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EF" w:rsidRPr="00470115" w:rsidRDefault="00470115" w:rsidP="00470115">
      <w:pPr>
        <w:jc w:val="center"/>
        <w:rPr>
          <w:color w:val="00B050"/>
          <w:sz w:val="52"/>
          <w:szCs w:val="52"/>
        </w:rPr>
      </w:pPr>
      <w:r w:rsidRPr="00470115">
        <w:rPr>
          <w:color w:val="00B050"/>
          <w:sz w:val="52"/>
          <w:szCs w:val="52"/>
        </w:rPr>
        <w:t>SHS Varsity Baseball Roster 2020-21</w:t>
      </w:r>
    </w:p>
    <w:tbl>
      <w:tblPr>
        <w:tblW w:w="5220" w:type="dxa"/>
        <w:jc w:val="center"/>
        <w:tblLook w:val="04A0" w:firstRow="1" w:lastRow="0" w:firstColumn="1" w:lastColumn="0" w:noHBand="0" w:noVBand="1"/>
      </w:tblPr>
      <w:tblGrid>
        <w:gridCol w:w="663"/>
        <w:gridCol w:w="4557"/>
      </w:tblGrid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#</w:t>
            </w:r>
          </w:p>
        </w:tc>
        <w:tc>
          <w:tcPr>
            <w:tcW w:w="4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Player's Name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Alpard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Cade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Bates, Everett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Brand, Josh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Broussard, Luke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Camargo, Luis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Daly, Ryan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Denson, Diego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Donley,Cameron</w:t>
            </w:r>
            <w:proofErr w:type="spellEnd"/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Halawe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Ahmed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Kight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William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Klasing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 xml:space="preserve">, </w:t>
            </w: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Keatan</w:t>
            </w:r>
            <w:proofErr w:type="spellEnd"/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9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Lancaster, Ford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Lynn, Keegan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17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Maass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Leo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22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Menuet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Brecken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15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Perkins, Mark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14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Sage, Wesley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8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Storey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Adrian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33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spellStart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Terveen</w:t>
            </w:r>
            <w:proofErr w:type="spellEnd"/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, Paxton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31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Thiele, Mark</w:t>
            </w:r>
          </w:p>
        </w:tc>
      </w:tr>
      <w:tr w:rsidR="00470115" w:rsidRPr="00470115" w:rsidTr="00470115">
        <w:trPr>
          <w:trHeight w:val="315"/>
          <w:jc w:val="center"/>
        </w:trPr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6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115" w:rsidRPr="00470115" w:rsidRDefault="00470115" w:rsidP="00470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47011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Tracy, Tab</w:t>
            </w:r>
          </w:p>
        </w:tc>
      </w:tr>
    </w:tbl>
    <w:p w:rsidR="00470115" w:rsidRDefault="00470115">
      <w:bookmarkStart w:id="0" w:name="_GoBack"/>
      <w:bookmarkEnd w:id="0"/>
    </w:p>
    <w:sectPr w:rsidR="00470115" w:rsidSect="0047011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15"/>
    <w:rsid w:val="00470115"/>
    <w:rsid w:val="00B06E06"/>
    <w:rsid w:val="00B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8A94"/>
  <w15:chartTrackingRefBased/>
  <w15:docId w15:val="{BBEAB18E-4747-4962-85C2-D2EC1B4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ISD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 COBB PETTERSSON COBB</dc:creator>
  <cp:keywords/>
  <dc:description/>
  <cp:lastModifiedBy>JENNIFER JENNIFER COBB PETTERSSON COBB</cp:lastModifiedBy>
  <cp:revision>1</cp:revision>
  <dcterms:created xsi:type="dcterms:W3CDTF">2021-02-03T21:45:00Z</dcterms:created>
  <dcterms:modified xsi:type="dcterms:W3CDTF">2021-02-03T21:47:00Z</dcterms:modified>
</cp:coreProperties>
</file>