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:rsidR="00745B92" w:rsidRPr="00744C09" w:rsidRDefault="006B4867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October 10th</w:t>
      </w:r>
      <w:r w:rsidR="00EC25D9" w:rsidRPr="00744C09">
        <w:rPr>
          <w:b/>
          <w:sz w:val="28"/>
          <w:szCs w:val="28"/>
        </w:rPr>
        <w:t xml:space="preserve">, 2018 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A3339D" w:rsidP="002529B6">
      <w:pPr>
        <w:numPr>
          <w:ilvl w:val="1"/>
          <w:numId w:val="1"/>
        </w:numPr>
        <w:ind w:firstLine="0"/>
      </w:pPr>
      <w:r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EB70EE" w:rsidRPr="006B4867" w:rsidRDefault="004D725C" w:rsidP="00EB70EE">
      <w:pPr>
        <w:numPr>
          <w:ilvl w:val="1"/>
          <w:numId w:val="1"/>
        </w:numPr>
        <w:ind w:hanging="360"/>
      </w:pPr>
      <w:r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D75F92" w:rsidRPr="006B4867" w:rsidRDefault="009D701C" w:rsidP="00586D52">
      <w:pPr>
        <w:numPr>
          <w:ilvl w:val="1"/>
          <w:numId w:val="1"/>
        </w:numPr>
        <w:ind w:firstLine="0"/>
      </w:pPr>
      <w:r w:rsidRPr="006B4867">
        <w:t>Expansion to other venues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A65747" w:rsidRPr="006B4867">
        <w:t>Shannon Lien</w:t>
      </w:r>
      <w:r w:rsidRPr="006B4867">
        <w:t xml:space="preserve"> </w:t>
      </w:r>
    </w:p>
    <w:p w:rsidR="00D75F92" w:rsidRPr="006B4867" w:rsidRDefault="00A3339D" w:rsidP="00550A5C">
      <w:pPr>
        <w:numPr>
          <w:ilvl w:val="1"/>
          <w:numId w:val="1"/>
        </w:numPr>
        <w:ind w:firstLine="0"/>
      </w:pPr>
      <w:r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8F015A" w:rsidRDefault="006B4867" w:rsidP="002C1996">
      <w:pPr>
        <w:numPr>
          <w:ilvl w:val="1"/>
          <w:numId w:val="1"/>
        </w:numPr>
        <w:ind w:hanging="360"/>
      </w:pPr>
      <w:r w:rsidRPr="006B4867">
        <w:t>Sponsorship Letters</w:t>
      </w:r>
    </w:p>
    <w:p w:rsidR="00F84E49" w:rsidRPr="006B4867" w:rsidRDefault="00F84E49" w:rsidP="002C1996">
      <w:pPr>
        <w:numPr>
          <w:ilvl w:val="1"/>
          <w:numId w:val="1"/>
        </w:numPr>
        <w:ind w:hanging="360"/>
      </w:pPr>
      <w:r>
        <w:t>Safe sport &amp; Background checks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5178D6" w:rsidRPr="006B4867" w:rsidRDefault="003A6261" w:rsidP="00B97E6F">
      <w:pPr>
        <w:numPr>
          <w:ilvl w:val="1"/>
          <w:numId w:val="1"/>
        </w:numPr>
        <w:ind w:hanging="360"/>
      </w:pPr>
      <w:r w:rsidRPr="006B4867">
        <w:t>Wreath sales</w:t>
      </w:r>
    </w:p>
    <w:p w:rsidR="004D64BA" w:rsidRDefault="003A6261" w:rsidP="003A6261">
      <w:pPr>
        <w:ind w:left="705" w:firstLine="0"/>
      </w:pPr>
      <w:r w:rsidRPr="006B4867">
        <w:t>b.    Come try hockey</w:t>
      </w:r>
      <w:r w:rsidR="00F84E49">
        <w:t xml:space="preserve"> Wrap-up</w:t>
      </w:r>
    </w:p>
    <w:p w:rsidR="00F84E49" w:rsidRPr="006B4867" w:rsidRDefault="00F84E49" w:rsidP="003A6261">
      <w:pPr>
        <w:ind w:left="705" w:firstLine="0"/>
      </w:pPr>
      <w:r>
        <w:t xml:space="preserve">c.    Raffle 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9346D6" w:rsidRPr="006B4867">
        <w:t>Eric Westlund</w:t>
      </w:r>
      <w:r w:rsidRPr="006B4867">
        <w:t xml:space="preserve"> </w:t>
      </w:r>
      <w:r w:rsidR="003A6261" w:rsidRPr="006B4867">
        <w:t>&amp; Chad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D75F92" w:rsidRPr="006B4867" w:rsidRDefault="00D75F92" w:rsidP="003A6261">
      <w:pPr>
        <w:ind w:left="720" w:firstLine="0"/>
      </w:pPr>
      <w:r w:rsidRPr="006B4867">
        <w:t>b. Coaches</w:t>
      </w:r>
      <w:r w:rsidR="00F84E49">
        <w:t>?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84E49" w:rsidP="00F84E49">
      <w:pPr>
        <w:numPr>
          <w:ilvl w:val="1"/>
          <w:numId w:val="1"/>
        </w:numPr>
        <w:ind w:hanging="360"/>
      </w:pPr>
      <w:r w:rsidRPr="006B4867">
        <w:t>Scheduling weekend Oct 13-14</w:t>
      </w:r>
      <w:r w:rsidRPr="006B4867">
        <w:rPr>
          <w:vertAlign w:val="superscript"/>
        </w:rPr>
        <w:t>th</w:t>
      </w:r>
      <w:r>
        <w:t xml:space="preserve"> St. Cloud 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D75F92" w:rsidRPr="006B4867" w:rsidRDefault="006B4867" w:rsidP="003A6261">
      <w:pPr>
        <w:ind w:left="705" w:firstLine="0"/>
      </w:pPr>
      <w:r w:rsidRPr="006B4867">
        <w:t>b.    Team meetings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D75F92" w:rsidRPr="006B4867" w:rsidRDefault="007E0A27" w:rsidP="00017513">
      <w:pPr>
        <w:ind w:left="730"/>
      </w:pPr>
      <w:r w:rsidRPr="006B4867">
        <w:t>a.</w:t>
      </w:r>
      <w:r w:rsidR="006B4867" w:rsidRPr="006B4867">
        <w:t xml:space="preserve">    Come try Hockey/ One Goal Program</w:t>
      </w:r>
    </w:p>
    <w:p w:rsidR="00744C09" w:rsidRPr="006B4867" w:rsidRDefault="006B4867" w:rsidP="00017513">
      <w:pPr>
        <w:ind w:left="730"/>
      </w:pPr>
      <w:r w:rsidRPr="006B4867">
        <w:t>b.    Mite start date Oct 28th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D5/Tournament Coordinator – </w:t>
      </w:r>
      <w:r w:rsidR="00FE17A2" w:rsidRPr="006B4867">
        <w:t>Caleb Paulson</w:t>
      </w:r>
    </w:p>
    <w:p w:rsidR="00D92CD8" w:rsidRPr="006B4867" w:rsidRDefault="006B4867" w:rsidP="006B4867">
      <w:pPr>
        <w:ind w:left="720" w:firstLine="0"/>
      </w:pPr>
      <w:r w:rsidRPr="006B4867">
        <w:t>a. Delano issue</w:t>
      </w:r>
    </w:p>
    <w:p w:rsidR="00D92CD8" w:rsidRPr="006B4867" w:rsidRDefault="00D92CD8" w:rsidP="00C35B8D"/>
    <w:p w:rsidR="00744C09" w:rsidRPr="006B4867" w:rsidRDefault="006B4867" w:rsidP="006B4867">
      <w:r w:rsidRPr="006B4867">
        <w:t>14.   Discuss Arena Improvements – Marv Haugen</w:t>
      </w:r>
    </w:p>
    <w:p w:rsidR="00745B92" w:rsidRPr="006B4867" w:rsidRDefault="00745B92">
      <w:pPr>
        <w:spacing w:after="0"/>
        <w:ind w:left="108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B870DC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  <w:r w:rsidRPr="006B4867">
              <w:t xml:space="preserve">New Business 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10211"/>
    <w:rsid w:val="00125625"/>
    <w:rsid w:val="00140D41"/>
    <w:rsid w:val="0014597C"/>
    <w:rsid w:val="0018105D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70EE"/>
    <w:rsid w:val="00EC25D9"/>
    <w:rsid w:val="00EF07E3"/>
    <w:rsid w:val="00F03986"/>
    <w:rsid w:val="00F13E3C"/>
    <w:rsid w:val="00F25E38"/>
    <w:rsid w:val="00F50B01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2018-09-12T22:54:00Z</cp:lastPrinted>
  <dcterms:created xsi:type="dcterms:W3CDTF">2018-10-10T00:35:00Z</dcterms:created>
  <dcterms:modified xsi:type="dcterms:W3CDTF">2018-10-10T00:35:00Z</dcterms:modified>
</cp:coreProperties>
</file>