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B3B" w:rsidRDefault="000B0FDB">
      <w:pPr>
        <w:pStyle w:val="BodyA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YAIA SUMMER PICNICS - PLEASE JOIN US!</w:t>
      </w:r>
    </w:p>
    <w:p w:rsidR="00A44B3B" w:rsidRDefault="00A44B3B">
      <w:pPr>
        <w:pStyle w:val="BodyA"/>
        <w:rPr>
          <w:sz w:val="30"/>
          <w:szCs w:val="30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The YAIA Vision Committee invites you and your family to join us for some off-season fun and friendship!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The YAIA Board will be providing hot dogs for this potluck-style picnic.  Please bring a side dish to share in addition to beverages for your own family.  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We understand the summer is a busy time, and we have chosen different days of the week to        at</w:t>
      </w:r>
      <w:r>
        <w:rPr>
          <w:sz w:val="24"/>
          <w:szCs w:val="24"/>
        </w:rPr>
        <w:t>tempt to accommodate as many schedules as possible.  We hope you can join us!  The dates and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4995067</wp:posOffset>
            </wp:positionH>
            <wp:positionV relativeFrom="line">
              <wp:posOffset>289559</wp:posOffset>
            </wp:positionV>
            <wp:extent cx="2313933" cy="220755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b="284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33" cy="2207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times are listed below. 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Picnic #1:  </w:t>
      </w:r>
    </w:p>
    <w:p w:rsidR="00A44B3B" w:rsidRDefault="000B0FDB">
      <w:pPr>
        <w:pStyle w:val="Body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Saturday, June 15th - Pierson Ranch (PSH-1)</w:t>
      </w:r>
    </w:p>
    <w:p w:rsidR="00A44B3B" w:rsidRDefault="000B0FDB">
      <w:pPr>
        <w:pStyle w:val="Body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Time:  4pm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Pierson Ranch has tennis, soccer, baseball, and basketball courts </w:t>
      </w:r>
      <w:r>
        <w:rPr>
          <w:sz w:val="24"/>
          <w:szCs w:val="24"/>
        </w:rPr>
        <w:t xml:space="preserve">nearby, so bring balls, frisbees or your child’s hockey stick and street hockey pucks.  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4995067</wp:posOffset>
            </wp:positionH>
            <wp:positionV relativeFrom="line">
              <wp:posOffset>174484</wp:posOffset>
            </wp:positionV>
            <wp:extent cx="2313972" cy="2881198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8" y="21601"/>
                <wp:lineTo x="21598" y="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2959" b="170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72" cy="2881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Picnic #2</w:t>
      </w:r>
    </w:p>
    <w:p w:rsidR="00A44B3B" w:rsidRDefault="000B0FDB">
      <w:pPr>
        <w:pStyle w:val="Body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Thursday, August 8th - Riverside Park (Shelter 3)</w:t>
      </w:r>
    </w:p>
    <w:p w:rsidR="00A44B3B" w:rsidRDefault="000B0FDB">
      <w:pPr>
        <w:pStyle w:val="BodyA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TIme</w:t>
      </w:r>
      <w:proofErr w:type="spellEnd"/>
      <w:r>
        <w:rPr>
          <w:b/>
          <w:bCs/>
          <w:sz w:val="28"/>
          <w:szCs w:val="28"/>
        </w:rPr>
        <w:t>:  6pm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Riverside Park has a terrific playground that the younger kids will love and lots of open</w:t>
      </w:r>
      <w:r>
        <w:rPr>
          <w:sz w:val="24"/>
          <w:szCs w:val="24"/>
        </w:rPr>
        <w:t xml:space="preserve"> space to run around!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Picnic #3</w:t>
      </w: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Late September.</w:t>
      </w: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Date and location:  TBD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Questions?  Contact</w:t>
      </w: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>Shawn Weber 605-691-0026</w:t>
      </w:r>
    </w:p>
    <w:p w:rsidR="00A44B3B" w:rsidRDefault="000B0FDB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Karen </w:t>
      </w:r>
      <w:proofErr w:type="spellStart"/>
      <w:r>
        <w:rPr>
          <w:sz w:val="24"/>
          <w:szCs w:val="24"/>
        </w:rPr>
        <w:t>Schleiger</w:t>
      </w:r>
      <w:proofErr w:type="spellEnd"/>
      <w:r>
        <w:rPr>
          <w:sz w:val="24"/>
          <w:szCs w:val="24"/>
        </w:rPr>
        <w:t xml:space="preserve"> 970-481-9097</w:t>
      </w: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A44B3B">
      <w:pPr>
        <w:pStyle w:val="BodyA"/>
        <w:rPr>
          <w:sz w:val="24"/>
          <w:szCs w:val="24"/>
        </w:rPr>
      </w:pPr>
    </w:p>
    <w:p w:rsidR="00A44B3B" w:rsidRDefault="000B0FDB">
      <w:pPr>
        <w:pStyle w:val="BodyA"/>
      </w:pPr>
      <w:r>
        <w:rPr>
          <w:sz w:val="24"/>
          <w:szCs w:val="24"/>
        </w:rPr>
        <w:t xml:space="preserve">***The Vision Committee is seeking volunteers to join the Social Committee!  So those of you who like </w:t>
      </w:r>
      <w:r>
        <w:rPr>
          <w:sz w:val="24"/>
          <w:szCs w:val="24"/>
        </w:rPr>
        <w:t>to plan or just know how to party… put those skills to work!  Let us know if you are interested!</w:t>
      </w:r>
    </w:p>
    <w:sectPr w:rsidR="00A44B3B">
      <w:headerReference w:type="default" r:id="rId8"/>
      <w:footerReference w:type="default" r:id="rId9"/>
      <w:pgSz w:w="12240" w:h="15840"/>
      <w:pgMar w:top="360" w:right="720" w:bottom="36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B0FDB">
      <w:r>
        <w:separator/>
      </w:r>
    </w:p>
  </w:endnote>
  <w:endnote w:type="continuationSeparator" w:id="0">
    <w:p w:rsidR="00000000" w:rsidRDefault="000B0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B3B" w:rsidRDefault="00A44B3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B0FDB">
      <w:r>
        <w:separator/>
      </w:r>
    </w:p>
  </w:footnote>
  <w:footnote w:type="continuationSeparator" w:id="0">
    <w:p w:rsidR="00000000" w:rsidRDefault="000B0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B3B" w:rsidRDefault="00A44B3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B3B"/>
    <w:rsid w:val="000B0FDB"/>
    <w:rsid w:val="00A4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3EC0A-F213-4E61-90D3-2C93F0A4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Eichacker, Randy</dc:creator>
  <cp:lastModifiedBy>Eichacker, Randy</cp:lastModifiedBy>
  <cp:revision>2</cp:revision>
  <dcterms:created xsi:type="dcterms:W3CDTF">2019-05-20T13:08:00Z</dcterms:created>
  <dcterms:modified xsi:type="dcterms:W3CDTF">2019-05-20T13:08:00Z</dcterms:modified>
</cp:coreProperties>
</file>