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5ACF" w14:textId="671FB524" w:rsidR="002C31D4" w:rsidRPr="0053488B" w:rsidRDefault="00FF7AF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5872480" wp14:editId="69F66351">
            <wp:simplePos x="0" y="0"/>
            <wp:positionH relativeFrom="column">
              <wp:posOffset>-274320</wp:posOffset>
            </wp:positionH>
            <wp:positionV relativeFrom="paragraph">
              <wp:posOffset>-53975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171176">
        <w:rPr>
          <w:b/>
        </w:rPr>
        <w:t xml:space="preserve">        </w:t>
      </w:r>
      <w:r w:rsidR="00171176">
        <w:rPr>
          <w:rFonts w:ascii="Book Antiqua" w:hAnsi="Book Antiqua"/>
          <w:b/>
          <w:sz w:val="48"/>
          <w:szCs w:val="48"/>
        </w:rPr>
        <w:t>De</w:t>
      </w:r>
      <w:r w:rsidR="00171176" w:rsidRPr="00D2028A">
        <w:rPr>
          <w:rFonts w:ascii="Book Antiqua" w:hAnsi="Book Antiqua"/>
          <w:b/>
          <w:sz w:val="48"/>
          <w:szCs w:val="48"/>
        </w:rPr>
        <w:t>lls Waterpark Classic</w:t>
      </w:r>
      <w:r w:rsidR="00171176">
        <w:rPr>
          <w:rFonts w:ascii="Book Antiqua" w:hAnsi="Book Antiqua"/>
          <w:b/>
          <w:sz w:val="48"/>
          <w:szCs w:val="48"/>
        </w:rPr>
        <w:t>, March 13-15</w:t>
      </w:r>
      <w:r w:rsidR="00171176" w:rsidRPr="00D2028A">
        <w:rPr>
          <w:rFonts w:ascii="Book Antiqua" w:hAnsi="Book Antiqua"/>
          <w:b/>
          <w:sz w:val="48"/>
          <w:szCs w:val="48"/>
        </w:rPr>
        <w:t>, 2</w:t>
      </w:r>
      <w:r w:rsidR="00171176">
        <w:rPr>
          <w:rFonts w:ascii="Book Antiqua" w:hAnsi="Book Antiqua"/>
          <w:b/>
          <w:sz w:val="48"/>
          <w:szCs w:val="48"/>
        </w:rPr>
        <w:t>020</w:t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>
        <w:rPr>
          <w:b/>
        </w:rPr>
        <w:t xml:space="preserve">                   </w:t>
      </w:r>
      <w:r w:rsidR="00883F7E">
        <w:rPr>
          <w:b/>
        </w:rPr>
        <w:t xml:space="preserve"> </w:t>
      </w:r>
    </w:p>
    <w:p w14:paraId="1273A7D2" w14:textId="3705AF42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171176">
        <w:rPr>
          <w:rFonts w:ascii="Book Antiqua" w:hAnsi="Book Antiqua"/>
          <w:b/>
          <w:sz w:val="40"/>
          <w:szCs w:val="44"/>
        </w:rPr>
        <w:t>Pee</w:t>
      </w:r>
      <w:r w:rsidR="00680252">
        <w:rPr>
          <w:rFonts w:ascii="Book Antiqua" w:hAnsi="Book Antiqua"/>
          <w:b/>
          <w:sz w:val="40"/>
          <w:szCs w:val="44"/>
        </w:rPr>
        <w:t>w</w:t>
      </w:r>
      <w:r w:rsidR="00171176">
        <w:rPr>
          <w:rFonts w:ascii="Book Antiqua" w:hAnsi="Book Antiqua"/>
          <w:b/>
          <w:sz w:val="40"/>
          <w:szCs w:val="44"/>
        </w:rPr>
        <w:t>ee</w:t>
      </w:r>
      <w:r w:rsidR="00680252">
        <w:rPr>
          <w:rFonts w:ascii="Book Antiqua" w:hAnsi="Book Antiqua"/>
          <w:b/>
          <w:sz w:val="40"/>
          <w:szCs w:val="44"/>
        </w:rPr>
        <w:t xml:space="preserve"> Division</w:t>
      </w:r>
      <w:r w:rsidR="00B27174">
        <w:rPr>
          <w:rFonts w:ascii="Book Antiqua" w:hAnsi="Book Antiqua"/>
          <w:b/>
          <w:sz w:val="44"/>
          <w:szCs w:val="44"/>
        </w:rPr>
        <w:t xml:space="preserve"> </w:t>
      </w:r>
    </w:p>
    <w:p w14:paraId="79F9D710" w14:textId="78F09533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00BC6E5D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E13359">
        <w:t>Three</w:t>
      </w:r>
      <w:r w:rsidR="00780C6A">
        <w:t xml:space="preserve"> teams, with each team playing t</w:t>
      </w:r>
      <w:r w:rsidR="004943AA">
        <w:t>wo</w:t>
      </w:r>
      <w:r w:rsidR="00780C6A">
        <w:t xml:space="preserve"> preliminary round games. At the conclusion of preliminary round,                          </w:t>
      </w:r>
      <w:r>
        <w:t xml:space="preserve">      </w:t>
      </w:r>
      <w:r w:rsidR="00E13359">
        <w:t xml:space="preserve">Third </w:t>
      </w:r>
      <w:r w:rsidR="00780C6A">
        <w:t xml:space="preserve">plays </w:t>
      </w:r>
      <w:r w:rsidR="00CA4CC3">
        <w:t>Second</w:t>
      </w:r>
      <w:r w:rsidR="00780C6A">
        <w:t xml:space="preserve"> </w:t>
      </w:r>
      <w:r w:rsidR="00E13359">
        <w:t xml:space="preserve">and winner goes to the </w:t>
      </w:r>
      <w:r w:rsidR="00780C6A">
        <w:t>Championship</w:t>
      </w:r>
      <w:r w:rsidR="00E13359">
        <w:t xml:space="preserve"> against the first seed</w:t>
      </w:r>
      <w:r w:rsidR="00780C6A">
        <w:t xml:space="preserve">. 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57E2887A" w14:textId="0838ECA9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DD2647F" w14:textId="77777777">
        <w:trPr>
          <w:trHeight w:val="389"/>
        </w:trPr>
        <w:tc>
          <w:tcPr>
            <w:tcW w:w="4338" w:type="dxa"/>
          </w:tcPr>
          <w:p w14:paraId="289A8DFC" w14:textId="512C869B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C45BD6F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2A8130B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9363A04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05C700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54204A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70B91AF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84C3439" w14:textId="0F5A2B14" w:rsidR="008D6C3A" w:rsidRPr="00CA3CDF" w:rsidRDefault="00FF7AF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  <w:r w:rsidR="0074264D">
              <w:rPr>
                <w:rFonts w:ascii="Book Antiqua" w:hAnsi="Book Antiqua"/>
                <w:b/>
                <w:sz w:val="20"/>
              </w:rPr>
              <w:t xml:space="preserve"> Gm3</w:t>
            </w:r>
          </w:p>
        </w:tc>
        <w:tc>
          <w:tcPr>
            <w:tcW w:w="1695" w:type="dxa"/>
          </w:tcPr>
          <w:p w14:paraId="6E7C3510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E0C9628" w14:textId="446D3F21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14:paraId="33E95360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1930515C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6DADF4D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5969B58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13D64F12" w14:textId="77777777">
        <w:trPr>
          <w:trHeight w:val="380"/>
        </w:trPr>
        <w:tc>
          <w:tcPr>
            <w:tcW w:w="4338" w:type="dxa"/>
            <w:vAlign w:val="bottom"/>
          </w:tcPr>
          <w:p w14:paraId="4B663AB2" w14:textId="4875808B" w:rsidR="00D57929" w:rsidRPr="00A06C43" w:rsidRDefault="00171176" w:rsidP="00E13359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St. Joseph Griffins</w:t>
            </w:r>
          </w:p>
        </w:tc>
        <w:tc>
          <w:tcPr>
            <w:tcW w:w="1695" w:type="dxa"/>
            <w:vAlign w:val="bottom"/>
          </w:tcPr>
          <w:p w14:paraId="2BE6A159" w14:textId="366426C5" w:rsidR="002C31D4" w:rsidRPr="002074E6" w:rsidRDefault="006317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49C88F46" w14:textId="7E8B8CFC" w:rsidR="002C31D4" w:rsidRPr="002074E6" w:rsidRDefault="00D46E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2E2D5642" w14:textId="6B6B4881" w:rsidR="002C31D4" w:rsidRPr="002074E6" w:rsidRDefault="001413B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1C52F60C" w14:textId="05E9A5B0" w:rsidR="002C31D4" w:rsidRPr="002074E6" w:rsidRDefault="001413B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 w:rsidRPr="001413B9">
              <w:rPr>
                <w:rFonts w:ascii="Book Antiqua" w:hAnsi="Book Antiqua"/>
                <w:sz w:val="20"/>
                <w:highlight w:val="green"/>
                <w:lang w:val="nb-NO"/>
              </w:rPr>
              <w:t>5</w:t>
            </w:r>
          </w:p>
        </w:tc>
        <w:tc>
          <w:tcPr>
            <w:tcW w:w="1695" w:type="dxa"/>
            <w:vAlign w:val="bottom"/>
          </w:tcPr>
          <w:p w14:paraId="35B5FC8F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21A6B765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7F19F620" w14:textId="77777777">
        <w:trPr>
          <w:trHeight w:val="380"/>
        </w:trPr>
        <w:tc>
          <w:tcPr>
            <w:tcW w:w="4338" w:type="dxa"/>
            <w:vAlign w:val="bottom"/>
          </w:tcPr>
          <w:p w14:paraId="1FA433EB" w14:textId="5ED13F91" w:rsidR="009350BD" w:rsidRPr="00A06C43" w:rsidRDefault="00171176" w:rsidP="0053488B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South Central Cyclones</w:t>
            </w:r>
          </w:p>
        </w:tc>
        <w:tc>
          <w:tcPr>
            <w:tcW w:w="1695" w:type="dxa"/>
            <w:vAlign w:val="bottom"/>
          </w:tcPr>
          <w:p w14:paraId="796871B2" w14:textId="3B302A1C" w:rsidR="00F62DFC" w:rsidRPr="00CA3CDF" w:rsidRDefault="006317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6DEA3C3" w14:textId="4AACA60B" w:rsidR="00F62DFC" w:rsidRPr="00CA3CDF" w:rsidRDefault="00D46E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63D5179" w14:textId="0DC97DBE" w:rsidR="00F62DFC" w:rsidRPr="00CA3CDF" w:rsidRDefault="001413B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96B5C6F" w14:textId="6F86053C" w:rsidR="00F62DFC" w:rsidRPr="00CA3CDF" w:rsidRDefault="001413B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6C5E11F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05A311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F6E33CC" w14:textId="77777777">
        <w:trPr>
          <w:trHeight w:val="380"/>
        </w:trPr>
        <w:tc>
          <w:tcPr>
            <w:tcW w:w="4338" w:type="dxa"/>
            <w:vAlign w:val="bottom"/>
          </w:tcPr>
          <w:p w14:paraId="2204215D" w14:textId="5BF65B76" w:rsidR="00CB430C" w:rsidRPr="00A06C43" w:rsidRDefault="00171176" w:rsidP="0053488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1380AA7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A17EA6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289199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0A8507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4248495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7FF124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054EA26" w14:textId="77777777">
        <w:trPr>
          <w:trHeight w:val="380"/>
        </w:trPr>
        <w:tc>
          <w:tcPr>
            <w:tcW w:w="4338" w:type="dxa"/>
            <w:vAlign w:val="bottom"/>
          </w:tcPr>
          <w:p w14:paraId="61C5DD71" w14:textId="421BA58B" w:rsidR="00E8739A" w:rsidRPr="00A06C43" w:rsidRDefault="00E8739A" w:rsidP="005348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ECD2B1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FF9FE0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493E84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3B8E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61A259A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421660D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050CF33B" w14:textId="77777777">
        <w:trPr>
          <w:trHeight w:val="380"/>
        </w:trPr>
        <w:tc>
          <w:tcPr>
            <w:tcW w:w="4338" w:type="dxa"/>
            <w:vAlign w:val="bottom"/>
          </w:tcPr>
          <w:p w14:paraId="14A77D2A" w14:textId="5F4C79B2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879611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38D947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85FB4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406201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A0A2D3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3761B95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580ED33" w14:textId="77777777">
        <w:trPr>
          <w:trHeight w:val="380"/>
        </w:trPr>
        <w:tc>
          <w:tcPr>
            <w:tcW w:w="4338" w:type="dxa"/>
            <w:vAlign w:val="bottom"/>
          </w:tcPr>
          <w:p w14:paraId="5CDBD894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9107DC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8B73217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7093F58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8D00C8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07C7C5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2BA05E4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0E186A30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83"/>
        <w:gridCol w:w="810"/>
        <w:gridCol w:w="630"/>
        <w:gridCol w:w="17"/>
        <w:gridCol w:w="2863"/>
        <w:gridCol w:w="90"/>
        <w:gridCol w:w="20"/>
        <w:gridCol w:w="1256"/>
        <w:gridCol w:w="1154"/>
        <w:gridCol w:w="90"/>
        <w:gridCol w:w="783"/>
        <w:gridCol w:w="27"/>
        <w:gridCol w:w="360"/>
        <w:gridCol w:w="470"/>
        <w:gridCol w:w="1510"/>
        <w:gridCol w:w="1279"/>
        <w:gridCol w:w="2519"/>
      </w:tblGrid>
      <w:tr w:rsidR="00171176" w:rsidRPr="00BC490B" w14:paraId="3844F3B0" w14:textId="77777777" w:rsidTr="006317E4">
        <w:trPr>
          <w:cantSplit/>
        </w:trPr>
        <w:tc>
          <w:tcPr>
            <w:tcW w:w="979" w:type="dxa"/>
          </w:tcPr>
          <w:p w14:paraId="59AE70CD" w14:textId="77777777" w:rsidR="00171176" w:rsidRPr="008E6C92" w:rsidRDefault="00171176" w:rsidP="00171176">
            <w:pPr>
              <w:rPr>
                <w:szCs w:val="24"/>
              </w:rPr>
            </w:pPr>
            <w:r w:rsidRPr="008E6C92">
              <w:rPr>
                <w:szCs w:val="24"/>
              </w:rPr>
              <w:t>Fri</w:t>
            </w:r>
          </w:p>
        </w:tc>
        <w:tc>
          <w:tcPr>
            <w:tcW w:w="893" w:type="dxa"/>
            <w:gridSpan w:val="2"/>
          </w:tcPr>
          <w:p w14:paraId="142A5F9D" w14:textId="1339122C" w:rsidR="00171176" w:rsidRPr="008E6C92" w:rsidRDefault="00171176" w:rsidP="001711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8:15</w:t>
            </w:r>
          </w:p>
        </w:tc>
        <w:tc>
          <w:tcPr>
            <w:tcW w:w="630" w:type="dxa"/>
          </w:tcPr>
          <w:p w14:paraId="38A2B62B" w14:textId="4AAACAD2" w:rsidR="00171176" w:rsidRPr="008E6C92" w:rsidRDefault="00171176" w:rsidP="00171176">
            <w:pPr>
              <w:jc w:val="center"/>
              <w:rPr>
                <w:szCs w:val="24"/>
              </w:rPr>
            </w:pPr>
            <w:r w:rsidRPr="008E6C92">
              <w:rPr>
                <w:szCs w:val="24"/>
              </w:rPr>
              <w:t>Pm</w:t>
            </w:r>
          </w:p>
        </w:tc>
        <w:tc>
          <w:tcPr>
            <w:tcW w:w="2970" w:type="dxa"/>
            <w:gridSpan w:val="3"/>
          </w:tcPr>
          <w:p w14:paraId="553368EF" w14:textId="459C57BC" w:rsidR="00171176" w:rsidRPr="008E6C92" w:rsidRDefault="00171176" w:rsidP="001711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Baraboo Pierce Rink</w:t>
            </w:r>
          </w:p>
        </w:tc>
        <w:tc>
          <w:tcPr>
            <w:tcW w:w="2430" w:type="dxa"/>
            <w:gridSpan w:val="3"/>
          </w:tcPr>
          <w:p w14:paraId="304D8672" w14:textId="19DE9719" w:rsidR="00171176" w:rsidRPr="008E6C92" w:rsidRDefault="00171176" w:rsidP="001711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873" w:type="dxa"/>
            <w:gridSpan w:val="2"/>
          </w:tcPr>
          <w:p w14:paraId="292B934A" w14:textId="08354653" w:rsidR="00171176" w:rsidRPr="00BC490B" w:rsidRDefault="006317E4" w:rsidP="006317E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3"/>
          </w:tcPr>
          <w:p w14:paraId="07BE497D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2A15FE74" w14:textId="0B575EB8" w:rsidR="00171176" w:rsidRDefault="00171176" w:rsidP="00171176">
            <w:r>
              <w:t>St. Joseph</w:t>
            </w:r>
          </w:p>
        </w:tc>
        <w:tc>
          <w:tcPr>
            <w:tcW w:w="2519" w:type="dxa"/>
          </w:tcPr>
          <w:p w14:paraId="28CF6AE7" w14:textId="7ED793B9" w:rsidR="00171176" w:rsidRPr="00BC490B" w:rsidRDefault="006317E4" w:rsidP="006317E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171176" w:rsidRPr="00BC490B" w14:paraId="749086CD" w14:textId="77777777" w:rsidTr="00D46E16">
        <w:trPr>
          <w:cantSplit/>
          <w:trHeight w:val="236"/>
        </w:trPr>
        <w:tc>
          <w:tcPr>
            <w:tcW w:w="979" w:type="dxa"/>
          </w:tcPr>
          <w:p w14:paraId="484583A0" w14:textId="548D7CFA" w:rsidR="00171176" w:rsidRPr="008E6C92" w:rsidRDefault="00171176" w:rsidP="00171176">
            <w:pPr>
              <w:rPr>
                <w:szCs w:val="24"/>
              </w:rPr>
            </w:pPr>
            <w:r w:rsidRPr="008E6C92">
              <w:rPr>
                <w:szCs w:val="24"/>
              </w:rPr>
              <w:t>Sat</w:t>
            </w:r>
          </w:p>
        </w:tc>
        <w:tc>
          <w:tcPr>
            <w:tcW w:w="893" w:type="dxa"/>
            <w:gridSpan w:val="2"/>
          </w:tcPr>
          <w:p w14:paraId="2DD75F0D" w14:textId="2EDF66A5" w:rsidR="00171176" w:rsidRPr="008E6C92" w:rsidRDefault="00171176" w:rsidP="001711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10AD0">
              <w:rPr>
                <w:color w:val="FF0000"/>
                <w:szCs w:val="24"/>
              </w:rPr>
              <w:t>2:</w:t>
            </w:r>
            <w:r w:rsidR="0074264D" w:rsidRPr="00D10AD0">
              <w:rPr>
                <w:color w:val="FF0000"/>
                <w:szCs w:val="24"/>
              </w:rPr>
              <w:t>0</w:t>
            </w:r>
            <w:r w:rsidRPr="00D10AD0">
              <w:rPr>
                <w:color w:val="FF0000"/>
                <w:szCs w:val="24"/>
              </w:rPr>
              <w:t>0</w:t>
            </w:r>
          </w:p>
        </w:tc>
        <w:tc>
          <w:tcPr>
            <w:tcW w:w="630" w:type="dxa"/>
          </w:tcPr>
          <w:p w14:paraId="3A664BF7" w14:textId="7D7F1878" w:rsidR="00171176" w:rsidRPr="008E6C92" w:rsidRDefault="00171176" w:rsidP="00171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017D1F32" w14:textId="55815C49" w:rsidR="00171176" w:rsidRPr="008E6C92" w:rsidRDefault="00171176" w:rsidP="001711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410" w:type="dxa"/>
            <w:gridSpan w:val="2"/>
          </w:tcPr>
          <w:p w14:paraId="38227A2F" w14:textId="5EBE50BB" w:rsidR="00171176" w:rsidRDefault="00171176" w:rsidP="00171176">
            <w:r>
              <w:t>St. Joseph</w:t>
            </w:r>
          </w:p>
        </w:tc>
        <w:tc>
          <w:tcPr>
            <w:tcW w:w="873" w:type="dxa"/>
            <w:gridSpan w:val="2"/>
          </w:tcPr>
          <w:p w14:paraId="1DB63FAF" w14:textId="416BDC44" w:rsidR="00171176" w:rsidRPr="00BC490B" w:rsidRDefault="00D46E16" w:rsidP="00D46E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14:paraId="73B5DD02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22EC9E06" w14:textId="2681D205" w:rsidR="00171176" w:rsidRDefault="00171176" w:rsidP="00171176">
            <w:r w:rsidRPr="00D10AD0">
              <w:rPr>
                <w:color w:val="FF0000"/>
              </w:rPr>
              <w:t>C</w:t>
            </w:r>
            <w:r w:rsidR="0074264D" w:rsidRPr="00D10AD0">
              <w:rPr>
                <w:color w:val="FF0000"/>
              </w:rPr>
              <w:t>yclones</w:t>
            </w:r>
          </w:p>
        </w:tc>
        <w:tc>
          <w:tcPr>
            <w:tcW w:w="2519" w:type="dxa"/>
          </w:tcPr>
          <w:p w14:paraId="6A770F3D" w14:textId="61EDE588" w:rsidR="00171176" w:rsidRPr="00BC490B" w:rsidRDefault="00D46E16" w:rsidP="00D46E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171176" w:rsidRPr="00BC490B" w14:paraId="176DB571" w14:textId="77777777" w:rsidTr="001413B9">
        <w:trPr>
          <w:cantSplit/>
          <w:trHeight w:val="218"/>
        </w:trPr>
        <w:tc>
          <w:tcPr>
            <w:tcW w:w="979" w:type="dxa"/>
          </w:tcPr>
          <w:p w14:paraId="67905909" w14:textId="6306886C" w:rsidR="00171176" w:rsidRPr="008E6C92" w:rsidRDefault="00171176" w:rsidP="00171176">
            <w:pPr>
              <w:rPr>
                <w:szCs w:val="24"/>
              </w:rPr>
            </w:pPr>
          </w:p>
        </w:tc>
        <w:tc>
          <w:tcPr>
            <w:tcW w:w="893" w:type="dxa"/>
            <w:gridSpan w:val="2"/>
          </w:tcPr>
          <w:p w14:paraId="27B4A422" w14:textId="467A75D0" w:rsidR="00171176" w:rsidRPr="008E6C92" w:rsidRDefault="00171176" w:rsidP="00171176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</w:tcPr>
          <w:p w14:paraId="58097B7A" w14:textId="2EAD3942" w:rsidR="00171176" w:rsidRPr="008E6C92" w:rsidRDefault="00171176" w:rsidP="00171176">
            <w:pPr>
              <w:jc w:val="center"/>
              <w:rPr>
                <w:szCs w:val="24"/>
              </w:rPr>
            </w:pPr>
          </w:p>
        </w:tc>
        <w:tc>
          <w:tcPr>
            <w:tcW w:w="2990" w:type="dxa"/>
            <w:gridSpan w:val="4"/>
          </w:tcPr>
          <w:p w14:paraId="7ED2C9F6" w14:textId="79FB09A0" w:rsidR="00171176" w:rsidRPr="008E6C92" w:rsidRDefault="00171176" w:rsidP="00171176">
            <w:pPr>
              <w:jc w:val="both"/>
              <w:rPr>
                <w:szCs w:val="24"/>
              </w:rPr>
            </w:pPr>
          </w:p>
        </w:tc>
        <w:tc>
          <w:tcPr>
            <w:tcW w:w="2500" w:type="dxa"/>
            <w:gridSpan w:val="3"/>
          </w:tcPr>
          <w:p w14:paraId="779AEFFB" w14:textId="50557875" w:rsidR="00171176" w:rsidRDefault="00171176" w:rsidP="00171176"/>
        </w:tc>
        <w:tc>
          <w:tcPr>
            <w:tcW w:w="783" w:type="dxa"/>
          </w:tcPr>
          <w:p w14:paraId="0DF555B7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17E605C1" w14:textId="5093C766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6E778065" w14:textId="33DA163C" w:rsidR="00171176" w:rsidRDefault="00171176" w:rsidP="00171176"/>
        </w:tc>
        <w:tc>
          <w:tcPr>
            <w:tcW w:w="2519" w:type="dxa"/>
          </w:tcPr>
          <w:p w14:paraId="7985A73D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1176" w:rsidRPr="00BC490B" w14:paraId="65768938" w14:textId="77777777" w:rsidTr="001413B9">
        <w:trPr>
          <w:cantSplit/>
        </w:trPr>
        <w:tc>
          <w:tcPr>
            <w:tcW w:w="979" w:type="dxa"/>
          </w:tcPr>
          <w:p w14:paraId="66D66147" w14:textId="251E7A86" w:rsidR="00171176" w:rsidRPr="008E6C92" w:rsidRDefault="00171176" w:rsidP="00171176">
            <w:pPr>
              <w:rPr>
                <w:szCs w:val="24"/>
              </w:rPr>
            </w:pPr>
            <w:r w:rsidRPr="008E6C92">
              <w:rPr>
                <w:szCs w:val="24"/>
              </w:rPr>
              <w:t>Sun</w:t>
            </w:r>
          </w:p>
        </w:tc>
        <w:tc>
          <w:tcPr>
            <w:tcW w:w="893" w:type="dxa"/>
            <w:gridSpan w:val="2"/>
          </w:tcPr>
          <w:p w14:paraId="495EC798" w14:textId="248967E6" w:rsidR="00171176" w:rsidRPr="008E6C92" w:rsidRDefault="00171176" w:rsidP="001711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4264D">
              <w:rPr>
                <w:szCs w:val="24"/>
              </w:rPr>
              <w:t>11</w:t>
            </w:r>
            <w:r>
              <w:rPr>
                <w:szCs w:val="24"/>
              </w:rPr>
              <w:t>:</w:t>
            </w:r>
            <w:r w:rsidR="0074264D">
              <w:rPr>
                <w:szCs w:val="24"/>
              </w:rPr>
              <w:t>15</w:t>
            </w:r>
          </w:p>
        </w:tc>
        <w:tc>
          <w:tcPr>
            <w:tcW w:w="630" w:type="dxa"/>
          </w:tcPr>
          <w:p w14:paraId="541BF426" w14:textId="2E8C22A4" w:rsidR="00171176" w:rsidRPr="008E6C92" w:rsidRDefault="00171176" w:rsidP="00171176">
            <w:pPr>
              <w:jc w:val="center"/>
              <w:rPr>
                <w:szCs w:val="24"/>
              </w:rPr>
            </w:pPr>
            <w:r w:rsidRPr="008E6C92">
              <w:rPr>
                <w:szCs w:val="24"/>
              </w:rPr>
              <w:t>Am</w:t>
            </w:r>
          </w:p>
        </w:tc>
        <w:tc>
          <w:tcPr>
            <w:tcW w:w="2990" w:type="dxa"/>
            <w:gridSpan w:val="4"/>
          </w:tcPr>
          <w:p w14:paraId="4F723F27" w14:textId="67A3735A" w:rsidR="00171176" w:rsidRPr="008E6C92" w:rsidRDefault="00D10AD0" w:rsidP="001711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Baraboo Pierce</w:t>
            </w:r>
            <w:r w:rsidR="00171176">
              <w:rPr>
                <w:szCs w:val="24"/>
              </w:rPr>
              <w:t xml:space="preserve"> Rink</w:t>
            </w:r>
          </w:p>
        </w:tc>
        <w:tc>
          <w:tcPr>
            <w:tcW w:w="2500" w:type="dxa"/>
            <w:gridSpan w:val="3"/>
          </w:tcPr>
          <w:p w14:paraId="6CEDA3D7" w14:textId="2CE9C795" w:rsidR="00171176" w:rsidRDefault="0074264D" w:rsidP="00171176">
            <w:r w:rsidRPr="00D10AD0">
              <w:rPr>
                <w:color w:val="FF0000"/>
              </w:rPr>
              <w:t>Cyclones</w:t>
            </w:r>
          </w:p>
        </w:tc>
        <w:tc>
          <w:tcPr>
            <w:tcW w:w="783" w:type="dxa"/>
          </w:tcPr>
          <w:p w14:paraId="73B365CA" w14:textId="69CEB676" w:rsidR="00171176" w:rsidRPr="00BC490B" w:rsidRDefault="001413B9" w:rsidP="001413B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14:paraId="4454EBCC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08E6BCDE" w14:textId="5C12CFAF" w:rsidR="00171176" w:rsidRDefault="0074264D" w:rsidP="00171176">
            <w:r w:rsidRPr="00D10AD0">
              <w:rPr>
                <w:color w:val="FF0000"/>
              </w:rPr>
              <w:t>St. Joseph</w:t>
            </w:r>
          </w:p>
        </w:tc>
        <w:tc>
          <w:tcPr>
            <w:tcW w:w="2519" w:type="dxa"/>
          </w:tcPr>
          <w:p w14:paraId="16E83644" w14:textId="3A3AC235" w:rsidR="00171176" w:rsidRPr="00BC490B" w:rsidRDefault="001413B9" w:rsidP="001413B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171176" w:rsidRPr="00BC490B" w14:paraId="5C9D5B8F" w14:textId="77777777" w:rsidTr="001413B9">
        <w:trPr>
          <w:cantSplit/>
          <w:trHeight w:val="290"/>
        </w:trPr>
        <w:tc>
          <w:tcPr>
            <w:tcW w:w="979" w:type="dxa"/>
          </w:tcPr>
          <w:p w14:paraId="0F7B243B" w14:textId="77777777" w:rsidR="00171176" w:rsidRPr="008E6C92" w:rsidRDefault="00171176" w:rsidP="00171176"/>
        </w:tc>
        <w:tc>
          <w:tcPr>
            <w:tcW w:w="893" w:type="dxa"/>
            <w:gridSpan w:val="2"/>
          </w:tcPr>
          <w:p w14:paraId="02299AB8" w14:textId="77777777" w:rsidR="00171176" w:rsidRPr="008E6C92" w:rsidRDefault="00171176" w:rsidP="00171176">
            <w:pPr>
              <w:jc w:val="center"/>
              <w:rPr>
                <w:color w:val="000000" w:themeColor="text1"/>
              </w:rPr>
            </w:pPr>
            <w:r w:rsidRPr="008E6C92">
              <w:rPr>
                <w:rFonts w:ascii="Book Antiqua" w:hAnsi="Book Antiqua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11212990" w14:textId="77777777" w:rsidR="00171176" w:rsidRPr="008E6C92" w:rsidRDefault="00171176" w:rsidP="00171176"/>
        </w:tc>
        <w:tc>
          <w:tcPr>
            <w:tcW w:w="2990" w:type="dxa"/>
            <w:gridSpan w:val="4"/>
          </w:tcPr>
          <w:p w14:paraId="40442CF1" w14:textId="7ED9F1F1" w:rsidR="00171176" w:rsidRPr="008E6C92" w:rsidRDefault="00171176" w:rsidP="00171176"/>
        </w:tc>
        <w:tc>
          <w:tcPr>
            <w:tcW w:w="2500" w:type="dxa"/>
            <w:gridSpan w:val="3"/>
          </w:tcPr>
          <w:p w14:paraId="127CE9CD" w14:textId="77777777" w:rsidR="00171176" w:rsidRDefault="00171176" w:rsidP="00171176"/>
        </w:tc>
        <w:tc>
          <w:tcPr>
            <w:tcW w:w="783" w:type="dxa"/>
          </w:tcPr>
          <w:p w14:paraId="5D22258D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02078864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76080299" w14:textId="77777777" w:rsidR="00171176" w:rsidRDefault="00171176" w:rsidP="00171176"/>
        </w:tc>
        <w:tc>
          <w:tcPr>
            <w:tcW w:w="2519" w:type="dxa"/>
          </w:tcPr>
          <w:p w14:paraId="2C58901C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1176" w:rsidRPr="00BC490B" w14:paraId="5B7F0DEF" w14:textId="77777777" w:rsidTr="001413B9">
        <w:trPr>
          <w:cantSplit/>
          <w:trHeight w:val="101"/>
        </w:trPr>
        <w:tc>
          <w:tcPr>
            <w:tcW w:w="979" w:type="dxa"/>
          </w:tcPr>
          <w:p w14:paraId="1BCE718A" w14:textId="77777777" w:rsidR="00171176" w:rsidRPr="008E6C92" w:rsidRDefault="00171176" w:rsidP="00171176"/>
        </w:tc>
        <w:tc>
          <w:tcPr>
            <w:tcW w:w="893" w:type="dxa"/>
            <w:gridSpan w:val="2"/>
          </w:tcPr>
          <w:p w14:paraId="59E686E2" w14:textId="77777777" w:rsidR="00171176" w:rsidRPr="008E6C92" w:rsidRDefault="00171176" w:rsidP="00171176">
            <w:pPr>
              <w:jc w:val="center"/>
            </w:pPr>
            <w:r w:rsidRPr="008E6C92">
              <w:rPr>
                <w:rFonts w:ascii="Book Antiqua" w:hAnsi="Book Antiqua"/>
                <w:szCs w:val="22"/>
              </w:rPr>
              <w:t xml:space="preserve">  </w:t>
            </w:r>
          </w:p>
        </w:tc>
        <w:tc>
          <w:tcPr>
            <w:tcW w:w="630" w:type="dxa"/>
          </w:tcPr>
          <w:p w14:paraId="7BD17E70" w14:textId="77777777" w:rsidR="00171176" w:rsidRPr="008E6C92" w:rsidRDefault="00171176" w:rsidP="00171176"/>
        </w:tc>
        <w:tc>
          <w:tcPr>
            <w:tcW w:w="2990" w:type="dxa"/>
            <w:gridSpan w:val="4"/>
          </w:tcPr>
          <w:p w14:paraId="2EEC95EF" w14:textId="56C7CD5E" w:rsidR="00171176" w:rsidRPr="008E6C92" w:rsidRDefault="00171176" w:rsidP="00171176"/>
        </w:tc>
        <w:tc>
          <w:tcPr>
            <w:tcW w:w="2500" w:type="dxa"/>
            <w:gridSpan w:val="3"/>
          </w:tcPr>
          <w:p w14:paraId="4540C66B" w14:textId="77777777" w:rsidR="00171176" w:rsidRDefault="00171176" w:rsidP="00171176"/>
        </w:tc>
        <w:tc>
          <w:tcPr>
            <w:tcW w:w="783" w:type="dxa"/>
          </w:tcPr>
          <w:p w14:paraId="6108D37B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2AA60301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DCE17BA" w14:textId="77777777" w:rsidR="00171176" w:rsidRDefault="00171176" w:rsidP="00171176">
            <w:pPr>
              <w:tabs>
                <w:tab w:val="left" w:pos="1392"/>
              </w:tabs>
            </w:pPr>
          </w:p>
        </w:tc>
        <w:tc>
          <w:tcPr>
            <w:tcW w:w="2519" w:type="dxa"/>
          </w:tcPr>
          <w:p w14:paraId="267116A9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1176" w:rsidRPr="00BC490B" w14:paraId="321E5251" w14:textId="77777777" w:rsidTr="001413B9">
        <w:trPr>
          <w:cantSplit/>
        </w:trPr>
        <w:tc>
          <w:tcPr>
            <w:tcW w:w="979" w:type="dxa"/>
          </w:tcPr>
          <w:p w14:paraId="34468109" w14:textId="77777777" w:rsidR="00171176" w:rsidRDefault="00171176" w:rsidP="00171176">
            <w:r>
              <w:t xml:space="preserve">  </w:t>
            </w:r>
          </w:p>
        </w:tc>
        <w:tc>
          <w:tcPr>
            <w:tcW w:w="893" w:type="dxa"/>
            <w:gridSpan w:val="2"/>
          </w:tcPr>
          <w:p w14:paraId="0FD10FBD" w14:textId="77777777" w:rsidR="00171176" w:rsidRPr="00436B28" w:rsidRDefault="00171176" w:rsidP="0017117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255747D" w14:textId="77777777" w:rsidR="00171176" w:rsidRPr="00436B28" w:rsidRDefault="00171176" w:rsidP="00171176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0362CD69" w14:textId="25FED737" w:rsidR="00171176" w:rsidRPr="00436B28" w:rsidRDefault="00171176" w:rsidP="00171176">
            <w:pPr>
              <w:rPr>
                <w:color w:val="000000" w:themeColor="text1"/>
              </w:rPr>
            </w:pPr>
          </w:p>
        </w:tc>
        <w:tc>
          <w:tcPr>
            <w:tcW w:w="2500" w:type="dxa"/>
            <w:gridSpan w:val="3"/>
          </w:tcPr>
          <w:p w14:paraId="006EDB23" w14:textId="77777777" w:rsidR="00171176" w:rsidRPr="00852A8F" w:rsidRDefault="00171176" w:rsidP="00171176"/>
        </w:tc>
        <w:tc>
          <w:tcPr>
            <w:tcW w:w="783" w:type="dxa"/>
          </w:tcPr>
          <w:p w14:paraId="37D984B7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2EC52066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B78A5AC" w14:textId="77777777" w:rsidR="00171176" w:rsidRDefault="00171176" w:rsidP="00171176"/>
        </w:tc>
        <w:tc>
          <w:tcPr>
            <w:tcW w:w="2519" w:type="dxa"/>
          </w:tcPr>
          <w:p w14:paraId="3E788F4D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1176" w:rsidRPr="00BC490B" w14:paraId="50380863" w14:textId="77777777" w:rsidTr="001413B9">
        <w:trPr>
          <w:cantSplit/>
        </w:trPr>
        <w:tc>
          <w:tcPr>
            <w:tcW w:w="979" w:type="dxa"/>
          </w:tcPr>
          <w:p w14:paraId="5048C2FE" w14:textId="77777777" w:rsidR="00171176" w:rsidRDefault="00171176" w:rsidP="00171176"/>
        </w:tc>
        <w:tc>
          <w:tcPr>
            <w:tcW w:w="893" w:type="dxa"/>
            <w:gridSpan w:val="2"/>
          </w:tcPr>
          <w:p w14:paraId="126D74C0" w14:textId="77777777" w:rsidR="00171176" w:rsidRPr="00436B28" w:rsidRDefault="00171176" w:rsidP="0017117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0C24A180" w14:textId="77777777" w:rsidR="00171176" w:rsidRPr="00436B28" w:rsidRDefault="00171176" w:rsidP="00171176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7454645E" w14:textId="690BE6B0" w:rsidR="00171176" w:rsidRDefault="00171176" w:rsidP="00171176"/>
        </w:tc>
        <w:tc>
          <w:tcPr>
            <w:tcW w:w="2500" w:type="dxa"/>
            <w:gridSpan w:val="3"/>
          </w:tcPr>
          <w:p w14:paraId="649B652E" w14:textId="5BF1DFDC" w:rsidR="00171176" w:rsidRDefault="00171176" w:rsidP="00171176">
            <w:r>
              <w:t xml:space="preserve">            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</w:t>
            </w:r>
            <w:bookmarkStart w:id="0" w:name="_GoBack"/>
            <w:bookmarkEnd w:id="0"/>
          </w:p>
        </w:tc>
        <w:tc>
          <w:tcPr>
            <w:tcW w:w="783" w:type="dxa"/>
          </w:tcPr>
          <w:p w14:paraId="38857971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7390B4D2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1175D527" w14:textId="77777777" w:rsidR="00171176" w:rsidRPr="000F1166" w:rsidRDefault="00171176" w:rsidP="00171176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707EEC31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1176" w:rsidRPr="00BC490B" w14:paraId="5A218E4B" w14:textId="77777777" w:rsidTr="001413B9">
        <w:trPr>
          <w:cantSplit/>
        </w:trPr>
        <w:tc>
          <w:tcPr>
            <w:tcW w:w="979" w:type="dxa"/>
          </w:tcPr>
          <w:p w14:paraId="10A6B015" w14:textId="77777777" w:rsidR="00171176" w:rsidRDefault="00171176" w:rsidP="00171176"/>
        </w:tc>
        <w:tc>
          <w:tcPr>
            <w:tcW w:w="893" w:type="dxa"/>
            <w:gridSpan w:val="2"/>
          </w:tcPr>
          <w:p w14:paraId="65BDE19B" w14:textId="77777777" w:rsidR="00171176" w:rsidRPr="00436B28" w:rsidRDefault="00171176" w:rsidP="0017117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084D831" w14:textId="77777777" w:rsidR="00171176" w:rsidRPr="00436B28" w:rsidRDefault="00171176" w:rsidP="00171176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4366A452" w14:textId="6F56B9CF" w:rsidR="00171176" w:rsidRDefault="00171176" w:rsidP="00171176"/>
        </w:tc>
        <w:tc>
          <w:tcPr>
            <w:tcW w:w="2500" w:type="dxa"/>
            <w:gridSpan w:val="3"/>
          </w:tcPr>
          <w:p w14:paraId="53BAB36E" w14:textId="77777777" w:rsidR="00171176" w:rsidRDefault="00171176" w:rsidP="00171176"/>
        </w:tc>
        <w:tc>
          <w:tcPr>
            <w:tcW w:w="783" w:type="dxa"/>
          </w:tcPr>
          <w:p w14:paraId="3C827467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73B86D67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054A0E65" w14:textId="77777777" w:rsidR="00171176" w:rsidRDefault="00171176" w:rsidP="00171176"/>
        </w:tc>
        <w:tc>
          <w:tcPr>
            <w:tcW w:w="2519" w:type="dxa"/>
          </w:tcPr>
          <w:p w14:paraId="0516E37B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1176" w:rsidRPr="00BC490B" w14:paraId="440F9DC3" w14:textId="77777777" w:rsidTr="001413B9">
        <w:trPr>
          <w:cantSplit/>
          <w:trHeight w:val="267"/>
        </w:trPr>
        <w:tc>
          <w:tcPr>
            <w:tcW w:w="979" w:type="dxa"/>
          </w:tcPr>
          <w:p w14:paraId="545CBE51" w14:textId="77777777" w:rsidR="00171176" w:rsidRDefault="00171176" w:rsidP="00171176"/>
        </w:tc>
        <w:tc>
          <w:tcPr>
            <w:tcW w:w="893" w:type="dxa"/>
            <w:gridSpan w:val="2"/>
          </w:tcPr>
          <w:p w14:paraId="04FE18EC" w14:textId="77777777" w:rsidR="00171176" w:rsidRPr="00436B28" w:rsidRDefault="00171176" w:rsidP="0017117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230ED400" w14:textId="77777777" w:rsidR="00171176" w:rsidRPr="00436B28" w:rsidRDefault="00171176" w:rsidP="00171176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0AE7DBAB" w14:textId="74A28B5A" w:rsidR="00171176" w:rsidRPr="00436B28" w:rsidRDefault="00171176" w:rsidP="0017117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00" w:type="dxa"/>
            <w:gridSpan w:val="3"/>
          </w:tcPr>
          <w:p w14:paraId="7BE2F686" w14:textId="77777777" w:rsidR="00171176" w:rsidRDefault="00171176" w:rsidP="00171176">
            <w:pPr>
              <w:jc w:val="center"/>
            </w:pPr>
          </w:p>
        </w:tc>
        <w:tc>
          <w:tcPr>
            <w:tcW w:w="783" w:type="dxa"/>
          </w:tcPr>
          <w:p w14:paraId="4D1876DA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3E9472EB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60098686" w14:textId="77777777" w:rsidR="00171176" w:rsidRDefault="00171176" w:rsidP="00171176">
            <w:pPr>
              <w:jc w:val="center"/>
            </w:pPr>
          </w:p>
        </w:tc>
        <w:tc>
          <w:tcPr>
            <w:tcW w:w="2519" w:type="dxa"/>
          </w:tcPr>
          <w:p w14:paraId="687AA4C2" w14:textId="77777777" w:rsidR="00171176" w:rsidRPr="00BC490B" w:rsidRDefault="00171176" w:rsidP="001711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1176" w:rsidRPr="00CC13B3" w14:paraId="42B77279" w14:textId="77777777" w:rsidTr="0088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2" w:type="dxa"/>
            <w:gridSpan w:val="2"/>
          </w:tcPr>
          <w:p w14:paraId="26242246" w14:textId="77777777" w:rsidR="00171176" w:rsidRPr="00436B28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43A880" w14:textId="77777777" w:rsidR="00171176" w:rsidRPr="00436B28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65A424DE" w14:textId="77777777" w:rsidR="00171176" w:rsidRPr="00436B28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652747D7" w14:textId="77777777" w:rsidR="00171176" w:rsidRPr="00436B28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2EFBF23A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4"/>
          </w:tcPr>
          <w:p w14:paraId="12885CDC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0" w:type="dxa"/>
          </w:tcPr>
          <w:p w14:paraId="145F29D5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21D495EA" w14:textId="77777777" w:rsidR="00171176" w:rsidRPr="00B706C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98" w:type="dxa"/>
            <w:gridSpan w:val="2"/>
          </w:tcPr>
          <w:p w14:paraId="7387FB0F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171176" w:rsidRPr="00CC13B3" w14:paraId="467D89A8" w14:textId="77777777" w:rsidTr="0088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2" w:type="dxa"/>
            <w:gridSpan w:val="2"/>
          </w:tcPr>
          <w:p w14:paraId="12AF67E6" w14:textId="77777777" w:rsidR="00171176" w:rsidRPr="00436B28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6E319128" w14:textId="77777777" w:rsidR="00171176" w:rsidRPr="00436B28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7E9AAAFB" w14:textId="77777777" w:rsidR="00171176" w:rsidRPr="00436B28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0E9E5E57" w14:textId="77777777" w:rsidR="00171176" w:rsidRPr="00436B28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6C95EC85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4" w:type="dxa"/>
            <w:gridSpan w:val="4"/>
          </w:tcPr>
          <w:p w14:paraId="4E9F9E01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360" w:type="dxa"/>
          </w:tcPr>
          <w:p w14:paraId="5C7D7796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54618C8F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98" w:type="dxa"/>
            <w:gridSpan w:val="2"/>
          </w:tcPr>
          <w:p w14:paraId="3D5A2656" w14:textId="77777777" w:rsidR="00171176" w:rsidRPr="007A492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171176" w:rsidRPr="00CC13B3" w14:paraId="1FCEAA56" w14:textId="77777777" w:rsidTr="0088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2" w:type="dxa"/>
            <w:gridSpan w:val="2"/>
          </w:tcPr>
          <w:p w14:paraId="5916D8C2" w14:textId="77777777" w:rsidR="00171176" w:rsidRPr="00436B28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810" w:type="dxa"/>
          </w:tcPr>
          <w:p w14:paraId="5C866570" w14:textId="77777777" w:rsidR="00171176" w:rsidRPr="00436B28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2AEE6729" w14:textId="77777777" w:rsidR="00171176" w:rsidRPr="00436B28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16F851D6" w14:textId="3B059092" w:rsidR="00171176" w:rsidRPr="00436B28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4F682C39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4"/>
          </w:tcPr>
          <w:p w14:paraId="6A756A5C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360" w:type="dxa"/>
          </w:tcPr>
          <w:p w14:paraId="357E3B97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</w:tcPr>
          <w:p w14:paraId="46C0E679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2"/>
          </w:tcPr>
          <w:p w14:paraId="715688E5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71176" w:rsidRPr="00CC13B3" w14:paraId="61FA7C97" w14:textId="77777777" w:rsidTr="0088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062" w:type="dxa"/>
            <w:gridSpan w:val="2"/>
          </w:tcPr>
          <w:p w14:paraId="56696382" w14:textId="77777777" w:rsidR="00171176" w:rsidRPr="00436B28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241B49E5" w14:textId="77777777" w:rsidR="00171176" w:rsidRPr="00D01B0A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45EE9D99" w14:textId="77777777" w:rsidR="00171176" w:rsidRPr="00D01B0A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6E20D464" w14:textId="77777777" w:rsidR="00171176" w:rsidRPr="009446C9" w:rsidRDefault="00171176" w:rsidP="00171176"/>
        </w:tc>
        <w:tc>
          <w:tcPr>
            <w:tcW w:w="1366" w:type="dxa"/>
            <w:gridSpan w:val="3"/>
          </w:tcPr>
          <w:p w14:paraId="7C80EA0C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054" w:type="dxa"/>
            <w:gridSpan w:val="4"/>
          </w:tcPr>
          <w:p w14:paraId="789FD9F3" w14:textId="77777777" w:rsidR="00171176" w:rsidRPr="002748AC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7792867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6E0FCB43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98" w:type="dxa"/>
            <w:gridSpan w:val="2"/>
          </w:tcPr>
          <w:p w14:paraId="6EF5ACFE" w14:textId="7BC7FA8E" w:rsidR="00171176" w:rsidRPr="005D3076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171176" w:rsidRPr="00CC13B3" w14:paraId="2B84CE0D" w14:textId="77777777" w:rsidTr="0088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2" w:type="dxa"/>
            <w:gridSpan w:val="2"/>
          </w:tcPr>
          <w:p w14:paraId="618A917C" w14:textId="77777777" w:rsidR="00171176" w:rsidRPr="00436B28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810" w:type="dxa"/>
          </w:tcPr>
          <w:p w14:paraId="1BFC19B7" w14:textId="77777777" w:rsidR="00171176" w:rsidRPr="00436B28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317348E3" w14:textId="77777777" w:rsidR="00171176" w:rsidRPr="00436B28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2EC00A47" w14:textId="77777777" w:rsidR="00171176" w:rsidRDefault="00171176" w:rsidP="00171176"/>
        </w:tc>
        <w:tc>
          <w:tcPr>
            <w:tcW w:w="1366" w:type="dxa"/>
            <w:gridSpan w:val="3"/>
          </w:tcPr>
          <w:p w14:paraId="18570928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4"/>
          </w:tcPr>
          <w:p w14:paraId="5E070252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360" w:type="dxa"/>
          </w:tcPr>
          <w:p w14:paraId="4DF0E5DF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</w:tcPr>
          <w:p w14:paraId="2DAF6CF0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2"/>
          </w:tcPr>
          <w:p w14:paraId="3DF2ED42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71176" w:rsidRPr="00CC13B3" w14:paraId="5D4BD314" w14:textId="77777777" w:rsidTr="0088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2" w:type="dxa"/>
            <w:gridSpan w:val="2"/>
          </w:tcPr>
          <w:p w14:paraId="20E190BB" w14:textId="412F9449" w:rsidR="00171176" w:rsidRPr="00EF5A04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10" w:type="dxa"/>
          </w:tcPr>
          <w:p w14:paraId="087A1EC5" w14:textId="396A619D" w:rsidR="00171176" w:rsidRPr="00EF5A04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</w:p>
        </w:tc>
        <w:tc>
          <w:tcPr>
            <w:tcW w:w="630" w:type="dxa"/>
          </w:tcPr>
          <w:p w14:paraId="4FFB0DF5" w14:textId="724E1AE3" w:rsidR="00171176" w:rsidRPr="00EF5A04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6D535827" w14:textId="19DA99E1" w:rsidR="00171176" w:rsidRPr="00EF5A04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</w:p>
        </w:tc>
        <w:tc>
          <w:tcPr>
            <w:tcW w:w="1366" w:type="dxa"/>
            <w:gridSpan w:val="3"/>
          </w:tcPr>
          <w:p w14:paraId="3169BC71" w14:textId="0BC82FB3" w:rsidR="00171176" w:rsidRPr="00EF5A04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</w:p>
        </w:tc>
        <w:tc>
          <w:tcPr>
            <w:tcW w:w="2054" w:type="dxa"/>
            <w:gridSpan w:val="4"/>
          </w:tcPr>
          <w:p w14:paraId="406F00A9" w14:textId="77777777" w:rsidR="00171176" w:rsidRPr="00EF5A04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360" w:type="dxa"/>
          </w:tcPr>
          <w:p w14:paraId="7D79236A" w14:textId="77777777" w:rsidR="00171176" w:rsidRPr="00EF5A04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2B509969" w14:textId="3B8F8403" w:rsidR="00171176" w:rsidRPr="00EF5A04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</w:p>
        </w:tc>
        <w:tc>
          <w:tcPr>
            <w:tcW w:w="3798" w:type="dxa"/>
            <w:gridSpan w:val="2"/>
          </w:tcPr>
          <w:p w14:paraId="4E1A2D61" w14:textId="1FCDF728" w:rsidR="00171176" w:rsidRPr="00EF5A04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4"/>
              </w:rPr>
            </w:pPr>
          </w:p>
        </w:tc>
      </w:tr>
      <w:tr w:rsidR="00171176" w:rsidRPr="00CC13B3" w14:paraId="79C2E814" w14:textId="77777777" w:rsidTr="0088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2" w:type="dxa"/>
            <w:gridSpan w:val="2"/>
          </w:tcPr>
          <w:p w14:paraId="40ED953C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</w:tcPr>
          <w:p w14:paraId="7582F902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3C97B63E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23372D62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16D4DFAC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4"/>
          </w:tcPr>
          <w:p w14:paraId="7F957F81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360" w:type="dxa"/>
          </w:tcPr>
          <w:p w14:paraId="254976A5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</w:tcPr>
          <w:p w14:paraId="0E59584F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2"/>
          </w:tcPr>
          <w:p w14:paraId="149D834D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71176" w:rsidRPr="00CC13B3" w14:paraId="350D8E7C" w14:textId="77777777" w:rsidTr="0088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2" w:type="dxa"/>
            <w:gridSpan w:val="2"/>
          </w:tcPr>
          <w:p w14:paraId="454E2F91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83A185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4BD84EF8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445A7043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C9190F5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gridSpan w:val="4"/>
          </w:tcPr>
          <w:p w14:paraId="5772DFF1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0" w:type="dxa"/>
          </w:tcPr>
          <w:p w14:paraId="6D0611B1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1CE197C8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2"/>
          </w:tcPr>
          <w:p w14:paraId="15889D77" w14:textId="77777777" w:rsidR="00171176" w:rsidRPr="00CC13B3" w:rsidRDefault="00171176" w:rsidP="001711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642003FC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17B3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13B9"/>
    <w:rsid w:val="001443D2"/>
    <w:rsid w:val="001449DA"/>
    <w:rsid w:val="001566A5"/>
    <w:rsid w:val="00171176"/>
    <w:rsid w:val="001719D9"/>
    <w:rsid w:val="001748AC"/>
    <w:rsid w:val="00175C67"/>
    <w:rsid w:val="00180AB9"/>
    <w:rsid w:val="00180C58"/>
    <w:rsid w:val="00193103"/>
    <w:rsid w:val="001A198D"/>
    <w:rsid w:val="001A4D74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063"/>
    <w:rsid w:val="0042434D"/>
    <w:rsid w:val="00435B65"/>
    <w:rsid w:val="00436B28"/>
    <w:rsid w:val="0043723C"/>
    <w:rsid w:val="004518EB"/>
    <w:rsid w:val="00452976"/>
    <w:rsid w:val="004669B6"/>
    <w:rsid w:val="00482386"/>
    <w:rsid w:val="00482583"/>
    <w:rsid w:val="00485BBF"/>
    <w:rsid w:val="004943AA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3488B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17E4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80252"/>
    <w:rsid w:val="006936FB"/>
    <w:rsid w:val="006955D8"/>
    <w:rsid w:val="006A0469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26F0A"/>
    <w:rsid w:val="007311F9"/>
    <w:rsid w:val="00732617"/>
    <w:rsid w:val="007367F2"/>
    <w:rsid w:val="0074007E"/>
    <w:rsid w:val="0074264D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746CD"/>
    <w:rsid w:val="00880B8B"/>
    <w:rsid w:val="00883F7E"/>
    <w:rsid w:val="00890B85"/>
    <w:rsid w:val="00890D3F"/>
    <w:rsid w:val="008A7DC6"/>
    <w:rsid w:val="008B1F74"/>
    <w:rsid w:val="008B268E"/>
    <w:rsid w:val="008C7F8D"/>
    <w:rsid w:val="008D64BF"/>
    <w:rsid w:val="008D6C3A"/>
    <w:rsid w:val="008E6C92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16FCA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02B2E"/>
    <w:rsid w:val="00B27174"/>
    <w:rsid w:val="00B327BD"/>
    <w:rsid w:val="00B32DF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E58B7"/>
    <w:rsid w:val="00CF00F1"/>
    <w:rsid w:val="00CF100F"/>
    <w:rsid w:val="00D01B0A"/>
    <w:rsid w:val="00D10A3B"/>
    <w:rsid w:val="00D10AD0"/>
    <w:rsid w:val="00D1344F"/>
    <w:rsid w:val="00D177DB"/>
    <w:rsid w:val="00D359E3"/>
    <w:rsid w:val="00D46E16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B7A73"/>
    <w:rsid w:val="00DB7B2C"/>
    <w:rsid w:val="00DC4382"/>
    <w:rsid w:val="00DD3A9E"/>
    <w:rsid w:val="00DD40A0"/>
    <w:rsid w:val="00DD7A98"/>
    <w:rsid w:val="00DE695B"/>
    <w:rsid w:val="00DF1FD5"/>
    <w:rsid w:val="00DF2087"/>
    <w:rsid w:val="00DF42BF"/>
    <w:rsid w:val="00DF74F4"/>
    <w:rsid w:val="00E00241"/>
    <w:rsid w:val="00E024D9"/>
    <w:rsid w:val="00E1304F"/>
    <w:rsid w:val="00E13359"/>
    <w:rsid w:val="00E249A7"/>
    <w:rsid w:val="00E3136D"/>
    <w:rsid w:val="00E35671"/>
    <w:rsid w:val="00E43081"/>
    <w:rsid w:val="00E43F84"/>
    <w:rsid w:val="00E61167"/>
    <w:rsid w:val="00E72A6D"/>
    <w:rsid w:val="00E75293"/>
    <w:rsid w:val="00E8739A"/>
    <w:rsid w:val="00E9063B"/>
    <w:rsid w:val="00E93301"/>
    <w:rsid w:val="00E93F75"/>
    <w:rsid w:val="00E957F3"/>
    <w:rsid w:val="00EA58B8"/>
    <w:rsid w:val="00EB05A0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5A04"/>
    <w:rsid w:val="00EF7BFF"/>
    <w:rsid w:val="00F15E02"/>
    <w:rsid w:val="00F173F3"/>
    <w:rsid w:val="00F2475A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4036A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2020-03-05T01:09:00Z</cp:lastPrinted>
  <dcterms:created xsi:type="dcterms:W3CDTF">2020-03-15T22:16:00Z</dcterms:created>
  <dcterms:modified xsi:type="dcterms:W3CDTF">2020-03-15T22:16:00Z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