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D3A9" w14:textId="77777777" w:rsidR="00204FCE" w:rsidRPr="007311A2" w:rsidRDefault="00204FCE" w:rsidP="00204FCE">
      <w:pPr>
        <w:rPr>
          <w:b/>
          <w:bCs/>
          <w:color w:val="EE0000"/>
        </w:rPr>
      </w:pPr>
      <w:r w:rsidRPr="007311A2">
        <w:rPr>
          <w:b/>
          <w:bCs/>
          <w:color w:val="EE0000"/>
        </w:rPr>
        <w:t xml:space="preserve">Please read the following instructions carefully; they should furnish all the information you need to help you follow through on your responsibilities. </w:t>
      </w:r>
    </w:p>
    <w:p w14:paraId="53A5EE50" w14:textId="77777777" w:rsidR="00204FCE" w:rsidRDefault="00204FCE" w:rsidP="00964212">
      <w:pPr>
        <w:spacing w:after="0" w:line="240" w:lineRule="auto"/>
      </w:pPr>
    </w:p>
    <w:p w14:paraId="2751324F" w14:textId="704E7494" w:rsidR="00D407B1" w:rsidRDefault="00204FCE" w:rsidP="00964212">
      <w:pPr>
        <w:spacing w:after="0" w:line="240" w:lineRule="auto"/>
        <w:ind w:left="720" w:hanging="720"/>
      </w:pPr>
      <w:r w:rsidRPr="00EC0741">
        <w:rPr>
          <w:b/>
          <w:bCs/>
        </w:rPr>
        <w:t>Reporting Date:</w:t>
      </w:r>
      <w:r>
        <w:t xml:space="preserve"> Sunday, March 22, 2026</w:t>
      </w:r>
    </w:p>
    <w:p w14:paraId="6C569DC0" w14:textId="025C9DD2" w:rsidR="00D407B1" w:rsidRDefault="00D407B1" w:rsidP="00964212">
      <w:pPr>
        <w:spacing w:after="0" w:line="240" w:lineRule="auto"/>
      </w:pPr>
      <w:r>
        <w:rPr>
          <w:b/>
          <w:bCs/>
        </w:rPr>
        <w:t>Report To</w:t>
      </w:r>
      <w:proofErr w:type="gramStart"/>
      <w:r>
        <w:rPr>
          <w:b/>
          <w:bCs/>
        </w:rPr>
        <w:t xml:space="preserve">:  </w:t>
      </w:r>
      <w:r>
        <w:t>Lindsay</w:t>
      </w:r>
      <w:proofErr w:type="gramEnd"/>
      <w:r>
        <w:t xml:space="preserve"> Event Center, 701 Elm Street, Lindsay, NE 68644</w:t>
      </w:r>
    </w:p>
    <w:p w14:paraId="7CE341F4" w14:textId="415B95B2" w:rsidR="000D15D1" w:rsidRPr="00E15FA2" w:rsidRDefault="00204FCE" w:rsidP="000D15D1">
      <w:pPr>
        <w:spacing w:after="0" w:line="240" w:lineRule="auto"/>
      </w:pPr>
      <w:r w:rsidRPr="00EC0741">
        <w:rPr>
          <w:b/>
          <w:bCs/>
        </w:rPr>
        <w:t>Reporting Time:</w:t>
      </w:r>
      <w:r>
        <w:t xml:space="preserve"> </w:t>
      </w:r>
      <w:r w:rsidR="00E15FA2">
        <w:t xml:space="preserve"> </w:t>
      </w:r>
      <w:r w:rsidR="00E15FA2">
        <w:br/>
      </w:r>
      <w:r w:rsidRPr="00E15FA2">
        <w:t>Coaches</w:t>
      </w:r>
      <w:r w:rsidR="00475162" w:rsidRPr="00E15FA2">
        <w:t>/ Officials/ Staff</w:t>
      </w:r>
      <w:r w:rsidRPr="00E15FA2">
        <w:t xml:space="preserve">: </w:t>
      </w:r>
      <w:r w:rsidR="00EC0741" w:rsidRPr="00E15FA2">
        <w:t xml:space="preserve">Please Report by 11:00 </w:t>
      </w:r>
      <w:r w:rsidR="00D407B1" w:rsidRPr="00E15FA2">
        <w:t>a</w:t>
      </w:r>
      <w:r w:rsidR="00EC0741" w:rsidRPr="00E15FA2">
        <w:t>.m.</w:t>
      </w:r>
      <w:r w:rsidR="00EC0741" w:rsidRPr="00E15FA2">
        <w:br/>
      </w:r>
      <w:r w:rsidR="00D407B1" w:rsidRPr="00E15FA2">
        <w:t>7</w:t>
      </w:r>
      <w:r w:rsidR="00D407B1" w:rsidRPr="00E15FA2">
        <w:rPr>
          <w:vertAlign w:val="superscript"/>
        </w:rPr>
        <w:t>th</w:t>
      </w:r>
      <w:r w:rsidR="00D407B1" w:rsidRPr="00E15FA2">
        <w:t>/8</w:t>
      </w:r>
      <w:r w:rsidR="00D407B1" w:rsidRPr="00E15FA2">
        <w:rPr>
          <w:vertAlign w:val="superscript"/>
        </w:rPr>
        <w:t>th</w:t>
      </w:r>
      <w:r w:rsidR="00D407B1" w:rsidRPr="00E15FA2">
        <w:t xml:space="preserve"> Grade Players: Please report by 11:00 a.m.</w:t>
      </w:r>
      <w:r w:rsidR="00D407B1" w:rsidRPr="00E15FA2">
        <w:br/>
        <w:t>Seniors Girls (</w:t>
      </w:r>
      <w:r w:rsidR="00E15FA2" w:rsidRPr="00E15FA2">
        <w:t>White 2 &amp; Purple 2): Please report by 12:00 pm</w:t>
      </w:r>
    </w:p>
    <w:p w14:paraId="1601DA0F" w14:textId="22412BD9" w:rsidR="00E15FA2" w:rsidRDefault="00D407B1" w:rsidP="000D15D1">
      <w:pPr>
        <w:spacing w:after="0" w:line="240" w:lineRule="auto"/>
      </w:pPr>
      <w:r w:rsidRPr="00E15FA2">
        <w:t>Seniors Girls (</w:t>
      </w:r>
      <w:r w:rsidR="00E15FA2" w:rsidRPr="00E15FA2">
        <w:t xml:space="preserve">White 1 &amp; Purple 1): </w:t>
      </w:r>
      <w:r w:rsidR="00E15FA2" w:rsidRPr="000A5ED5">
        <w:t>Please report by 1:30 PM unless you are in the Skills Challenge or 3pt Contest</w:t>
      </w:r>
      <w:r w:rsidRPr="00E15FA2">
        <w:br/>
      </w:r>
      <w:r w:rsidR="000D15D1" w:rsidRPr="00E15FA2">
        <w:t xml:space="preserve"> </w:t>
      </w:r>
      <w:r w:rsidRPr="00E15FA2">
        <w:t>Seniors Boys</w:t>
      </w:r>
      <w:r w:rsidR="00E15FA2" w:rsidRPr="00E15FA2">
        <w:t>: Please report by 1:30 PM</w:t>
      </w:r>
    </w:p>
    <w:p w14:paraId="597FF259" w14:textId="77777777" w:rsidR="000A5ED5" w:rsidRPr="00E15FA2" w:rsidRDefault="000A5ED5" w:rsidP="000D15D1">
      <w:pPr>
        <w:spacing w:after="0" w:line="240" w:lineRule="auto"/>
      </w:pPr>
    </w:p>
    <w:p w14:paraId="32680F0F" w14:textId="77777777" w:rsidR="00E15FA2" w:rsidRDefault="00E15FA2" w:rsidP="000D15D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Schedule of Events:  </w:t>
      </w:r>
    </w:p>
    <w:tbl>
      <w:tblPr>
        <w:tblW w:w="5910" w:type="dxa"/>
        <w:tblBorders>
          <w:top w:val="single" w:sz="24" w:space="0" w:color="999999"/>
          <w:left w:val="single" w:sz="24" w:space="0" w:color="999999"/>
          <w:bottom w:val="single" w:sz="24" w:space="0" w:color="999999"/>
          <w:right w:val="single" w:sz="24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793"/>
      </w:tblGrid>
      <w:tr w:rsidR="00E15FA2" w:rsidRPr="00E15FA2" w14:paraId="030BF0F2" w14:textId="77777777"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FB53787" w14:textId="77777777" w:rsidR="00E15FA2" w:rsidRPr="00E15FA2" w:rsidRDefault="00E15FA2" w:rsidP="00E15FA2">
            <w:pPr>
              <w:spacing w:after="0" w:line="240" w:lineRule="auto"/>
            </w:pPr>
            <w:r w:rsidRPr="00E15FA2">
              <w:t>12 pm</w:t>
            </w:r>
          </w:p>
        </w:tc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61FF522" w14:textId="77777777" w:rsidR="00E15FA2" w:rsidRPr="00E15FA2" w:rsidRDefault="00E15FA2" w:rsidP="00E15FA2">
            <w:pPr>
              <w:spacing w:after="0" w:line="240" w:lineRule="auto"/>
            </w:pPr>
            <w:r w:rsidRPr="00E15FA2">
              <w:t>7th/8th Grade Girls Game</w:t>
            </w:r>
          </w:p>
        </w:tc>
      </w:tr>
      <w:tr w:rsidR="00E15FA2" w:rsidRPr="00E15FA2" w14:paraId="15D8F47B" w14:textId="77777777"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C273459" w14:textId="77777777" w:rsidR="00E15FA2" w:rsidRPr="00E15FA2" w:rsidRDefault="00E15FA2" w:rsidP="00E15FA2">
            <w:pPr>
              <w:spacing w:after="0" w:line="240" w:lineRule="auto"/>
            </w:pPr>
            <w:r w:rsidRPr="00E15FA2">
              <w:t>1 pm</w:t>
            </w:r>
          </w:p>
        </w:tc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71042A2" w14:textId="41E936B8" w:rsidR="00E15FA2" w:rsidRPr="00E15FA2" w:rsidRDefault="00E15FA2" w:rsidP="00E15FA2">
            <w:pPr>
              <w:spacing w:after="0" w:line="240" w:lineRule="auto"/>
            </w:pPr>
            <w:r w:rsidRPr="00E15FA2">
              <w:t xml:space="preserve">Senior Girls Team White 2 vs. Team Purple </w:t>
            </w:r>
          </w:p>
        </w:tc>
      </w:tr>
      <w:tr w:rsidR="00E15FA2" w:rsidRPr="00E15FA2" w14:paraId="1A2041A6" w14:textId="77777777"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F27CBEE" w14:textId="77777777" w:rsidR="00E15FA2" w:rsidRPr="00E15FA2" w:rsidRDefault="00E15FA2" w:rsidP="00E15FA2">
            <w:pPr>
              <w:spacing w:after="0" w:line="240" w:lineRule="auto"/>
            </w:pPr>
            <w:r w:rsidRPr="00E15FA2">
              <w:t>2:30 pm</w:t>
            </w:r>
          </w:p>
        </w:tc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4C73A9B" w14:textId="77777777" w:rsidR="00E15FA2" w:rsidRPr="00E15FA2" w:rsidRDefault="00E15FA2" w:rsidP="00E15FA2">
            <w:pPr>
              <w:spacing w:after="0" w:line="240" w:lineRule="auto"/>
            </w:pPr>
            <w:r w:rsidRPr="00E15FA2">
              <w:t>Senior Boys Team White 2 vs. Team Purple 2</w:t>
            </w:r>
          </w:p>
        </w:tc>
      </w:tr>
      <w:tr w:rsidR="00E15FA2" w:rsidRPr="00E15FA2" w14:paraId="46E1788A" w14:textId="77777777"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2834229" w14:textId="77777777" w:rsidR="00E15FA2" w:rsidRPr="00E15FA2" w:rsidRDefault="00E15FA2" w:rsidP="00E15FA2">
            <w:pPr>
              <w:spacing w:after="0" w:line="240" w:lineRule="auto"/>
            </w:pPr>
            <w:r w:rsidRPr="00E15FA2">
              <w:t>4 pm</w:t>
            </w:r>
          </w:p>
        </w:tc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08E1C53" w14:textId="77777777" w:rsidR="00E15FA2" w:rsidRPr="00E15FA2" w:rsidRDefault="00E15FA2" w:rsidP="00E15FA2">
            <w:pPr>
              <w:spacing w:after="0" w:line="240" w:lineRule="auto"/>
            </w:pPr>
            <w:r w:rsidRPr="00E15FA2">
              <w:t>Senior Girls Team White 1 vs. Team Purple 1</w:t>
            </w:r>
          </w:p>
        </w:tc>
      </w:tr>
      <w:tr w:rsidR="00E15FA2" w:rsidRPr="00E15FA2" w14:paraId="753FA074" w14:textId="77777777"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2DA1E8C" w14:textId="77777777" w:rsidR="00E15FA2" w:rsidRPr="00E15FA2" w:rsidRDefault="00E15FA2" w:rsidP="00E15FA2">
            <w:pPr>
              <w:spacing w:after="0" w:line="240" w:lineRule="auto"/>
            </w:pPr>
            <w:r w:rsidRPr="00E15FA2">
              <w:t>5:30 pm</w:t>
            </w:r>
          </w:p>
        </w:tc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4D2C797" w14:textId="77777777" w:rsidR="00E15FA2" w:rsidRPr="00E15FA2" w:rsidRDefault="00E15FA2" w:rsidP="00E15FA2">
            <w:pPr>
              <w:spacing w:after="0" w:line="240" w:lineRule="auto"/>
            </w:pPr>
            <w:r w:rsidRPr="00E15FA2">
              <w:t>Seniors 3-Point Shootout and Skills Challenge Finals</w:t>
            </w:r>
          </w:p>
        </w:tc>
      </w:tr>
      <w:tr w:rsidR="00E15FA2" w:rsidRPr="00E15FA2" w14:paraId="5570532C" w14:textId="77777777"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4FB6F9D" w14:textId="77777777" w:rsidR="00E15FA2" w:rsidRPr="00E15FA2" w:rsidRDefault="00E15FA2" w:rsidP="00E15FA2">
            <w:pPr>
              <w:spacing w:after="0" w:line="240" w:lineRule="auto"/>
            </w:pPr>
            <w:r w:rsidRPr="00E15FA2">
              <w:t>6:30 pm</w:t>
            </w:r>
          </w:p>
        </w:tc>
        <w:tc>
          <w:tcPr>
            <w:tcW w:w="0" w:type="auto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CF59C0C" w14:textId="77777777" w:rsidR="00E15FA2" w:rsidRPr="00E15FA2" w:rsidRDefault="00E15FA2" w:rsidP="00E15FA2">
            <w:pPr>
              <w:spacing w:after="0" w:line="240" w:lineRule="auto"/>
            </w:pPr>
            <w:r w:rsidRPr="00E15FA2">
              <w:t>Senior Boys Team White 1 vs. Team Purple 1</w:t>
            </w:r>
          </w:p>
        </w:tc>
      </w:tr>
    </w:tbl>
    <w:p w14:paraId="51339E84" w14:textId="77777777" w:rsidR="00E15FA2" w:rsidRPr="00E15FA2" w:rsidRDefault="00E15FA2" w:rsidP="00E15FA2">
      <w:pPr>
        <w:spacing w:after="0" w:line="240" w:lineRule="auto"/>
      </w:pPr>
      <w:r w:rsidRPr="00E15FA2">
        <w:t>*3-Point Shootout and Skills Challenge early rounds will be during halftimes of early games.</w:t>
      </w:r>
    </w:p>
    <w:p w14:paraId="49BCBED4" w14:textId="4D0ACD05" w:rsidR="00D407B1" w:rsidRDefault="00EC0741" w:rsidP="000D15D1">
      <w:pPr>
        <w:spacing w:after="0" w:line="240" w:lineRule="auto"/>
      </w:pPr>
      <w:r>
        <w:br/>
      </w:r>
    </w:p>
    <w:p w14:paraId="3AE0473C" w14:textId="141CF073" w:rsidR="00447F20" w:rsidRDefault="00C24EDF" w:rsidP="00964212">
      <w:pPr>
        <w:spacing w:after="0" w:line="240" w:lineRule="auto"/>
      </w:pPr>
      <w:r>
        <w:rPr>
          <w:b/>
          <w:bCs/>
        </w:rPr>
        <w:t>What to Bring</w:t>
      </w:r>
      <w:r w:rsidR="00D407B1" w:rsidRPr="00EC0741">
        <w:rPr>
          <w:b/>
          <w:bCs/>
        </w:rPr>
        <w:t>:</w:t>
      </w:r>
      <w:r w:rsidR="00D407B1">
        <w:t xml:space="preserve">     </w:t>
      </w:r>
      <w:r w:rsidRPr="00740B7A">
        <w:rPr>
          <w:color w:val="EE0000"/>
        </w:rPr>
        <w:t>Black athletic shorts to wear.</w:t>
      </w:r>
      <w:r w:rsidR="00D407B1" w:rsidRPr="00740B7A">
        <w:rPr>
          <w:color w:val="EE0000"/>
        </w:rPr>
        <w:t xml:space="preserve">  </w:t>
      </w:r>
      <w:r w:rsidR="00740B7A">
        <w:t>We will provide T-shirts for the 7</w:t>
      </w:r>
      <w:r w:rsidR="00740B7A" w:rsidRPr="00740B7A">
        <w:rPr>
          <w:vertAlign w:val="superscript"/>
        </w:rPr>
        <w:t>th</w:t>
      </w:r>
      <w:r w:rsidR="00740B7A">
        <w:t>/8</w:t>
      </w:r>
      <w:r w:rsidR="00740B7A" w:rsidRPr="00740B7A">
        <w:rPr>
          <w:vertAlign w:val="superscript"/>
        </w:rPr>
        <w:t>th</w:t>
      </w:r>
      <w:r w:rsidR="00740B7A">
        <w:t xml:space="preserve"> grade All Stars. We will provide a jersey for the Seniors. The seniors will need to return the Jerseys immediately after the games.</w:t>
      </w:r>
    </w:p>
    <w:p w14:paraId="7F3869F5" w14:textId="77777777" w:rsidR="00740B7A" w:rsidRDefault="00740B7A" w:rsidP="00964212">
      <w:pPr>
        <w:spacing w:after="0" w:line="240" w:lineRule="auto"/>
      </w:pPr>
    </w:p>
    <w:p w14:paraId="3B09E700" w14:textId="3D27863C" w:rsidR="00740B7A" w:rsidRDefault="000D15D1" w:rsidP="00964212">
      <w:pPr>
        <w:spacing w:after="0" w:line="240" w:lineRule="auto"/>
      </w:pPr>
      <w:r>
        <w:rPr>
          <w:b/>
          <w:bCs/>
        </w:rPr>
        <w:t>Conduct</w:t>
      </w:r>
      <w:r w:rsidRPr="00EC0741">
        <w:rPr>
          <w:b/>
          <w:bCs/>
        </w:rPr>
        <w:t>:</w:t>
      </w:r>
      <w:r>
        <w:t xml:space="preserve">     All players will be under the supervision of the </w:t>
      </w:r>
      <w:proofErr w:type="gramStart"/>
      <w:r>
        <w:t>All Star</w:t>
      </w:r>
      <w:proofErr w:type="gramEnd"/>
      <w:r>
        <w:t xml:space="preserve"> Coaches and WER Staff.</w:t>
      </w:r>
      <w:r w:rsidR="00591751">
        <w:t xml:space="preserve"> </w:t>
      </w:r>
      <w:r>
        <w:t xml:space="preserve"> </w:t>
      </w:r>
    </w:p>
    <w:p w14:paraId="687E932F" w14:textId="77777777" w:rsidR="00591751" w:rsidRDefault="00591751" w:rsidP="00964212">
      <w:pPr>
        <w:spacing w:after="0" w:line="240" w:lineRule="auto"/>
      </w:pPr>
    </w:p>
    <w:p w14:paraId="2BBAB1AA" w14:textId="0E0A2D32" w:rsidR="00071E98" w:rsidRDefault="00071E98" w:rsidP="00964212">
      <w:pPr>
        <w:spacing w:after="0" w:line="240" w:lineRule="auto"/>
      </w:pPr>
      <w:r w:rsidRPr="00071E98">
        <w:rPr>
          <w:b/>
          <w:bCs/>
        </w:rPr>
        <w:t>Game Tickets:</w:t>
      </w:r>
      <w:r>
        <w:t xml:space="preserve"> Admission</w:t>
      </w:r>
      <w:r w:rsidRPr="00071E98">
        <w:t xml:space="preserve"> will be $15 for adults and $5 for those K-12. Any child below kindergarten age will be admitted for free. </w:t>
      </w:r>
    </w:p>
    <w:p w14:paraId="2303570F" w14:textId="77777777" w:rsidR="000A5ED5" w:rsidRDefault="000A5ED5" w:rsidP="00964212">
      <w:pPr>
        <w:spacing w:after="0" w:line="240" w:lineRule="auto"/>
      </w:pPr>
    </w:p>
    <w:p w14:paraId="08C5C7D9" w14:textId="77777777" w:rsidR="000A5ED5" w:rsidRDefault="000A5ED5" w:rsidP="00964212">
      <w:pPr>
        <w:spacing w:after="0" w:line="240" w:lineRule="auto"/>
      </w:pPr>
    </w:p>
    <w:p w14:paraId="7AAFCDBB" w14:textId="77777777" w:rsidR="000A5ED5" w:rsidRDefault="000A5ED5" w:rsidP="00964212">
      <w:pPr>
        <w:spacing w:after="0" w:line="240" w:lineRule="auto"/>
      </w:pPr>
    </w:p>
    <w:p w14:paraId="2943FB79" w14:textId="7D0D1A1D" w:rsidR="000D15D1" w:rsidRDefault="000A5ED5" w:rsidP="00964212">
      <w:pPr>
        <w:spacing w:after="0" w:line="240" w:lineRule="auto"/>
      </w:pPr>
      <w:r>
        <w:rPr>
          <w:b/>
          <w:bCs/>
        </w:rPr>
        <w:t>Below are the players participating in the 3-Point Contest and Skills Challenge and Roster that Team that you are on</w:t>
      </w:r>
      <w:r w:rsidRPr="00071E98">
        <w:rPr>
          <w:b/>
          <w:bCs/>
        </w:rPr>
        <w:t>:</w:t>
      </w:r>
    </w:p>
    <w:tbl>
      <w:tblPr>
        <w:tblW w:w="5116" w:type="dxa"/>
        <w:tblLook w:val="04A0" w:firstRow="1" w:lastRow="0" w:firstColumn="1" w:lastColumn="0" w:noHBand="0" w:noVBand="1"/>
      </w:tblPr>
      <w:tblGrid>
        <w:gridCol w:w="5116"/>
      </w:tblGrid>
      <w:tr w:rsidR="00F249CC" w:rsidRPr="00F249CC" w14:paraId="5BCC3001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9968" w14:textId="7DB65A21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</w:t>
            </w:r>
            <w:r w:rsidRPr="00F249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/8</w:t>
            </w:r>
            <w:r w:rsidRPr="00F249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Grade </w:t>
            </w:r>
            <w:r w:rsidRPr="00F249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3pt Contest</w:t>
            </w:r>
          </w:p>
        </w:tc>
      </w:tr>
      <w:tr w:rsidR="00F249CC" w:rsidRPr="00F249CC" w14:paraId="010ABB7F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7A18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Lilly Rader, Creighton  </w:t>
            </w:r>
          </w:p>
        </w:tc>
      </w:tr>
      <w:tr w:rsidR="00F249CC" w:rsidRPr="00F249CC" w14:paraId="6CCF6761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A346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Brynn Fustos, Glenwood </w:t>
            </w:r>
          </w:p>
        </w:tc>
      </w:tr>
      <w:tr w:rsidR="00F249CC" w:rsidRPr="00F249CC" w14:paraId="7047C10E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ED5C" w14:textId="165D0F61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Kingzlee Peltz, Chalk Butte Country </w:t>
            </w:r>
          </w:p>
        </w:tc>
      </w:tr>
      <w:tr w:rsidR="00F249CC" w:rsidRPr="00F249CC" w14:paraId="4ABF2D6D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1FD0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Alexis Weber, Creighton </w:t>
            </w:r>
          </w:p>
        </w:tc>
      </w:tr>
      <w:tr w:rsidR="00F249CC" w:rsidRPr="00F249CC" w14:paraId="334C881B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97A6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Jordyn Werner, Archbishop Bergan Catholic </w:t>
            </w:r>
          </w:p>
        </w:tc>
      </w:tr>
      <w:tr w:rsidR="00F249CC" w:rsidRPr="00F249CC" w14:paraId="32D0FEF3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549E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Taya Gowery, Wynot </w:t>
            </w:r>
          </w:p>
        </w:tc>
      </w:tr>
      <w:tr w:rsidR="00F249CC" w:rsidRPr="00F249CC" w14:paraId="7FA992B2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8A0B" w14:textId="57ACAC5B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Brynleigh Anderson, Christ Lutheran </w:t>
            </w:r>
          </w:p>
        </w:tc>
      </w:tr>
      <w:tr w:rsidR="00F249CC" w:rsidRPr="00F249CC" w14:paraId="379A0DFC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A97" w14:textId="77777777" w:rsid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49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Remy Swartz, Elkhorn</w:t>
            </w:r>
          </w:p>
          <w:p w14:paraId="74B3DEA8" w14:textId="77777777" w:rsid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4900" w:type="dxa"/>
              <w:tblLook w:val="04A0" w:firstRow="1" w:lastRow="0" w:firstColumn="1" w:lastColumn="0" w:noHBand="0" w:noVBand="1"/>
            </w:tblPr>
            <w:tblGrid>
              <w:gridCol w:w="4900"/>
            </w:tblGrid>
            <w:tr w:rsidR="00F249CC" w:rsidRPr="00F249CC" w14:paraId="363CF5FB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B65DE4" w14:textId="75444BF9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7</w:t>
                  </w:r>
                  <w:r w:rsidRPr="00F249C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vertAlign w:val="superscript"/>
                      <w14:ligatures w14:val="none"/>
                    </w:rPr>
                    <w:t>th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/8</w:t>
                  </w:r>
                  <w:proofErr w:type="gramStart"/>
                  <w:r w:rsidRPr="00F249C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vertAlign w:val="superscript"/>
                      <w14:ligatures w14:val="none"/>
                    </w:rPr>
                    <w:t>th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="00964212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00F249C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Skills</w:t>
                  </w:r>
                  <w:proofErr w:type="gramEnd"/>
                  <w:r w:rsidRPr="00F249C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Challenge</w:t>
                  </w:r>
                </w:p>
              </w:tc>
            </w:tr>
            <w:tr w:rsidR="00F249CC" w:rsidRPr="00F249CC" w14:paraId="58FBB02F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B5654A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Naylee Gleeson, Lindsay Academy</w:t>
                  </w:r>
                </w:p>
              </w:tc>
            </w:tr>
            <w:tr w:rsidR="00F249CC" w:rsidRPr="00F249CC" w14:paraId="62E8F106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A2CEEB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Mallory Berg, St. Mary (O'Neill)</w:t>
                  </w:r>
                </w:p>
              </w:tc>
            </w:tr>
            <w:tr w:rsidR="00F249CC" w:rsidRPr="00F249CC" w14:paraId="6EB723F2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3635A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Tatum Pfister, Ponca </w:t>
                  </w:r>
                </w:p>
              </w:tc>
            </w:tr>
            <w:tr w:rsidR="00F249CC" w:rsidRPr="00F249CC" w14:paraId="0B8E0133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AFA39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Mireya Woods, Creighton </w:t>
                  </w:r>
                </w:p>
              </w:tc>
            </w:tr>
            <w:tr w:rsidR="00F249CC" w:rsidRPr="00F249CC" w14:paraId="216051A4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0C69D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Berkley Thompson, Elkhorn </w:t>
                  </w:r>
                </w:p>
              </w:tc>
            </w:tr>
            <w:tr w:rsidR="00F249CC" w:rsidRPr="00F249CC" w14:paraId="40314784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8B841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Amelia Gigstad, Wahoo </w:t>
                  </w:r>
                </w:p>
              </w:tc>
            </w:tr>
            <w:tr w:rsidR="00F249CC" w:rsidRPr="00F249CC" w14:paraId="0EDF3B3B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16BBE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Ava Robinson, Spirit and Grace Academy </w:t>
                  </w:r>
                </w:p>
              </w:tc>
            </w:tr>
            <w:tr w:rsidR="00F249CC" w:rsidRPr="00F249CC" w14:paraId="282790BA" w14:textId="77777777" w:rsidTr="00F249CC">
              <w:trPr>
                <w:trHeight w:val="288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F00CCB" w14:textId="77777777" w:rsidR="00F249CC" w:rsidRPr="00F249CC" w:rsidRDefault="00F249CC" w:rsidP="00F249C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249CC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Lyricc Johnson, Beveridge Middle School </w:t>
                  </w:r>
                </w:p>
              </w:tc>
            </w:tr>
          </w:tbl>
          <w:p w14:paraId="2E9C6F2C" w14:textId="77777777" w:rsid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4500" w:type="dxa"/>
              <w:tblLook w:val="04A0" w:firstRow="1" w:lastRow="0" w:firstColumn="1" w:lastColumn="0" w:noHBand="0" w:noVBand="1"/>
            </w:tblPr>
            <w:tblGrid>
              <w:gridCol w:w="4716"/>
            </w:tblGrid>
            <w:tr w:rsidR="002E52E2" w:rsidRPr="002E52E2" w14:paraId="28EAD6F5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142C1" w14:textId="0D9B558E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Girl’s </w:t>
                  </w:r>
                  <w:r w:rsidRPr="002E52E2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-</w:t>
                  </w:r>
                  <w:r w:rsidRPr="002E52E2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oin</w:t>
                  </w:r>
                  <w:r w:rsidRPr="002E52E2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 Contest</w:t>
                  </w:r>
                </w:p>
              </w:tc>
            </w:tr>
            <w:tr w:rsidR="002E52E2" w:rsidRPr="002E52E2" w14:paraId="7F5F23A0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453DC2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Harley Lubben, Johnson County Central</w:t>
                  </w:r>
                </w:p>
              </w:tc>
            </w:tr>
            <w:tr w:rsidR="002E52E2" w:rsidRPr="002E52E2" w14:paraId="4D3117AA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E69D65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Mikkel Parker, Omaha Nation (Macy)</w:t>
                  </w:r>
                </w:p>
              </w:tc>
            </w:tr>
            <w:tr w:rsidR="002E52E2" w:rsidRPr="002E52E2" w14:paraId="29724611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65A4DB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Addison Sharpe, Wynot</w:t>
                  </w:r>
                </w:p>
              </w:tc>
            </w:tr>
            <w:tr w:rsidR="002E52E2" w:rsidRPr="002E52E2" w14:paraId="5AEB723A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F6D238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Brooklyn Mans, Elmwood-Murdock</w:t>
                  </w:r>
                </w:p>
              </w:tc>
            </w:tr>
            <w:tr w:rsidR="002E52E2" w:rsidRPr="002E52E2" w14:paraId="6BC6FACF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8A0AA4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Karlee Baack, Seward</w:t>
                  </w:r>
                </w:p>
              </w:tc>
            </w:tr>
            <w:tr w:rsidR="002E52E2" w:rsidRPr="002E52E2" w14:paraId="0DB2E708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0D11B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Taylor Dawson (Wausa)</w:t>
                  </w:r>
                </w:p>
              </w:tc>
            </w:tr>
            <w:tr w:rsidR="002E52E2" w:rsidRPr="002E52E2" w14:paraId="2F6B0179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55D8CD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Sopie Schmidt, Silver Lake</w:t>
                  </w:r>
                </w:p>
              </w:tc>
            </w:tr>
            <w:tr w:rsidR="002E52E2" w:rsidRPr="002E52E2" w14:paraId="04B7E698" w14:textId="77777777" w:rsidTr="002E52E2">
              <w:trPr>
                <w:trHeight w:val="288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8EF17A" w14:textId="77777777" w:rsid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2E52E2"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  <w:t>Jaycelyn Hoos, Sumner-Eddyville-Miller</w:t>
                  </w:r>
                </w:p>
                <w:p w14:paraId="4C797FCA" w14:textId="77777777" w:rsid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tbl>
                  <w:tblPr>
                    <w:tblW w:w="4500" w:type="dxa"/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2E52E2" w:rsidRPr="002E52E2" w14:paraId="6C4CBA4D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6C20528" w14:textId="1C6BD873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b/>
                            <w:bCs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Aptos Narrow" w:eastAsia="Times New Roman" w:hAnsi="Aptos Narrow" w:cs="Times New Roman"/>
                            <w:b/>
                            <w:bCs/>
                            <w:kern w:val="0"/>
                            <w:sz w:val="22"/>
                            <w:szCs w:val="22"/>
                            <w14:ligatures w14:val="none"/>
                          </w:rPr>
                          <w:t xml:space="preserve">Girl’s </w:t>
                        </w:r>
                        <w:r w:rsidRPr="002E52E2">
                          <w:rPr>
                            <w:rFonts w:ascii="Aptos Narrow" w:eastAsia="Times New Roman" w:hAnsi="Aptos Narrow" w:cs="Times New Roman"/>
                            <w:b/>
                            <w:bCs/>
                            <w:kern w:val="0"/>
                            <w:sz w:val="22"/>
                            <w:szCs w:val="22"/>
                            <w14:ligatures w14:val="none"/>
                          </w:rPr>
                          <w:t>Skills Challenge</w:t>
                        </w:r>
                      </w:p>
                    </w:tc>
                  </w:tr>
                  <w:tr w:rsidR="002E52E2" w:rsidRPr="002E52E2" w14:paraId="0A1B26C2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9415F4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Taryn Arbuthnot, Sumner-Eddyville-Miller</w:t>
                        </w:r>
                      </w:p>
                    </w:tc>
                  </w:tr>
                  <w:tr w:rsidR="002E52E2" w:rsidRPr="002E52E2" w14:paraId="006DEFA7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AA9048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Desma Walker, Omaha Nation (Macy)</w:t>
                        </w:r>
                      </w:p>
                    </w:tc>
                  </w:tr>
                  <w:tr w:rsidR="002E52E2" w:rsidRPr="002E52E2" w14:paraId="6399656E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48F96D0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Addison Walter, Cedar Catholic (Hartington)</w:t>
                        </w:r>
                      </w:p>
                    </w:tc>
                  </w:tr>
                  <w:tr w:rsidR="002E52E2" w:rsidRPr="002E52E2" w14:paraId="1FEC8B98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ED51753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Miranda McGill, Boone Central (Albion)</w:t>
                        </w:r>
                      </w:p>
                    </w:tc>
                  </w:tr>
                  <w:tr w:rsidR="002E52E2" w:rsidRPr="002E52E2" w14:paraId="24B5655F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0B401C9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Abbi Durow, Millard South</w:t>
                        </w:r>
                      </w:p>
                    </w:tc>
                  </w:tr>
                  <w:tr w:rsidR="002E52E2" w:rsidRPr="002E52E2" w14:paraId="0EAC01FB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FEAFD2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Emelia Daubendiek, Marian</w:t>
                        </w:r>
                      </w:p>
                    </w:tc>
                  </w:tr>
                  <w:tr w:rsidR="002E52E2" w:rsidRPr="002E52E2" w14:paraId="337910B1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D4A2DE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Jaylin Geisen, Wynot</w:t>
                        </w:r>
                      </w:p>
                    </w:tc>
                  </w:tr>
                  <w:tr w:rsidR="002E52E2" w:rsidRPr="002E52E2" w14:paraId="08644A73" w14:textId="77777777" w:rsidTr="002E52E2">
                    <w:trPr>
                      <w:trHeight w:val="288"/>
                    </w:trPr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6821B76" w14:textId="77777777" w:rsidR="002E52E2" w:rsidRPr="002E52E2" w:rsidRDefault="002E52E2" w:rsidP="002E52E2">
                        <w:pPr>
                          <w:spacing w:after="0" w:line="240" w:lineRule="auto"/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E52E2">
                          <w:rPr>
                            <w:rFonts w:ascii="Aptos Narrow" w:eastAsia="Times New Roman" w:hAnsi="Aptos Narrow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Hayden Korus, Millard South</w:t>
                        </w:r>
                      </w:p>
                    </w:tc>
                  </w:tr>
                </w:tbl>
                <w:p w14:paraId="640A326E" w14:textId="77777777" w:rsid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p w14:paraId="37243FFF" w14:textId="77777777" w:rsidR="002E52E2" w:rsidRPr="002E52E2" w:rsidRDefault="002E52E2" w:rsidP="002E52E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7B203F6F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76DBA8A" w14:textId="77777777" w:rsidR="00F249CC" w:rsidRPr="00F249CC" w:rsidRDefault="00F249CC" w:rsidP="00F249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7F20" w:rsidRPr="00447F20" w14:paraId="5E10C952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F2FE" w14:textId="63E918BC" w:rsidR="00447F20" w:rsidRPr="00447F20" w:rsidRDefault="00F249CC" w:rsidP="00447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Boy’s </w:t>
            </w:r>
            <w:r w:rsidR="00447F20" w:rsidRPr="00447F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3pt Contest</w:t>
            </w:r>
          </w:p>
        </w:tc>
      </w:tr>
      <w:tr w:rsidR="00447F20" w:rsidRPr="00447F20" w14:paraId="68ABF063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40D4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Cooper Todd, Ravenna</w:t>
            </w:r>
          </w:p>
        </w:tc>
      </w:tr>
      <w:tr w:rsidR="00447F20" w:rsidRPr="00447F20" w14:paraId="4110003D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1EAF8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Kyle McMullin, Clarkson-Leigh </w:t>
            </w:r>
          </w:p>
        </w:tc>
      </w:tr>
      <w:tr w:rsidR="00447F20" w:rsidRPr="00447F20" w14:paraId="566C5FC6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541DC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Isaac Rudloff, Battle Creek</w:t>
            </w:r>
          </w:p>
        </w:tc>
      </w:tr>
      <w:tr w:rsidR="00447F20" w:rsidRPr="00447F20" w14:paraId="0A37C0DA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31A61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lastRenderedPageBreak/>
              <w:t>Ivan Lyons, Walthill</w:t>
            </w:r>
          </w:p>
        </w:tc>
      </w:tr>
      <w:tr w:rsidR="00447F20" w:rsidRPr="00447F20" w14:paraId="23A2EF1A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14DC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Colsten Rodriguez, Twin River </w:t>
            </w:r>
          </w:p>
        </w:tc>
      </w:tr>
      <w:tr w:rsidR="00447F20" w:rsidRPr="00447F20" w14:paraId="7D812A65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B6E3F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Jaxson Ohlman, Shelton</w:t>
            </w:r>
          </w:p>
        </w:tc>
      </w:tr>
      <w:tr w:rsidR="00447F20" w:rsidRPr="00447F20" w14:paraId="5BE86D7E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57C8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Drew Siems, Tri County </w:t>
            </w:r>
          </w:p>
        </w:tc>
      </w:tr>
      <w:tr w:rsidR="00447F20" w:rsidRPr="00447F20" w14:paraId="44EA4897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72CE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Logan Lienemann, Randolph</w:t>
            </w:r>
          </w:p>
        </w:tc>
      </w:tr>
      <w:tr w:rsidR="00447F20" w:rsidRPr="00447F20" w14:paraId="0486AC42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9727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Preston Rost, Oakland- Craig</w:t>
            </w:r>
          </w:p>
        </w:tc>
      </w:tr>
      <w:tr w:rsidR="00447F20" w:rsidRPr="00447F20" w14:paraId="18C439DA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0178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47F20" w:rsidRPr="00447F20" w14:paraId="12280C34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3132" w14:textId="77777777" w:rsidR="00447F20" w:rsidRPr="00447F20" w:rsidRDefault="00447F20" w:rsidP="00447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7F20" w:rsidRPr="00447F20" w14:paraId="465F6DD9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F3D8" w14:textId="7A994609" w:rsidR="00447F20" w:rsidRPr="00447F20" w:rsidRDefault="00F249CC" w:rsidP="00447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Boy’s </w:t>
            </w:r>
            <w:r w:rsidR="00447F20" w:rsidRPr="00447F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Skills Challenge Contest</w:t>
            </w:r>
          </w:p>
        </w:tc>
      </w:tr>
      <w:tr w:rsidR="00447F20" w:rsidRPr="00447F20" w14:paraId="40A77460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0981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Jax Bauer, Pierce</w:t>
            </w:r>
          </w:p>
        </w:tc>
      </w:tr>
      <w:tr w:rsidR="00447F20" w:rsidRPr="00447F20" w14:paraId="71800237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70E5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Corbin Rodriguez, Twin River </w:t>
            </w:r>
          </w:p>
        </w:tc>
      </w:tr>
      <w:tr w:rsidR="00447F20" w:rsidRPr="00447F20" w14:paraId="34C482CA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F017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Baron Medina, Holdrege</w:t>
            </w:r>
          </w:p>
        </w:tc>
      </w:tr>
      <w:tr w:rsidR="00447F20" w:rsidRPr="00447F20" w14:paraId="5F4D6082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5074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 Swanson, Johnson County Central</w:t>
            </w:r>
          </w:p>
        </w:tc>
      </w:tr>
      <w:tr w:rsidR="00447F20" w:rsidRPr="00447F20" w14:paraId="5942B9DC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4A7F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Ian McDonald, Lutheran Northeast </w:t>
            </w:r>
          </w:p>
        </w:tc>
      </w:tr>
      <w:tr w:rsidR="00447F20" w:rsidRPr="00447F20" w14:paraId="285426ED" w14:textId="77777777" w:rsidTr="000D24E4">
        <w:trPr>
          <w:trHeight w:val="288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10F3" w14:textId="77777777" w:rsidR="00447F20" w:rsidRPr="00447F20" w:rsidRDefault="00447F20" w:rsidP="00447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7F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 Kuhl, Creighton</w:t>
            </w:r>
          </w:p>
        </w:tc>
      </w:tr>
    </w:tbl>
    <w:p w14:paraId="78AA1322" w14:textId="3590A2CC" w:rsidR="00204FCE" w:rsidRDefault="00D407B1" w:rsidP="00D407B1">
      <w:r>
        <w:t xml:space="preserve">  </w:t>
      </w:r>
      <w:r w:rsidR="00EC0741">
        <w:tab/>
      </w:r>
      <w:r w:rsidR="00EC0741">
        <w:tab/>
      </w:r>
      <w:r w:rsidR="00E432AC" w:rsidRPr="00124F62">
        <w:rPr>
          <w:noProof/>
        </w:rPr>
        <w:drawing>
          <wp:inline distT="0" distB="0" distL="0" distR="0" wp14:anchorId="08C23B03" wp14:editId="1E5E9FD5">
            <wp:extent cx="5717957" cy="4392930"/>
            <wp:effectExtent l="0" t="0" r="0" b="7620"/>
            <wp:docPr id="635169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695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774" cy="441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12F53" w14:textId="03226E8D" w:rsidR="00204FCE" w:rsidRDefault="00124F62" w:rsidP="00204FCE">
      <w:r w:rsidRPr="00124F62">
        <w:rPr>
          <w:noProof/>
        </w:rPr>
        <w:lastRenderedPageBreak/>
        <w:drawing>
          <wp:inline distT="0" distB="0" distL="0" distR="0" wp14:anchorId="0CA73C4E" wp14:editId="7196F614">
            <wp:extent cx="5535930" cy="2725381"/>
            <wp:effectExtent l="0" t="0" r="7620" b="0"/>
            <wp:docPr id="1213065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651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3279" cy="273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744F3" w14:textId="57AE4B4F" w:rsidR="00204FCE" w:rsidRDefault="000D24E4" w:rsidP="00204FCE">
      <w:r>
        <w:rPr>
          <w:noProof/>
        </w:rPr>
        <w:drawing>
          <wp:inline distT="0" distB="0" distL="0" distR="0" wp14:anchorId="548C0711" wp14:editId="02433D3A">
            <wp:extent cx="5943600" cy="2488565"/>
            <wp:effectExtent l="0" t="0" r="0" b="6985"/>
            <wp:docPr id="557908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08955" name="Picture 5579089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BBB7" w14:textId="457BCF96" w:rsidR="00124F62" w:rsidRDefault="005844A5" w:rsidP="00204FCE">
      <w:r w:rsidRPr="005844A5">
        <w:rPr>
          <w:noProof/>
        </w:rPr>
        <w:lastRenderedPageBreak/>
        <w:drawing>
          <wp:inline distT="0" distB="0" distL="0" distR="0" wp14:anchorId="39D77679" wp14:editId="7A081592">
            <wp:extent cx="5356860" cy="4011930"/>
            <wp:effectExtent l="0" t="0" r="0" b="7620"/>
            <wp:docPr id="193397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75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634" cy="40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D0A19" w14:textId="77777777" w:rsidR="00204FCE" w:rsidRDefault="00204FCE" w:rsidP="00204FCE">
      <w:r>
        <w:t>More Information:</w:t>
      </w:r>
    </w:p>
    <w:p w14:paraId="33994988" w14:textId="77777777" w:rsidR="00204FCE" w:rsidRDefault="00204FCE" w:rsidP="00204FCE">
      <w:r>
        <w:t>Donnie Woods, worldexposurewbb@gmail.com, (402) 885-3148</w:t>
      </w:r>
    </w:p>
    <w:p w14:paraId="0D7823B6" w14:textId="31D8D9C0" w:rsidR="00F12632" w:rsidRDefault="00F12632" w:rsidP="00204FCE"/>
    <w:sectPr w:rsidR="00F1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68BB"/>
    <w:multiLevelType w:val="multilevel"/>
    <w:tmpl w:val="269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5E"/>
    <w:rsid w:val="00066822"/>
    <w:rsid w:val="00071E98"/>
    <w:rsid w:val="00095A06"/>
    <w:rsid w:val="000A5ED5"/>
    <w:rsid w:val="000D15D1"/>
    <w:rsid w:val="000D24E4"/>
    <w:rsid w:val="00124F62"/>
    <w:rsid w:val="001D040E"/>
    <w:rsid w:val="00204FCE"/>
    <w:rsid w:val="0021038C"/>
    <w:rsid w:val="002B0004"/>
    <w:rsid w:val="002E52E2"/>
    <w:rsid w:val="00447F20"/>
    <w:rsid w:val="00475162"/>
    <w:rsid w:val="005844A5"/>
    <w:rsid w:val="00591751"/>
    <w:rsid w:val="00691BA5"/>
    <w:rsid w:val="006A3F6A"/>
    <w:rsid w:val="0072275E"/>
    <w:rsid w:val="007311A2"/>
    <w:rsid w:val="00740B7A"/>
    <w:rsid w:val="00880478"/>
    <w:rsid w:val="008C25FA"/>
    <w:rsid w:val="00964212"/>
    <w:rsid w:val="00B243FB"/>
    <w:rsid w:val="00C24EDF"/>
    <w:rsid w:val="00CD14D3"/>
    <w:rsid w:val="00D407B1"/>
    <w:rsid w:val="00E15FA2"/>
    <w:rsid w:val="00E432AC"/>
    <w:rsid w:val="00EC0741"/>
    <w:rsid w:val="00F12632"/>
    <w:rsid w:val="00F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9E55"/>
  <w15:chartTrackingRefBased/>
  <w15:docId w15:val="{145213A9-EBDF-4A7F-85BC-FDECE559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7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5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Woods</dc:creator>
  <cp:keywords/>
  <dc:description/>
  <cp:lastModifiedBy>Donnie Woods</cp:lastModifiedBy>
  <cp:revision>31</cp:revision>
  <dcterms:created xsi:type="dcterms:W3CDTF">2026-03-13T19:31:00Z</dcterms:created>
  <dcterms:modified xsi:type="dcterms:W3CDTF">2026-03-21T03:03:00Z</dcterms:modified>
</cp:coreProperties>
</file>