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AD96A8" w14:textId="77777777" w:rsidR="00282EEE" w:rsidRDefault="00000000">
      <w:pPr>
        <w:tabs>
          <w:tab w:val="left" w:pos="920"/>
        </w:tabs>
        <w:spacing w:line="416" w:lineRule="exact"/>
        <w:ind w:right="-567"/>
      </w:pPr>
      <w:r>
        <w:pict w14:anchorId="77325214">
          <v:shape id="_x0000_s1095" style="position:absolute;margin-left:70.2pt;margin-top:550.95pt;width:478.35pt;height:34.3pt;z-index:-251694080;mso-position-horizontal-relative:page;mso-position-vertical-relative:page" coordorigin="2477,19437" coordsize="16876,1210" o:spt="100" adj="0,,0" path="m2477,19437r10808,l13285,20647r-10808,l2477,19437xm13285,19437r3048,l16333,20647r-3048,l13285,19437xm16333,19437r3019,l19352,20647r-3019,l16333,19437xe" fillcolor="#45a0c9" stroked="f" strokeweight="1pt">
            <v:stroke miterlimit="10" joinstyle="miter"/>
            <v:formulas/>
            <v:path o:connecttype="segments"/>
            <w10:wrap anchorx="page" anchory="page"/>
          </v:shape>
        </w:pict>
      </w:r>
      <w:r>
        <w:pict w14:anchorId="6083ADD1">
          <v:shape id="_x0000_s1094" style="position:absolute;margin-left:69.75pt;margin-top:550.95pt;width:306.8pt;height:0;z-index:-251693056;mso-position-horizontal-relative:page;mso-position-vertical-relative:page" coordorigin="2461,19437" coordsize="10824,0" path="m2461,19437r10824,e" filled="f" fillcolor="#45a0c9" strokeweight=".30869mm">
            <v:stroke miterlimit="10" joinstyle="miter"/>
            <w10:wrap anchorx="page" anchory="page"/>
          </v:shape>
        </w:pict>
      </w:r>
      <w:r>
        <w:pict w14:anchorId="36B02223">
          <v:shape id="_x0000_s1093" style="position:absolute;margin-left:70.2pt;margin-top:551.4pt;width:0;height:33.4pt;z-index:-251692032;mso-position-horizontal-relative:page;mso-position-vertical-relative:page" coordorigin="2477,19452" coordsize="0,1179" path="m2477,20631r,-1179e" filled="f" fillcolor="#45a0c9" strokeweight=".30869mm">
            <v:stroke miterlimit="10" joinstyle="miter"/>
            <w10:wrap anchorx="page" anchory="page"/>
          </v:shape>
        </w:pict>
      </w:r>
      <w:r>
        <w:pict w14:anchorId="1E1A722E">
          <v:shape id="_x0000_s1092" style="position:absolute;margin-left:376.55pt;margin-top:550.95pt;width:86.4pt;height:0;z-index:-251691008;mso-position-horizontal-relative:page;mso-position-vertical-relative:page" coordorigin="13285,19437" coordsize="3048,0" path="m13285,19437r3048,e" filled="f" fillcolor="#45a0c9" strokeweight=".30869mm">
            <v:stroke miterlimit="10" joinstyle="miter"/>
            <w10:wrap anchorx="page" anchory="page"/>
          </v:shape>
        </w:pict>
      </w:r>
      <w:r>
        <w:pict w14:anchorId="779B23E7">
          <v:shape id="_x0000_s1091" style="position:absolute;margin-left:376.55pt;margin-top:551.4pt;width:0;height:33.4pt;z-index:-251689984;mso-position-horizontal-relative:page;mso-position-vertical-relative:page" coordorigin="13285,19452" coordsize="0,1179" path="m13285,20631r,-1179e" filled="f" fillcolor="#45a0c9" strokeweight=".30869mm">
            <v:stroke miterlimit="10" joinstyle="miter"/>
            <w10:wrap anchorx="page" anchory="page"/>
          </v:shape>
        </w:pict>
      </w:r>
      <w:r>
        <w:pict w14:anchorId="15BD42EA">
          <v:shape id="_x0000_s1090" style="position:absolute;margin-left:69.75pt;margin-top:585.25pt;width:306.8pt;height:0;z-index:-251688960;mso-position-horizontal-relative:page;mso-position-vertical-relative:page" coordorigin="2461,20647" coordsize="10824,0" path="m2461,20647r10824,e" filled="f" fillcolor="#45a0c9" strokeweight=".30869mm">
            <v:stroke miterlimit="10" joinstyle="miter"/>
            <w10:wrap anchorx="page" anchory="page"/>
          </v:shape>
        </w:pict>
      </w:r>
      <w:r>
        <w:pict w14:anchorId="18BCD75D">
          <v:shape id="_x0000_s1089" style="position:absolute;margin-left:70.2pt;margin-top:585.7pt;width:0;height:33.4pt;z-index:-251687936;mso-position-horizontal-relative:page;mso-position-vertical-relative:page" coordorigin="2477,20662" coordsize="0,1179" path="m2477,21841r,-1179e" filled="f" fillcolor="#45a0c9" strokeweight=".30869mm">
            <v:stroke miterlimit="10" joinstyle="miter"/>
            <w10:wrap anchorx="page" anchory="page"/>
          </v:shape>
        </w:pict>
      </w:r>
      <w:r>
        <w:pict w14:anchorId="1F9EC1C9">
          <v:shape id="_x0000_s1088" style="position:absolute;margin-left:462.95pt;margin-top:550.95pt;width:86.05pt;height:0;z-index:-251686912;mso-position-horizontal-relative:page;mso-position-vertical-relative:page" coordorigin="16333,19437" coordsize="3036,0" path="m16333,19437r3035,e" filled="f" fillcolor="#45a0c9" strokeweight=".30869mm">
            <v:stroke miterlimit="10" joinstyle="miter"/>
            <w10:wrap anchorx="page" anchory="page"/>
          </v:shape>
        </w:pict>
      </w:r>
      <w:r>
        <w:pict w14:anchorId="287CFBEF">
          <v:shape id="_x0000_s1087" style="position:absolute;margin-left:462.95pt;margin-top:551.4pt;width:0;height:33.4pt;z-index:-251685888;mso-position-horizontal-relative:page;mso-position-vertical-relative:page" coordorigin="16333,19452" coordsize="0,1179" path="m16333,20631r,-1179e" filled="f" fillcolor="#45a0c9" strokeweight=".30869mm">
            <v:stroke miterlimit="10" joinstyle="miter"/>
            <w10:wrap anchorx="page" anchory="page"/>
          </v:shape>
        </w:pict>
      </w:r>
      <w:r>
        <w:pict w14:anchorId="5DD9D757">
          <v:shape id="_x0000_s1086" style="position:absolute;margin-left:376.55pt;margin-top:585.25pt;width:86.4pt;height:0;z-index:-251684864;mso-position-horizontal-relative:page;mso-position-vertical-relative:page" coordorigin="13285,20647" coordsize="3048,0" path="m13285,20647r3048,e" filled="f" fillcolor="#45a0c9" strokeweight=".30869mm">
            <v:stroke miterlimit="10" joinstyle="miter"/>
            <w10:wrap anchorx="page" anchory="page"/>
          </v:shape>
        </w:pict>
      </w:r>
      <w:r>
        <w:pict w14:anchorId="09270471">
          <v:shape id="_x0000_s1085" style="position:absolute;margin-left:376.55pt;margin-top:585.7pt;width:0;height:33.4pt;z-index:-251683840;mso-position-horizontal-relative:page;mso-position-vertical-relative:page" coordorigin="13285,20662" coordsize="0,1179" path="m13285,21841r,-1179e" filled="f" fillcolor="#45a0c9" strokeweight=".30869mm">
            <v:stroke miterlimit="10" joinstyle="miter"/>
            <w10:wrap anchorx="page" anchory="page"/>
          </v:shape>
        </w:pict>
      </w:r>
      <w:r>
        <w:pict w14:anchorId="38E222BE">
          <v:shape id="_x0000_s1084" style="position:absolute;margin-left:69.75pt;margin-top:619.55pt;width:306.8pt;height:0;z-index:-251682816;mso-position-horizontal-relative:page;mso-position-vertical-relative:page" coordorigin="2461,21857" coordsize="10824,0" path="m2461,21857r10824,e" filled="f" fillcolor="#45a0c9" strokeweight=".30869mm">
            <v:stroke miterlimit="10" joinstyle="miter"/>
            <w10:wrap anchorx="page" anchory="page"/>
          </v:shape>
        </w:pict>
      </w:r>
      <w:r>
        <w:pict w14:anchorId="565B95A2">
          <v:shape id="_x0000_s1083" style="position:absolute;margin-left:70.2pt;margin-top:620pt;width:0;height:33.4pt;z-index:-251681792;mso-position-horizontal-relative:page;mso-position-vertical-relative:page" coordorigin="2477,21872" coordsize="0,1179" path="m2477,23051r,-1179e" filled="f" fillcolor="#45a0c9" strokeweight=".30869mm">
            <v:stroke miterlimit="10" joinstyle="miter"/>
            <w10:wrap anchorx="page" anchory="page"/>
          </v:shape>
        </w:pict>
      </w:r>
      <w:r>
        <w:pict w14:anchorId="1288540D">
          <v:shape id="_x0000_s1082" style="position:absolute;margin-left:548.55pt;margin-top:551.4pt;width:0;height:33.4pt;z-index:-251680768;mso-position-horizontal-relative:page;mso-position-vertical-relative:page" coordorigin="19352,19452" coordsize="0,1179" path="m19352,20631r,-1179e" filled="f" fillcolor="#45a0c9" strokeweight=".30869mm">
            <v:stroke miterlimit="10" joinstyle="miter"/>
            <w10:wrap anchorx="page" anchory="page"/>
          </v:shape>
        </w:pict>
      </w:r>
      <w:r>
        <w:pict w14:anchorId="130D354A">
          <v:shape id="_x0000_s1081" style="position:absolute;margin-left:462.95pt;margin-top:585.25pt;width:86.05pt;height:0;z-index:-251679744;mso-position-horizontal-relative:page;mso-position-vertical-relative:page" coordorigin="16333,20647" coordsize="3036,0" path="m16333,20647r3035,e" filled="f" fillcolor="#45a0c9" strokeweight=".30869mm">
            <v:stroke miterlimit="10" joinstyle="miter"/>
            <w10:wrap anchorx="page" anchory="page"/>
          </v:shape>
        </w:pict>
      </w:r>
      <w:r>
        <w:pict w14:anchorId="7CC2250E">
          <v:shape id="_x0000_s1080" style="position:absolute;margin-left:462.95pt;margin-top:585.7pt;width:0;height:33.4pt;z-index:-251678720;mso-position-horizontal-relative:page;mso-position-vertical-relative:page" coordorigin="16333,20662" coordsize="0,1179" path="m16333,21841r,-1179e" filled="f" fillcolor="#45a0c9" strokeweight=".30869mm">
            <v:stroke miterlimit="10" joinstyle="miter"/>
            <w10:wrap anchorx="page" anchory="page"/>
          </v:shape>
        </w:pict>
      </w:r>
      <w:r>
        <w:pict w14:anchorId="3F148DBC">
          <v:shape id="_x0000_s1079" style="position:absolute;margin-left:376.55pt;margin-top:619.55pt;width:86.4pt;height:0;z-index:-251677696;mso-position-horizontal-relative:page;mso-position-vertical-relative:page" coordorigin="13285,21857" coordsize="3048,0" path="m13285,21857r3048,e" filled="f" fillcolor="#45a0c9" strokeweight=".30869mm">
            <v:stroke miterlimit="10" joinstyle="miter"/>
            <w10:wrap anchorx="page" anchory="page"/>
          </v:shape>
        </w:pict>
      </w:r>
      <w:r>
        <w:pict w14:anchorId="128E44AF">
          <v:shape id="_x0000_s1078" style="position:absolute;margin-left:376.55pt;margin-top:620pt;width:0;height:33.4pt;z-index:-251676672;mso-position-horizontal-relative:page;mso-position-vertical-relative:page" coordorigin="13285,21872" coordsize="0,1179" path="m13285,23051r,-1179e" filled="f" fillcolor="#45a0c9" strokeweight=".30869mm">
            <v:stroke miterlimit="10" joinstyle="miter"/>
            <w10:wrap anchorx="page" anchory="page"/>
          </v:shape>
        </w:pict>
      </w:r>
      <w:r>
        <w:pict w14:anchorId="76EDA9D0">
          <v:shape id="_x0000_s1077" style="position:absolute;margin-left:69.75pt;margin-top:653.85pt;width:306.8pt;height:0;z-index:-251675648;mso-position-horizontal-relative:page;mso-position-vertical-relative:page" coordorigin="2461,23066" coordsize="10824,0" path="m2461,23066r10824,e" filled="f" fillcolor="#45a0c9" strokeweight=".30869mm">
            <v:stroke miterlimit="10" joinstyle="miter"/>
            <w10:wrap anchorx="page" anchory="page"/>
          </v:shape>
        </w:pict>
      </w:r>
      <w:r>
        <w:pict w14:anchorId="16989244">
          <v:shape id="_x0000_s1076" style="position:absolute;margin-left:70.2pt;margin-top:654.3pt;width:0;height:33.4pt;z-index:-251674624;mso-position-horizontal-relative:page;mso-position-vertical-relative:page" coordorigin="2477,23082" coordsize="0,1180" path="m2477,24261r,-1179e" filled="f" fillcolor="#45a0c9" strokeweight=".30869mm">
            <v:stroke miterlimit="10" joinstyle="miter"/>
            <w10:wrap anchorx="page" anchory="page"/>
          </v:shape>
        </w:pict>
      </w:r>
      <w:r>
        <w:pict w14:anchorId="762FFE5C">
          <v:shape id="_x0000_s1075" style="position:absolute;margin-left:548.55pt;margin-top:585.7pt;width:0;height:33.4pt;z-index:-251673600;mso-position-horizontal-relative:page;mso-position-vertical-relative:page" coordorigin="19352,20662" coordsize="0,1179" path="m19352,21841r,-1179e" filled="f" fillcolor="#45a0c9" strokeweight=".30869mm">
            <v:stroke miterlimit="10" joinstyle="miter"/>
            <w10:wrap anchorx="page" anchory="page"/>
          </v:shape>
        </w:pict>
      </w:r>
      <w:r>
        <w:pict w14:anchorId="2A3E1073">
          <v:shape id="_x0000_s1074" style="position:absolute;margin-left:462.95pt;margin-top:619.55pt;width:86.05pt;height:0;z-index:-251672576;mso-position-horizontal-relative:page;mso-position-vertical-relative:page" coordorigin="16333,21857" coordsize="3036,0" path="m16333,21857r3035,e" filled="f" fillcolor="#45a0c9" strokeweight=".30869mm">
            <v:stroke miterlimit="10" joinstyle="miter"/>
            <w10:wrap anchorx="page" anchory="page"/>
          </v:shape>
        </w:pict>
      </w:r>
      <w:r>
        <w:pict w14:anchorId="2A09DD87">
          <v:shape id="_x0000_s1073" style="position:absolute;margin-left:462.95pt;margin-top:620pt;width:0;height:33.4pt;z-index:-251671552;mso-position-horizontal-relative:page;mso-position-vertical-relative:page" coordorigin="16333,21872" coordsize="0,1179" path="m16333,23051r,-1179e" filled="f" fillcolor="#45a0c9" strokeweight=".30869mm">
            <v:stroke miterlimit="10" joinstyle="miter"/>
            <w10:wrap anchorx="page" anchory="page"/>
          </v:shape>
        </w:pict>
      </w:r>
      <w:r>
        <w:pict w14:anchorId="57843E09">
          <v:shape id="_x0000_s1072" style="position:absolute;margin-left:376.55pt;margin-top:653.85pt;width:86.4pt;height:0;z-index:-251670528;mso-position-horizontal-relative:page;mso-position-vertical-relative:page" coordorigin="13285,23066" coordsize="3048,0" path="m13285,23066r3048,e" filled="f" fillcolor="#45a0c9" strokeweight=".30869mm">
            <v:stroke miterlimit="10" joinstyle="miter"/>
            <w10:wrap anchorx="page" anchory="page"/>
          </v:shape>
        </w:pict>
      </w:r>
      <w:r>
        <w:pict w14:anchorId="074CCFBE">
          <v:shape id="_x0000_s1071" style="position:absolute;margin-left:376.55pt;margin-top:654.3pt;width:0;height:33.4pt;z-index:-251669504;mso-position-horizontal-relative:page;mso-position-vertical-relative:page" coordorigin="13285,23082" coordsize="0,1180" path="m13285,24261r,-1179e" filled="f" fillcolor="#45a0c9" strokeweight=".30869mm">
            <v:stroke miterlimit="10" joinstyle="miter"/>
            <w10:wrap anchorx="page" anchory="page"/>
          </v:shape>
        </w:pict>
      </w:r>
      <w:r>
        <w:pict w14:anchorId="28CA51CA">
          <v:shape id="_x0000_s1070" style="position:absolute;margin-left:69.75pt;margin-top:688.15pt;width:306.8pt;height:0;z-index:-251668480;mso-position-horizontal-relative:page;mso-position-vertical-relative:page" coordorigin="2461,24276" coordsize="10824,0" path="m2461,24276r10824,e" filled="f" fillcolor="#45a0c9" strokeweight=".30869mm">
            <v:stroke miterlimit="10" joinstyle="miter"/>
            <w10:wrap anchorx="page" anchory="page"/>
          </v:shape>
        </w:pict>
      </w:r>
      <w:r>
        <w:pict w14:anchorId="74B07AD6">
          <v:shape id="_x0000_s1069" style="position:absolute;margin-left:548.55pt;margin-top:620pt;width:0;height:33.4pt;z-index:-251667456;mso-position-horizontal-relative:page;mso-position-vertical-relative:page" coordorigin="19352,21872" coordsize="0,1179" path="m19352,23051r,-1179e" filled="f" fillcolor="#45a0c9" strokeweight=".30869mm">
            <v:stroke miterlimit="10" joinstyle="miter"/>
            <w10:wrap anchorx="page" anchory="page"/>
          </v:shape>
        </w:pict>
      </w:r>
      <w:r>
        <w:pict w14:anchorId="31655662">
          <v:shape id="_x0000_s1068" style="position:absolute;margin-left:462.95pt;margin-top:653.85pt;width:86.05pt;height:0;z-index:-251666432;mso-position-horizontal-relative:page;mso-position-vertical-relative:page" coordorigin="16333,23066" coordsize="3036,0" path="m16333,23066r3035,e" filled="f" fillcolor="#45a0c9" strokeweight=".30869mm">
            <v:stroke miterlimit="10" joinstyle="miter"/>
            <w10:wrap anchorx="page" anchory="page"/>
          </v:shape>
        </w:pict>
      </w:r>
      <w:r>
        <w:pict w14:anchorId="17AFC426">
          <v:shape id="_x0000_s1067" style="position:absolute;margin-left:462.95pt;margin-top:654.3pt;width:0;height:33.4pt;z-index:-251665408;mso-position-horizontal-relative:page;mso-position-vertical-relative:page" coordorigin="16333,23082" coordsize="0,1180" path="m16333,24261r,-1179e" filled="f" fillcolor="#45a0c9" strokeweight=".30869mm">
            <v:stroke miterlimit="10" joinstyle="miter"/>
            <w10:wrap anchorx="page" anchory="page"/>
          </v:shape>
        </w:pict>
      </w:r>
      <w:r>
        <w:pict w14:anchorId="4D04916A">
          <v:shape id="_x0000_s1066" style="position:absolute;margin-left:376.55pt;margin-top:688.15pt;width:86.4pt;height:0;z-index:-251664384;mso-position-horizontal-relative:page;mso-position-vertical-relative:page" coordorigin="13285,24276" coordsize="3048,0" path="m13285,24276r3048,e" filled="f" fillcolor="#45a0c9" strokeweight=".30869mm">
            <v:stroke miterlimit="10" joinstyle="miter"/>
            <w10:wrap anchorx="page" anchory="page"/>
          </v:shape>
        </w:pict>
      </w:r>
      <w:r>
        <w:pict w14:anchorId="434B5E68">
          <v:shape id="_x0000_s1065" style="position:absolute;margin-left:376.55pt;margin-top:688.55pt;width:0;height:33.4pt;z-index:-251663360;mso-position-horizontal-relative:page;mso-position-vertical-relative:page" coordorigin="13285,24292" coordsize="0,1179" path="m13285,25471r,-1179e" filled="f" fillcolor="#45a0c9" strokeweight=".30869mm">
            <v:stroke miterlimit="10" joinstyle="miter"/>
            <w10:wrap anchorx="page" anchory="page"/>
          </v:shape>
        </w:pict>
      </w:r>
      <w:r>
        <w:pict w14:anchorId="3D719FE3">
          <v:shape id="_x0000_s1064" style="position:absolute;margin-left:548.55pt;margin-top:654.3pt;width:0;height:33.4pt;z-index:-251662336;mso-position-horizontal-relative:page;mso-position-vertical-relative:page" coordorigin="19352,23082" coordsize="0,1180" path="m19352,24261r,-1179e" filled="f" fillcolor="#45a0c9" strokeweight=".30869mm">
            <v:stroke miterlimit="10" joinstyle="miter"/>
            <w10:wrap anchorx="page" anchory="page"/>
          </v:shape>
        </w:pict>
      </w:r>
      <w:r>
        <w:pict w14:anchorId="4B0F94B7">
          <v:shape id="_x0000_s1063" style="position:absolute;margin-left:462.95pt;margin-top:688.15pt;width:86.05pt;height:0;z-index:-251661312;mso-position-horizontal-relative:page;mso-position-vertical-relative:page" coordorigin="16333,24276" coordsize="3036,0" path="m16333,24276r3035,e" filled="f" fillcolor="#45a0c9" strokeweight=".30869mm">
            <v:stroke miterlimit="10" joinstyle="miter"/>
            <w10:wrap anchorx="page" anchory="page"/>
          </v:shape>
        </w:pict>
      </w:r>
      <w:r>
        <w:pict w14:anchorId="2FC914BC">
          <v:shape id="_x0000_s1062" style="position:absolute;margin-left:462.95pt;margin-top:688.55pt;width:0;height:33.4pt;z-index:-251660288;mso-position-horizontal-relative:page;mso-position-vertical-relative:page" coordorigin="16333,24292" coordsize="0,1179" path="m16333,25471r,-1179e" filled="f" fillcolor="#45a0c9" strokeweight=".30869mm">
            <v:stroke miterlimit="10" joinstyle="miter"/>
            <w10:wrap anchorx="page" anchory="page"/>
          </v:shape>
        </w:pict>
      </w:r>
      <w:r>
        <w:pict w14:anchorId="502D4B7C">
          <v:shape id="_x0000_s1061" style="position:absolute;margin-left:70.2pt;margin-top:688.55pt;width:0;height:33.4pt;z-index:-251659264;mso-position-horizontal-relative:page;mso-position-vertical-relative:page" coordorigin="2477,24292" coordsize="0,1179" path="m2477,25471r,-1179e" filled="f" fillcolor="#45a0c9" strokeweight=".30869mm">
            <v:stroke miterlimit="10" joinstyle="miter"/>
            <w10:wrap anchorx="page" anchory="page"/>
          </v:shape>
        </w:pict>
      </w:r>
      <w:r>
        <w:pict w14:anchorId="74B5B00E">
          <v:shape id="_x0000_s1060" style="position:absolute;margin-left:69.75pt;margin-top:722.45pt;width:306.8pt;height:0;z-index:-251658240;mso-position-horizontal-relative:page;mso-position-vertical-relative:page" coordorigin="2461,25486" coordsize="10824,0" path="m2461,25486r10824,e" filled="f" fillcolor="#45a0c9" strokeweight=".30869mm">
            <v:stroke miterlimit="10" joinstyle="miter"/>
            <w10:wrap anchorx="page" anchory="page"/>
          </v:shape>
        </w:pict>
      </w:r>
      <w:r>
        <w:pict w14:anchorId="79300B62">
          <v:shape id="_x0000_s1059" style="position:absolute;margin-left:376.55pt;margin-top:722.45pt;width:86.4pt;height:0;z-index:-251657216;mso-position-horizontal-relative:page;mso-position-vertical-relative:page" coordorigin="13285,25486" coordsize="3048,0" path="m13285,25486r3048,e" filled="f" fillcolor="#45a0c9" strokeweight=".30869mm">
            <v:stroke miterlimit="10" joinstyle="miter"/>
            <w10:wrap anchorx="page" anchory="page"/>
          </v:shape>
        </w:pict>
      </w:r>
      <w:r>
        <w:pict w14:anchorId="4331AA02">
          <v:shape id="_x0000_s1058" style="position:absolute;margin-left:548.55pt;margin-top:688.55pt;width:0;height:33.4pt;z-index:-251656192;mso-position-horizontal-relative:page;mso-position-vertical-relative:page" coordorigin="19352,24292" coordsize="0,1179" path="m19352,25471r,-1179e" filled="f" fillcolor="#45a0c9" strokeweight=".30869mm">
            <v:stroke miterlimit="10" joinstyle="miter"/>
            <w10:wrap anchorx="page" anchory="page"/>
          </v:shape>
        </w:pict>
      </w:r>
      <w:r>
        <w:pict w14:anchorId="6353EEDC">
          <v:shape id="_x0000_s1057" style="position:absolute;margin-left:462.95pt;margin-top:722.45pt;width:86.05pt;height:0;z-index:-251655168;mso-position-horizontal-relative:page;mso-position-vertical-relative:page" coordorigin="16333,25486" coordsize="3036,0" path="m16333,25486r3035,e" filled="f" fillcolor="#45a0c9" strokeweight=".30869mm">
            <v:stroke miterlimit="10" joinstyle="miter"/>
            <w10:wrap anchorx="page" anchory="page"/>
          </v:shape>
        </w:pict>
      </w:r>
      <w:r>
        <w:pict w14:anchorId="25FF497C">
          <v:shape id="_x0000_s1056" style="position:absolute;margin-left:462.95pt;margin-top:722.85pt;width:0;height:33.4pt;z-index:-251654144;mso-position-horizontal-relative:page;mso-position-vertical-relative:page" coordorigin="16333,25501" coordsize="0,1180" path="m16333,26680r,-1179e" filled="f" fillcolor="#45a0c9" strokeweight=".30869mm">
            <v:stroke miterlimit="10" joinstyle="miter"/>
            <w10:wrap anchorx="page" anchory="page"/>
          </v:shape>
        </w:pict>
      </w:r>
      <w:r>
        <w:pict w14:anchorId="4DB2F289">
          <v:shape id="_x0000_s1055" style="position:absolute;margin-left:548.55pt;margin-top:722.85pt;width:0;height:33.4pt;z-index:-251653120;mso-position-horizontal-relative:page;mso-position-vertical-relative:page" coordorigin="19352,25501" coordsize="0,1180" path="m19352,26680r,-1179e" filled="f" fillcolor="#45a0c9" strokeweight=".30869mm">
            <v:stroke miterlimit="10" joinstyle="miter"/>
            <w10:wrap anchorx="page" anchory="page"/>
          </v:shape>
        </w:pict>
      </w:r>
      <w:r>
        <w:pict w14:anchorId="650F5F76">
          <v:shape id="_x0000_s1054" style="position:absolute;margin-left:376.55pt;margin-top:722.85pt;width:0;height:33.4pt;z-index:-251652096;mso-position-horizontal-relative:page;mso-position-vertical-relative:page" coordorigin="13285,25501" coordsize="0,1180" path="m13285,26680r,-1179e" filled="f" fillcolor="#45a0c9" strokeweight=".30869mm">
            <v:stroke miterlimit="10" joinstyle="miter"/>
            <w10:wrap anchorx="page" anchory="page"/>
          </v:shape>
        </w:pict>
      </w:r>
      <w:r>
        <w:pict w14:anchorId="19CE2F13">
          <v:shape id="_x0000_s1053" style="position:absolute;margin-left:70.2pt;margin-top:722.85pt;width:0;height:33.4pt;z-index:-251651072;mso-position-horizontal-relative:page;mso-position-vertical-relative:page" coordorigin="2477,25501" coordsize="0,1180" path="m2477,26680r,-1179e" filled="f" fillcolor="#45a0c9" strokeweight=".30869mm">
            <v:stroke miterlimit="10" joinstyle="miter"/>
            <w10:wrap anchorx="page" anchory="page"/>
          </v:shape>
        </w:pict>
      </w:r>
      <w:r>
        <w:pict w14:anchorId="15F0B363">
          <v:shape id="_x0000_s1052" style="position:absolute;margin-left:69.75pt;margin-top:756.7pt;width:306.8pt;height:0;z-index:-251650048;mso-position-horizontal-relative:page;mso-position-vertical-relative:page" coordorigin="2461,26696" coordsize="10824,0" path="m2461,26696r10824,e" filled="f" fillcolor="#45a0c9" strokeweight=".30869mm">
            <v:stroke miterlimit="10" joinstyle="miter"/>
            <w10:wrap anchorx="page" anchory="page"/>
          </v:shape>
        </w:pict>
      </w:r>
      <w:r>
        <w:pict w14:anchorId="4E1E9B61">
          <v:shape id="_x0000_s1051" style="position:absolute;margin-left:376.55pt;margin-top:756.7pt;width:86.4pt;height:0;z-index:-251649024;mso-position-horizontal-relative:page;mso-position-vertical-relative:page" coordorigin="13285,26696" coordsize="3048,0" path="m13285,26696r3048,e" filled="f" fillcolor="#45a0c9" strokeweight=".30869mm">
            <v:stroke miterlimit="10" joinstyle="miter"/>
            <w10:wrap anchorx="page" anchory="page"/>
          </v:shape>
        </w:pict>
      </w:r>
      <w:r>
        <w:pict w14:anchorId="073BBDD8">
          <v:shape id="_x0000_s1050" style="position:absolute;margin-left:462.95pt;margin-top:756.7pt;width:86.05pt;height:0;z-index:-251648000;mso-position-horizontal-relative:page;mso-position-vertical-relative:page" coordorigin="16333,26696" coordsize="3036,0" path="m16333,26696r3035,e" filled="f" fillcolor="#45a0c9" strokeweight=".30869mm">
            <v:stroke miterlimit="10" joinstyle="miter"/>
            <w10:wrap anchorx="page" anchory="page"/>
          </v:shape>
        </w:pict>
      </w:r>
      <w:r>
        <w:pict w14:anchorId="19EEC6A3">
          <v:shape id="_x0000_s1049" style="position:absolute;margin-left:51.1pt;margin-top:454.95pt;width:515.9pt;height:59.05pt;z-index:-251646976;mso-position-horizontal-relative:page;mso-position-vertical-relative:page" coordsize="" o:spt="100" adj="0,,0" path="" filled="f" stroked="f">
            <v:stroke joinstyle="round"/>
            <v:imagedata r:id="rId4" o:title="image1"/>
            <v:formulas/>
            <v:path o:connecttype="segments"/>
            <w10:wrap anchorx="page" anchory="page"/>
          </v:shape>
        </w:pict>
      </w:r>
      <w:r>
        <w:pict w14:anchorId="78471368">
          <v:shape id="_x0000_s1048" style="position:absolute;margin-left:51.1pt;margin-top:374.4pt;width:515.9pt;height:59.05pt;z-index:-251645952;mso-position-horizontal-relative:page;mso-position-vertical-relative:page" coordsize="" o:spt="100" adj="0,,0" path="" filled="f" stroked="f">
            <v:stroke joinstyle="round"/>
            <v:imagedata r:id="rId4" o:title="image2"/>
            <v:formulas/>
            <v:path o:connecttype="segments"/>
            <w10:wrap anchorx="page" anchory="page"/>
          </v:shape>
        </w:pict>
      </w:r>
      <w:r>
        <w:pict w14:anchorId="59C085D3">
          <v:shape id="_x0000_s1047" style="position:absolute;margin-left:51.1pt;margin-top:290.45pt;width:515.9pt;height:59.05pt;z-index:-251644928;mso-position-horizontal-relative:page;mso-position-vertical-relative:page" coordsize="" o:spt="100" adj="0,,0" path="" filled="f" stroked="f">
            <v:stroke joinstyle="round"/>
            <v:imagedata r:id="rId4" o:title="image3"/>
            <v:formulas/>
            <v:path o:connecttype="segments"/>
            <w10:wrap anchorx="page" anchory="page"/>
          </v:shape>
        </w:pict>
      </w:r>
      <w:r>
        <w:pict w14:anchorId="49DAD208">
          <v:shape id="_x0000_s1046" style="position:absolute;margin-left:51.1pt;margin-top:209.95pt;width:515.9pt;height:59.05pt;z-index:-251643904;mso-position-horizontal-relative:page;mso-position-vertical-relative:page" coordsize="" o:spt="100" adj="0,,0" path="" filled="f" stroked="f">
            <v:stroke joinstyle="round"/>
            <v:imagedata r:id="rId4" o:title="image4"/>
            <v:formulas/>
            <v:path o:connecttype="segments"/>
            <w10:wrap anchorx="page" anchory="page"/>
          </v:shape>
        </w:pict>
      </w:r>
      <w:r>
        <w:pict w14:anchorId="6AB869B3">
          <v:shape id="_x0000_s1045" style="position:absolute;margin-left:51.1pt;margin-top:127.5pt;width:515.9pt;height:59.05pt;z-index:-251642880;mso-position-horizontal-relative:page;mso-position-vertical-relative:page" coordsize="" o:spt="100" adj="0,,0" path="" filled="f" stroked="f">
            <v:stroke joinstyle="round"/>
            <v:imagedata r:id="rId4" o:title="image5"/>
            <v:formulas/>
            <v:path o:connecttype="segments"/>
            <w10:wrap anchorx="page" anchory="page"/>
          </v:shape>
        </w:pict>
      </w:r>
      <w:r>
        <w:pict w14:anchorId="3FBBEE57">
          <v:shape id="_x0000_s1044" style="position:absolute;margin-left:72.75pt;margin-top:588.95pt;width:299.5pt;height:27.35pt;z-index:-251641856;mso-position-horizontal-relative:page;mso-position-vertical-relative:page" coordsize="" o:spt="100" adj="0,,0" path="" filled="f" stroked="f">
            <v:stroke joinstyle="round"/>
            <v:imagedata r:id="rId5" o:title="image6"/>
            <v:formulas/>
            <v:path o:connecttype="segments"/>
            <w10:wrap anchorx="page" anchory="page"/>
          </v:shape>
        </w:pict>
      </w:r>
      <w:r>
        <w:pict w14:anchorId="27B3522E">
          <v:shape id="_x0000_s1043" style="position:absolute;margin-left:72.75pt;margin-top:623.5pt;width:299.5pt;height:27.35pt;z-index:-251640832;mso-position-horizontal-relative:page;mso-position-vertical-relative:page" coordsize="" o:spt="100" adj="0,,0" path="" filled="f" stroked="f">
            <v:stroke joinstyle="round"/>
            <v:imagedata r:id="rId5" o:title="image7"/>
            <v:formulas/>
            <v:path o:connecttype="segments"/>
            <w10:wrap anchorx="page" anchory="page"/>
          </v:shape>
        </w:pict>
      </w:r>
      <w:r>
        <w:pict w14:anchorId="256468A2">
          <v:shape id="_x0000_s1042" style="position:absolute;margin-left:72.75pt;margin-top:656.85pt;width:299.5pt;height:27.35pt;z-index:-251639808;mso-position-horizontal-relative:page;mso-position-vertical-relative:page" coordsize="" o:spt="100" adj="0,,0" path="" filled="f" stroked="f">
            <v:stroke joinstyle="round"/>
            <v:imagedata r:id="rId5" o:title="image8"/>
            <v:formulas/>
            <v:path o:connecttype="segments"/>
            <w10:wrap anchorx="page" anchory="page"/>
          </v:shape>
        </w:pict>
      </w:r>
      <w:r>
        <w:pict w14:anchorId="180ED1FD">
          <v:shape id="_x0000_s1041" style="position:absolute;margin-left:72.75pt;margin-top:691.2pt;width:299.5pt;height:27.35pt;z-index:-251638784;mso-position-horizontal-relative:page;mso-position-vertical-relative:page" coordsize="" o:spt="100" adj="0,,0" path="" filled="f" stroked="f">
            <v:stroke joinstyle="round"/>
            <v:imagedata r:id="rId5" o:title="image9"/>
            <v:formulas/>
            <v:path o:connecttype="segments"/>
            <w10:wrap anchorx="page" anchory="page"/>
          </v:shape>
        </w:pict>
      </w:r>
      <w:r>
        <w:pict w14:anchorId="0B9AA729">
          <v:shape id="_x0000_s1040" style="position:absolute;margin-left:72.75pt;margin-top:725.65pt;width:299.5pt;height:27.35pt;z-index:-251637760;mso-position-horizontal-relative:page;mso-position-vertical-relative:page" coordsize="" o:spt="100" adj="0,,0" path="" filled="f" stroked="f">
            <v:stroke joinstyle="round"/>
            <v:imagedata r:id="rId5" o:title="image10"/>
            <v:formulas/>
            <v:path o:connecttype="segments"/>
            <w10:wrap anchorx="page" anchory="page"/>
          </v:shape>
        </w:pict>
      </w:r>
      <w:r>
        <w:pict w14:anchorId="470B97FA">
          <v:shape id="_x0000_s1039" style="position:absolute;margin-left:380.9pt;margin-top:588.95pt;width:79.2pt;height:27.35pt;z-index:-251636736;mso-position-horizontal-relative:page;mso-position-vertical-relative:page" coordsize="" o:spt="100" adj="0,,0" path="" filled="f" stroked="f">
            <v:stroke joinstyle="round"/>
            <v:imagedata r:id="rId6" o:title="image11"/>
            <v:formulas/>
            <v:path o:connecttype="segments"/>
            <w10:wrap anchorx="page" anchory="page"/>
          </v:shape>
        </w:pict>
      </w:r>
      <w:r>
        <w:pict w14:anchorId="22D2219F">
          <v:shape id="_x0000_s1038" style="position:absolute;margin-left:380.9pt;margin-top:623.5pt;width:79.2pt;height:27.35pt;z-index:-251635712;mso-position-horizontal-relative:page;mso-position-vertical-relative:page" coordsize="" o:spt="100" adj="0,,0" path="" filled="f" stroked="f">
            <v:stroke joinstyle="round"/>
            <v:imagedata r:id="rId6" o:title="image12"/>
            <v:formulas/>
            <v:path o:connecttype="segments"/>
            <w10:wrap anchorx="page" anchory="page"/>
          </v:shape>
        </w:pict>
      </w:r>
      <w:r>
        <w:pict w14:anchorId="72609565">
          <v:shape id="_x0000_s1037" style="position:absolute;margin-left:380.9pt;margin-top:656.85pt;width:79.2pt;height:27.35pt;z-index:-251634688;mso-position-horizontal-relative:page;mso-position-vertical-relative:page" coordsize="" o:spt="100" adj="0,,0" path="" filled="f" stroked="f">
            <v:stroke joinstyle="round"/>
            <v:imagedata r:id="rId6" o:title="image13"/>
            <v:formulas/>
            <v:path o:connecttype="segments"/>
            <w10:wrap anchorx="page" anchory="page"/>
          </v:shape>
        </w:pict>
      </w:r>
      <w:r>
        <w:pict w14:anchorId="7E502C37">
          <v:shape id="_x0000_s1036" style="position:absolute;margin-left:380.9pt;margin-top:691.2pt;width:79.2pt;height:27.35pt;z-index:-251633664;mso-position-horizontal-relative:page;mso-position-vertical-relative:page" coordsize="" o:spt="100" adj="0,,0" path="" filled="f" stroked="f">
            <v:stroke joinstyle="round"/>
            <v:imagedata r:id="rId6" o:title="image14"/>
            <v:formulas/>
            <v:path o:connecttype="segments"/>
            <w10:wrap anchorx="page" anchory="page"/>
          </v:shape>
        </w:pict>
      </w:r>
      <w:r>
        <w:pict w14:anchorId="64BD22CE">
          <v:shape id="_x0000_s1035" style="position:absolute;margin-left:380.9pt;margin-top:725.65pt;width:79.2pt;height:27.35pt;z-index:-251632640;mso-position-horizontal-relative:page;mso-position-vertical-relative:page" coordsize="" o:spt="100" adj="0,,0" path="" filled="f" stroked="f">
            <v:stroke joinstyle="round"/>
            <v:imagedata r:id="rId6" o:title="image15"/>
            <v:formulas/>
            <v:path o:connecttype="segments"/>
            <w10:wrap anchorx="page" anchory="page"/>
          </v:shape>
        </w:pict>
      </w:r>
      <w:r>
        <w:pict w14:anchorId="46ED172C">
          <v:shape id="_x0000_s1034" style="position:absolute;margin-left:466.7pt;margin-top:588.95pt;width:79.2pt;height:27.35pt;z-index:-251631616;mso-position-horizontal-relative:page;mso-position-vertical-relative:page" coordsize="" o:spt="100" adj="0,,0" path="" filled="f" stroked="f">
            <v:stroke joinstyle="round"/>
            <v:imagedata r:id="rId6" o:title="image16"/>
            <v:formulas/>
            <v:path o:connecttype="segments"/>
            <w10:wrap anchorx="page" anchory="page"/>
          </v:shape>
        </w:pict>
      </w:r>
      <w:r>
        <w:pict w14:anchorId="109EC0C3">
          <v:shape id="_x0000_s1033" style="position:absolute;margin-left:466.7pt;margin-top:623.5pt;width:79.2pt;height:27.35pt;z-index:-251630592;mso-position-horizontal-relative:page;mso-position-vertical-relative:page" coordsize="" o:spt="100" adj="0,,0" path="" filled="f" stroked="f">
            <v:stroke joinstyle="round"/>
            <v:imagedata r:id="rId6" o:title="image17"/>
            <v:formulas/>
            <v:path o:connecttype="segments"/>
            <w10:wrap anchorx="page" anchory="page"/>
          </v:shape>
        </w:pict>
      </w:r>
      <w:r>
        <w:pict w14:anchorId="3555C126">
          <v:shape id="_x0000_s1032" style="position:absolute;margin-left:466.7pt;margin-top:656.85pt;width:79.2pt;height:27.35pt;z-index:-251629568;mso-position-horizontal-relative:page;mso-position-vertical-relative:page" coordsize="" o:spt="100" adj="0,,0" path="" filled="f" stroked="f">
            <v:stroke joinstyle="round"/>
            <v:imagedata r:id="rId6" o:title="image18"/>
            <v:formulas/>
            <v:path o:connecttype="segments"/>
            <w10:wrap anchorx="page" anchory="page"/>
          </v:shape>
        </w:pict>
      </w:r>
      <w:r>
        <w:pict w14:anchorId="35DF8D25">
          <v:shape id="_x0000_s1031" style="position:absolute;margin-left:466.7pt;margin-top:691.2pt;width:79.2pt;height:27.35pt;z-index:-251628544;mso-position-horizontal-relative:page;mso-position-vertical-relative:page" coordsize="" o:spt="100" adj="0,,0" path="" filled="f" stroked="f">
            <v:stroke joinstyle="round"/>
            <v:imagedata r:id="rId6" o:title="image19"/>
            <v:formulas/>
            <v:path o:connecttype="segments"/>
            <w10:wrap anchorx="page" anchory="page"/>
          </v:shape>
        </w:pict>
      </w:r>
      <w:r>
        <w:pict w14:anchorId="5C36A313">
          <v:shape id="_x0000_s1030" style="position:absolute;margin-left:466.7pt;margin-top:725.65pt;width:79.2pt;height:27.35pt;z-index:-251627520;mso-position-horizontal-relative:page;mso-position-vertical-relative:page" coordsize="" o:spt="100" adj="0,,0" path="" filled="f" stroked="f">
            <v:stroke joinstyle="round"/>
            <v:imagedata r:id="rId6" o:title="image20"/>
            <v:formulas/>
            <v:path o:connecttype="segments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BRANDON VALLEY BOOSTER CLUB </w:t>
      </w:r>
      <w:r>
        <w:br/>
      </w:r>
      <w:r>
        <w:tab/>
      </w:r>
      <w:r>
        <w:rPr>
          <w:rFonts w:ascii="Arial" w:eastAsia="Arial" w:hAnsi="Arial" w:cs="Arial"/>
          <w:b/>
          <w:bCs/>
          <w:color w:val="000000"/>
          <w:sz w:val="36"/>
          <w:szCs w:val="36"/>
        </w:rPr>
        <w:t>CAPITAL FUND REQUEST </w:t>
      </w:r>
    </w:p>
    <w:p w14:paraId="7279A550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636" w:right="2861" w:bottom="0" w:left="2967" w:header="720" w:footer="720" w:gutter="0"/>
          <w:cols w:space="720"/>
        </w:sectPr>
      </w:pPr>
    </w:p>
    <w:p w14:paraId="3FC7D8B0" w14:textId="77777777" w:rsidR="00282EEE" w:rsidRDefault="00282EEE">
      <w:pPr>
        <w:spacing w:line="200" w:lineRule="exact"/>
      </w:pPr>
    </w:p>
    <w:p w14:paraId="70D09DB1" w14:textId="77777777" w:rsidR="00282EEE" w:rsidRDefault="00282EEE">
      <w:pPr>
        <w:spacing w:line="200" w:lineRule="exact"/>
      </w:pPr>
    </w:p>
    <w:p w14:paraId="0E3E93A1" w14:textId="77777777" w:rsidR="00282EEE" w:rsidRDefault="00282EEE">
      <w:pPr>
        <w:spacing w:line="200" w:lineRule="exact"/>
      </w:pPr>
    </w:p>
    <w:p w14:paraId="11B23293" w14:textId="77777777" w:rsidR="00282EEE" w:rsidRDefault="00000000">
      <w:pPr>
        <w:spacing w:before="95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A. DETAILED DESCRIPTION OF THE PROJECT </w:t>
      </w:r>
    </w:p>
    <w:p w14:paraId="7C4AF5E2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6105" w:bottom="0" w:left="720" w:header="720" w:footer="720" w:gutter="0"/>
          <w:cols w:space="720"/>
        </w:sectPr>
      </w:pPr>
    </w:p>
    <w:p w14:paraId="62C7E00D" w14:textId="77777777" w:rsidR="00282EEE" w:rsidRDefault="00282EEE">
      <w:pPr>
        <w:spacing w:line="200" w:lineRule="exact"/>
      </w:pPr>
    </w:p>
    <w:p w14:paraId="28EB43CB" w14:textId="77777777" w:rsidR="00282EEE" w:rsidRDefault="00282EEE">
      <w:pPr>
        <w:spacing w:line="200" w:lineRule="exact"/>
      </w:pPr>
    </w:p>
    <w:p w14:paraId="649479E4" w14:textId="77777777" w:rsidR="00282EEE" w:rsidRDefault="00282EEE">
      <w:pPr>
        <w:spacing w:line="200" w:lineRule="exact"/>
      </w:pPr>
    </w:p>
    <w:p w14:paraId="2F15140B" w14:textId="77777777" w:rsidR="00282EEE" w:rsidRDefault="00282EEE">
      <w:pPr>
        <w:spacing w:line="200" w:lineRule="exact"/>
      </w:pPr>
    </w:p>
    <w:p w14:paraId="56AEB945" w14:textId="77777777" w:rsidR="00282EEE" w:rsidRDefault="00282EEE">
      <w:pPr>
        <w:spacing w:line="200" w:lineRule="exact"/>
      </w:pPr>
    </w:p>
    <w:p w14:paraId="08066CA7" w14:textId="77777777" w:rsidR="00282EEE" w:rsidRDefault="00282EEE">
      <w:pPr>
        <w:spacing w:line="200" w:lineRule="exact"/>
      </w:pPr>
    </w:p>
    <w:p w14:paraId="7982FB50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B. THE NEED AND BENEFIT TO BRANDON VALLEY ATHLETICS </w:t>
      </w:r>
    </w:p>
    <w:p w14:paraId="30F01231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4190" w:bottom="0" w:left="720" w:header="720" w:footer="720" w:gutter="0"/>
          <w:cols w:space="720"/>
        </w:sectPr>
      </w:pPr>
    </w:p>
    <w:p w14:paraId="04F6AB76" w14:textId="77777777" w:rsidR="00282EEE" w:rsidRDefault="00282EEE">
      <w:pPr>
        <w:spacing w:line="200" w:lineRule="exact"/>
      </w:pPr>
    </w:p>
    <w:p w14:paraId="061C7030" w14:textId="77777777" w:rsidR="00282EEE" w:rsidRDefault="00282EEE">
      <w:pPr>
        <w:spacing w:line="200" w:lineRule="exact"/>
      </w:pPr>
    </w:p>
    <w:p w14:paraId="0C089C42" w14:textId="77777777" w:rsidR="00282EEE" w:rsidRDefault="00282EEE">
      <w:pPr>
        <w:spacing w:line="200" w:lineRule="exact"/>
      </w:pPr>
    </w:p>
    <w:p w14:paraId="415F5A02" w14:textId="77777777" w:rsidR="00282EEE" w:rsidRDefault="00282EEE">
      <w:pPr>
        <w:spacing w:line="200" w:lineRule="exact"/>
      </w:pPr>
    </w:p>
    <w:p w14:paraId="020CC3E4" w14:textId="77777777" w:rsidR="00282EEE" w:rsidRDefault="00282EEE">
      <w:pPr>
        <w:spacing w:line="200" w:lineRule="exact"/>
      </w:pPr>
    </w:p>
    <w:p w14:paraId="3EC3A80B" w14:textId="77777777" w:rsidR="00282EEE" w:rsidRDefault="00282EEE">
      <w:pPr>
        <w:spacing w:line="200" w:lineRule="exact"/>
      </w:pPr>
    </w:p>
    <w:p w14:paraId="731279E6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C. ESTIMATED NUMBER OF ATHLETES BENEFITTED </w:t>
      </w:r>
    </w:p>
    <w:p w14:paraId="26DB5D79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5372" w:bottom="0" w:left="720" w:header="720" w:footer="720" w:gutter="0"/>
          <w:cols w:space="720"/>
        </w:sectPr>
      </w:pPr>
    </w:p>
    <w:p w14:paraId="489DBA9B" w14:textId="77777777" w:rsidR="00282EEE" w:rsidRDefault="00282EEE">
      <w:pPr>
        <w:spacing w:line="200" w:lineRule="exact"/>
      </w:pPr>
    </w:p>
    <w:p w14:paraId="660CA95E" w14:textId="77777777" w:rsidR="00282EEE" w:rsidRDefault="00282EEE">
      <w:pPr>
        <w:spacing w:line="200" w:lineRule="exact"/>
      </w:pPr>
    </w:p>
    <w:p w14:paraId="0ECA6BEB" w14:textId="77777777" w:rsidR="00282EEE" w:rsidRDefault="00282EEE">
      <w:pPr>
        <w:spacing w:line="200" w:lineRule="exact"/>
      </w:pPr>
    </w:p>
    <w:p w14:paraId="069AD803" w14:textId="77777777" w:rsidR="00282EEE" w:rsidRDefault="00282EEE">
      <w:pPr>
        <w:spacing w:line="200" w:lineRule="exact"/>
      </w:pPr>
    </w:p>
    <w:p w14:paraId="7D5DA30F" w14:textId="77777777" w:rsidR="00282EEE" w:rsidRDefault="00282EEE">
      <w:pPr>
        <w:spacing w:line="200" w:lineRule="exact"/>
      </w:pPr>
    </w:p>
    <w:p w14:paraId="0C456A97" w14:textId="77777777" w:rsidR="00282EEE" w:rsidRDefault="00282EEE">
      <w:pPr>
        <w:spacing w:line="200" w:lineRule="exact"/>
      </w:pPr>
    </w:p>
    <w:p w14:paraId="5E16EB4F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D. TOTAL COST OF THE PROJECT </w:t>
      </w:r>
    </w:p>
    <w:p w14:paraId="304E2857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7487" w:bottom="0" w:left="720" w:header="720" w:footer="720" w:gutter="0"/>
          <w:cols w:space="720"/>
        </w:sectPr>
      </w:pPr>
    </w:p>
    <w:p w14:paraId="416E67FF" w14:textId="77777777" w:rsidR="00282EEE" w:rsidRDefault="00282EEE">
      <w:pPr>
        <w:spacing w:line="200" w:lineRule="exact"/>
      </w:pPr>
    </w:p>
    <w:p w14:paraId="43988C09" w14:textId="77777777" w:rsidR="00282EEE" w:rsidRDefault="00282EEE">
      <w:pPr>
        <w:spacing w:line="200" w:lineRule="exact"/>
      </w:pPr>
    </w:p>
    <w:p w14:paraId="4E410C69" w14:textId="77777777" w:rsidR="00282EEE" w:rsidRDefault="00282EEE">
      <w:pPr>
        <w:spacing w:line="200" w:lineRule="exact"/>
      </w:pPr>
    </w:p>
    <w:p w14:paraId="3085FB80" w14:textId="77777777" w:rsidR="00282EEE" w:rsidRDefault="00282EEE">
      <w:pPr>
        <w:spacing w:line="200" w:lineRule="exact"/>
      </w:pPr>
    </w:p>
    <w:p w14:paraId="1F0E31CC" w14:textId="77777777" w:rsidR="00282EEE" w:rsidRDefault="00282EEE">
      <w:pPr>
        <w:spacing w:line="200" w:lineRule="exact"/>
      </w:pPr>
    </w:p>
    <w:p w14:paraId="7E991FD8" w14:textId="77777777" w:rsidR="00282EEE" w:rsidRDefault="00282EEE">
      <w:pPr>
        <w:spacing w:line="200" w:lineRule="exact"/>
      </w:pPr>
    </w:p>
    <w:p w14:paraId="53679F46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E. CONFIRMED AND POTENTIAL FUNDING SOURCES </w:t>
      </w:r>
    </w:p>
    <w:p w14:paraId="4956195F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5287" w:bottom="0" w:left="720" w:header="720" w:footer="720" w:gutter="0"/>
          <w:cols w:space="720"/>
        </w:sectPr>
      </w:pPr>
    </w:p>
    <w:p w14:paraId="07181C4B" w14:textId="77777777" w:rsidR="00282EEE" w:rsidRDefault="00282EEE">
      <w:pPr>
        <w:spacing w:line="200" w:lineRule="exact"/>
      </w:pPr>
    </w:p>
    <w:p w14:paraId="4302275D" w14:textId="77777777" w:rsidR="00282EEE" w:rsidRDefault="00282EEE">
      <w:pPr>
        <w:spacing w:line="200" w:lineRule="exact"/>
      </w:pPr>
    </w:p>
    <w:p w14:paraId="44ACE484" w14:textId="77777777" w:rsidR="00282EEE" w:rsidRDefault="00282EEE">
      <w:pPr>
        <w:spacing w:line="200" w:lineRule="exact"/>
      </w:pPr>
    </w:p>
    <w:p w14:paraId="37C76B9A" w14:textId="77777777" w:rsidR="00282EEE" w:rsidRDefault="00282EEE">
      <w:pPr>
        <w:spacing w:line="200" w:lineRule="exact"/>
      </w:pPr>
    </w:p>
    <w:p w14:paraId="7877D001" w14:textId="77777777" w:rsidR="00282EEE" w:rsidRDefault="00282EEE">
      <w:pPr>
        <w:spacing w:line="200" w:lineRule="exact"/>
      </w:pPr>
    </w:p>
    <w:p w14:paraId="2773A722" w14:textId="77777777" w:rsidR="00282EEE" w:rsidRDefault="00282EEE">
      <w:pPr>
        <w:spacing w:line="200" w:lineRule="exact"/>
      </w:pPr>
    </w:p>
    <w:p w14:paraId="1ADF8511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F. TIMELINE FOR THE PROJECT </w:t>
      </w:r>
    </w:p>
    <w:p w14:paraId="0C009C1E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7754" w:bottom="0" w:left="720" w:header="720" w:footer="720" w:gutter="0"/>
          <w:cols w:space="720"/>
        </w:sectPr>
      </w:pPr>
    </w:p>
    <w:p w14:paraId="0E71F48E" w14:textId="77777777" w:rsidR="00282EEE" w:rsidRDefault="00282EEE">
      <w:pPr>
        <w:spacing w:line="200" w:lineRule="exact"/>
      </w:pPr>
    </w:p>
    <w:p w14:paraId="44BFB444" w14:textId="77777777" w:rsidR="00282EEE" w:rsidRDefault="00282EEE">
      <w:pPr>
        <w:spacing w:line="200" w:lineRule="exact"/>
      </w:pPr>
    </w:p>
    <w:p w14:paraId="097375E4" w14:textId="77777777" w:rsidR="00282EEE" w:rsidRDefault="00000000">
      <w:pPr>
        <w:spacing w:before="158" w:line="291" w:lineRule="exact"/>
        <w:ind w:right="-567"/>
      </w:pPr>
      <w:r>
        <w:rPr>
          <w:rFonts w:ascii="Arial Black" w:eastAsia="Arial Black" w:hAnsi="Arial Black" w:cs="Arial Black"/>
          <w:b/>
          <w:bCs/>
          <w:color w:val="000000"/>
          <w:sz w:val="21"/>
          <w:szCs w:val="21"/>
        </w:rPr>
        <w:t>Description </w:t>
      </w:r>
    </w:p>
    <w:p w14:paraId="2D7E4F7F" w14:textId="77777777" w:rsidR="00282EEE" w:rsidRDefault="00000000">
      <w:pPr>
        <w:spacing w:line="200" w:lineRule="exact"/>
      </w:pPr>
      <w:r>
        <w:br w:type="column"/>
      </w:r>
    </w:p>
    <w:p w14:paraId="61BC804B" w14:textId="77777777" w:rsidR="00282EEE" w:rsidRDefault="00282EEE">
      <w:pPr>
        <w:spacing w:line="200" w:lineRule="exact"/>
      </w:pPr>
    </w:p>
    <w:p w14:paraId="1792B030" w14:textId="77777777" w:rsidR="00282EEE" w:rsidRDefault="00000000">
      <w:pPr>
        <w:spacing w:before="158" w:line="291" w:lineRule="exact"/>
        <w:ind w:right="-567"/>
      </w:pPr>
      <w:r>
        <w:rPr>
          <w:rFonts w:ascii="Arial Black" w:eastAsia="Arial Black" w:hAnsi="Arial Black" w:cs="Arial Black"/>
          <w:b/>
          <w:bCs/>
          <w:color w:val="000000"/>
          <w:sz w:val="21"/>
          <w:szCs w:val="21"/>
        </w:rPr>
        <w:t>Start Date </w:t>
      </w:r>
    </w:p>
    <w:p w14:paraId="717DED56" w14:textId="77777777" w:rsidR="00282EEE" w:rsidRDefault="00000000">
      <w:pPr>
        <w:spacing w:line="200" w:lineRule="exact"/>
      </w:pPr>
      <w:r>
        <w:br w:type="column"/>
      </w:r>
    </w:p>
    <w:p w14:paraId="0706FC86" w14:textId="77777777" w:rsidR="00282EEE" w:rsidRDefault="00282EEE">
      <w:pPr>
        <w:spacing w:line="200" w:lineRule="exact"/>
      </w:pPr>
    </w:p>
    <w:p w14:paraId="321252F5" w14:textId="77777777" w:rsidR="00282EEE" w:rsidRDefault="00000000">
      <w:pPr>
        <w:spacing w:before="158" w:line="291" w:lineRule="exact"/>
        <w:ind w:right="-567"/>
      </w:pPr>
      <w:r>
        <w:rPr>
          <w:rFonts w:ascii="Arial Black" w:eastAsia="Arial Black" w:hAnsi="Arial Black" w:cs="Arial Black"/>
          <w:b/>
          <w:bCs/>
          <w:color w:val="000000"/>
          <w:sz w:val="21"/>
          <w:szCs w:val="21"/>
        </w:rPr>
        <w:t>End Date </w:t>
      </w:r>
    </w:p>
    <w:p w14:paraId="04055647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0" w:bottom="0" w:left="3808" w:header="720" w:footer="720" w:gutter="0"/>
          <w:cols w:num="3" w:space="720" w:equalWidth="0">
            <w:col w:w="1394" w:space="2606"/>
            <w:col w:w="1261" w:space="540"/>
            <w:col w:w="1111"/>
          </w:cols>
        </w:sectPr>
      </w:pPr>
    </w:p>
    <w:p w14:paraId="5BCB8A07" w14:textId="77777777" w:rsidR="00282EEE" w:rsidRDefault="00000000">
      <w:pPr>
        <w:spacing w:line="267" w:lineRule="exact"/>
        <w:ind w:right="-567"/>
      </w:pPr>
      <w:r>
        <w:lastRenderedPageBreak/>
        <w:pict w14:anchorId="371AF98D">
          <v:shape id="_x0000_s1029" href="mailto:Bill.Freking%40k12.sd.us?subject=" style="position:absolute;margin-left:330.05pt;margin-top:329.4pt;width:131.75pt;height:0;z-index:-251626496;mso-position-horizontal-relative:page;mso-position-vertical-relative:page" coordorigin="11645,11621" coordsize="4648,0" o:button="t" path="m11645,11621r4647,e" filled="f" fillcolor="black" strokecolor="#d2232a" strokeweight="1.26pt">
            <v:stroke miterlimit="10" joinstyle="miter"/>
            <w10:wrap anchorx="page" anchory="page"/>
          </v:shape>
        </w:pict>
      </w:r>
      <w:r>
        <w:pict w14:anchorId="20E47469">
          <v:shape id="_x0000_s1028" style="position:absolute;margin-left:51.1pt;margin-top:148.3pt;width:515.9pt;height:59.05pt;z-index:-251625472;mso-position-horizontal-relative:page;mso-position-vertical-relative:page" coordsize="" o:spt="100" adj="0,,0" path="" filled="f" stroked="f">
            <v:stroke joinstyle="round"/>
            <v:imagedata r:id="rId4" o:title="image21"/>
            <v:formulas/>
            <v:path o:connecttype="segments"/>
            <w10:wrap anchorx="page" anchory="page"/>
          </v:shape>
        </w:pict>
      </w:r>
      <w:r>
        <w:pict w14:anchorId="77529FFB">
          <v:shape id="_x0000_s1027" style="position:absolute;margin-left:51.1pt;margin-top:230.4pt;width:515.9pt;height:59.05pt;z-index:-251624448;mso-position-horizontal-relative:page;mso-position-vertical-relative:page" coordsize="" o:spt="100" adj="0,,0" path="" filled="f" stroked="f">
            <v:stroke joinstyle="round"/>
            <v:imagedata r:id="rId4" o:title="image22"/>
            <v:formulas/>
            <v:path o:connecttype="segments"/>
            <w10:wrap anchorx="page" anchory="page"/>
          </v:shape>
        </w:pict>
      </w:r>
      <w:r>
        <w:pict w14:anchorId="37D05718">
          <v:shape id="_x0000_s1026" style="position:absolute;margin-left:51.1pt;margin-top:51.85pt;width:515.9pt;height:59.05pt;z-index:-251623424;mso-position-horizontal-relative:page;mso-position-vertical-relative:page" coordsize="" o:spt="100" adj="0,,0" path="" filled="f" stroked="f">
            <v:stroke joinstyle="round"/>
            <v:imagedata r:id="rId4" o:title="image23"/>
            <v:formulas/>
            <v:path o:connecttype="segments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G. SUSTAINABILITY/ONGOING MAINTENANCE </w:t>
      </w:r>
    </w:p>
    <w:p w14:paraId="2A7B1D24" w14:textId="77777777" w:rsidR="00282EEE" w:rsidRDefault="00282EEE">
      <w:pPr>
        <w:spacing w:line="20" w:lineRule="exact"/>
        <w:sectPr w:rsidR="00282EEE">
          <w:pgSz w:w="12240" w:h="15840"/>
          <w:pgMar w:top="658" w:right="6092" w:bottom="0" w:left="720" w:header="720" w:footer="720" w:gutter="0"/>
          <w:cols w:space="720"/>
        </w:sectPr>
      </w:pPr>
    </w:p>
    <w:p w14:paraId="5019A573" w14:textId="77777777" w:rsidR="00282EEE" w:rsidRDefault="00282EEE">
      <w:pPr>
        <w:spacing w:line="200" w:lineRule="exact"/>
      </w:pPr>
    </w:p>
    <w:p w14:paraId="02ED0F89" w14:textId="77777777" w:rsidR="00282EEE" w:rsidRDefault="00282EEE">
      <w:pPr>
        <w:spacing w:line="200" w:lineRule="exact"/>
      </w:pPr>
    </w:p>
    <w:p w14:paraId="5B79BDAE" w14:textId="77777777" w:rsidR="00282EEE" w:rsidRDefault="00282EEE">
      <w:pPr>
        <w:spacing w:line="200" w:lineRule="exact"/>
      </w:pPr>
    </w:p>
    <w:p w14:paraId="686E9DEB" w14:textId="77777777" w:rsidR="00282EEE" w:rsidRDefault="00282EEE">
      <w:pPr>
        <w:spacing w:line="200" w:lineRule="exact"/>
      </w:pPr>
    </w:p>
    <w:p w14:paraId="76AD2BD1" w14:textId="77777777" w:rsidR="00282EEE" w:rsidRDefault="00282EEE">
      <w:pPr>
        <w:spacing w:line="200" w:lineRule="exact"/>
      </w:pPr>
    </w:p>
    <w:p w14:paraId="6C76DCE5" w14:textId="77777777" w:rsidR="00282EEE" w:rsidRDefault="00282EEE">
      <w:pPr>
        <w:spacing w:line="200" w:lineRule="exact"/>
      </w:pPr>
    </w:p>
    <w:p w14:paraId="270533A8" w14:textId="77777777" w:rsidR="00282EEE" w:rsidRDefault="00000000">
      <w:pPr>
        <w:spacing w:before="172" w:line="27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H. OTHER INFORMATION WHICH WOULD DEMONSTRATE DETAILS OF THE PROJECT, SUCH </w:t>
      </w:r>
      <w:r>
        <w:br/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AS SKETCHES, PHOTOS, LETTERS OF SUPPORT, ETC. </w:t>
      </w:r>
    </w:p>
    <w:p w14:paraId="0D9B6E41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795" w:bottom="0" w:left="720" w:header="720" w:footer="720" w:gutter="0"/>
          <w:cols w:space="720"/>
        </w:sectPr>
      </w:pPr>
    </w:p>
    <w:p w14:paraId="1EE16C43" w14:textId="77777777" w:rsidR="00282EEE" w:rsidRDefault="00282EEE">
      <w:pPr>
        <w:spacing w:line="200" w:lineRule="exact"/>
      </w:pPr>
    </w:p>
    <w:p w14:paraId="4903061B" w14:textId="77777777" w:rsidR="00282EEE" w:rsidRDefault="00282EEE">
      <w:pPr>
        <w:spacing w:line="200" w:lineRule="exact"/>
      </w:pPr>
    </w:p>
    <w:p w14:paraId="140E0364" w14:textId="77777777" w:rsidR="00282EEE" w:rsidRDefault="00282EEE">
      <w:pPr>
        <w:spacing w:line="200" w:lineRule="exact"/>
      </w:pPr>
    </w:p>
    <w:p w14:paraId="78A4D509" w14:textId="77777777" w:rsidR="00282EEE" w:rsidRDefault="00282EEE">
      <w:pPr>
        <w:spacing w:line="200" w:lineRule="exact"/>
      </w:pPr>
    </w:p>
    <w:p w14:paraId="668DC5EF" w14:textId="77777777" w:rsidR="00282EEE" w:rsidRDefault="00282EEE">
      <w:pPr>
        <w:spacing w:line="200" w:lineRule="exact"/>
      </w:pPr>
    </w:p>
    <w:p w14:paraId="67EF51D7" w14:textId="77777777" w:rsidR="00282EEE" w:rsidRDefault="00282EEE">
      <w:pPr>
        <w:spacing w:line="200" w:lineRule="exact"/>
      </w:pPr>
    </w:p>
    <w:p w14:paraId="63239426" w14:textId="77777777" w:rsidR="00282EEE" w:rsidRDefault="00000000">
      <w:pPr>
        <w:spacing w:before="17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I. CURRENT BOOSTER REPS &amp; SIGNATURES </w:t>
      </w:r>
    </w:p>
    <w:p w14:paraId="66F756FC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6238" w:bottom="0" w:left="720" w:header="720" w:footer="720" w:gutter="0"/>
          <w:cols w:space="720"/>
        </w:sectPr>
      </w:pPr>
    </w:p>
    <w:p w14:paraId="39D0F1F1" w14:textId="77777777" w:rsidR="00282EEE" w:rsidRDefault="00282EEE">
      <w:pPr>
        <w:spacing w:line="200" w:lineRule="exact"/>
      </w:pPr>
    </w:p>
    <w:p w14:paraId="1FDE6FB6" w14:textId="77777777" w:rsidR="00282EEE" w:rsidRDefault="00282EEE">
      <w:pPr>
        <w:spacing w:line="200" w:lineRule="exact"/>
      </w:pPr>
    </w:p>
    <w:p w14:paraId="337065B2" w14:textId="77777777" w:rsidR="00282EEE" w:rsidRDefault="00282EEE">
      <w:pPr>
        <w:spacing w:line="200" w:lineRule="exact"/>
      </w:pPr>
    </w:p>
    <w:p w14:paraId="79FA2990" w14:textId="77777777" w:rsidR="00282EEE" w:rsidRDefault="00282EEE">
      <w:pPr>
        <w:spacing w:line="200" w:lineRule="exact"/>
      </w:pPr>
    </w:p>
    <w:p w14:paraId="0D197998" w14:textId="77777777" w:rsidR="00282EEE" w:rsidRDefault="00282EEE">
      <w:pPr>
        <w:spacing w:line="200" w:lineRule="exact"/>
      </w:pPr>
    </w:p>
    <w:p w14:paraId="255A6E7F" w14:textId="77777777" w:rsidR="00282EEE" w:rsidRDefault="00282EEE">
      <w:pPr>
        <w:spacing w:line="200" w:lineRule="exact"/>
      </w:pPr>
    </w:p>
    <w:p w14:paraId="194DD368" w14:textId="77777777" w:rsidR="00282EEE" w:rsidRDefault="00282EEE">
      <w:pPr>
        <w:spacing w:line="200" w:lineRule="exact"/>
      </w:pPr>
    </w:p>
    <w:p w14:paraId="59B40B61" w14:textId="77777777" w:rsidR="00282EEE" w:rsidRDefault="00282EEE">
      <w:pPr>
        <w:spacing w:line="200" w:lineRule="exact"/>
      </w:pPr>
    </w:p>
    <w:p w14:paraId="6B2576D5" w14:textId="77777777" w:rsidR="00282EEE" w:rsidRDefault="00282EEE">
      <w:pPr>
        <w:spacing w:line="200" w:lineRule="exact"/>
      </w:pPr>
    </w:p>
    <w:p w14:paraId="174CA71E" w14:textId="77777777" w:rsidR="00282EEE" w:rsidRDefault="00000000">
      <w:pPr>
        <w:spacing w:before="32" w:line="267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Please e-mail completed proposal to Bill Freking at </w:t>
      </w:r>
      <w:hyperlink r:id="rId7">
        <w:r w:rsidR="00282EEE">
          <w:rPr>
            <w:rFonts w:ascii="Arial" w:eastAsia="Arial" w:hAnsi="Arial" w:cs="Arial"/>
            <w:b/>
            <w:bCs/>
            <w:color w:val="D2232A"/>
            <w:sz w:val="24"/>
            <w:szCs w:val="24"/>
          </w:rPr>
          <w:t>Bill.Freking@k12.sd.us</w:t>
        </w:r>
      </w:hyperlink>
      <w:r>
        <w:rPr>
          <w:rFonts w:ascii="Arial" w:eastAsia="Arial" w:hAnsi="Arial" w:cs="Arial"/>
          <w:b/>
          <w:bCs/>
          <w:color w:val="D2232A"/>
          <w:sz w:val="24"/>
          <w:szCs w:val="24"/>
        </w:rPr>
        <w:t> </w:t>
      </w:r>
    </w:p>
    <w:p w14:paraId="72B3E65D" w14:textId="77777777" w:rsidR="00282EEE" w:rsidRDefault="00282EEE">
      <w:pPr>
        <w:spacing w:line="20" w:lineRule="exact"/>
        <w:sectPr w:rsidR="00282EEE">
          <w:type w:val="continuous"/>
          <w:pgSz w:w="12240" w:h="15840"/>
          <w:pgMar w:top="1440" w:right="2931" w:bottom="0" w:left="720" w:header="720" w:footer="720" w:gutter="0"/>
          <w:cols w:space="720"/>
        </w:sectPr>
      </w:pPr>
    </w:p>
    <w:p w14:paraId="7A996E06" w14:textId="77777777" w:rsidR="00282EEE" w:rsidRDefault="00282EEE">
      <w:pPr>
        <w:spacing w:line="200" w:lineRule="exact"/>
      </w:pPr>
    </w:p>
    <w:p w14:paraId="6B1EE047" w14:textId="77777777" w:rsidR="00282EEE" w:rsidRDefault="00282EEE">
      <w:pPr>
        <w:spacing w:line="200" w:lineRule="exact"/>
      </w:pPr>
    </w:p>
    <w:p w14:paraId="1A8EE6A0" w14:textId="6F424C08" w:rsidR="00282EEE" w:rsidRDefault="00000000">
      <w:pPr>
        <w:spacing w:before="32" w:line="343" w:lineRule="exact"/>
        <w:ind w:right="-567"/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DEADLINE FOR PROPOSALS IS: December 31, 202</w:t>
      </w:r>
      <w:r w:rsidR="00CF6948">
        <w:rPr>
          <w:rFonts w:ascii="Arial" w:eastAsia="Arial" w:hAnsi="Arial" w:cs="Arial"/>
          <w:b/>
          <w:bCs/>
          <w:color w:val="000000"/>
          <w:sz w:val="24"/>
          <w:szCs w:val="24"/>
        </w:rPr>
        <w:t>4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sectPr w:rsidR="00282EEE">
      <w:type w:val="continuous"/>
      <w:pgSz w:w="12240" w:h="15840"/>
      <w:pgMar w:top="1440" w:right="5468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2EEE"/>
    <w:rsid w:val="00282EEE"/>
    <w:rsid w:val="00331697"/>
    <w:rsid w:val="0055354F"/>
    <w:rsid w:val="00CF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6"/>
    <o:shapelayout v:ext="edit">
      <o:idmap v:ext="edit" data="1"/>
    </o:shapelayout>
  </w:shapeDefaults>
  <w:decimalSymbol w:val="."/>
  <w:listSeparator w:val=","/>
  <w14:docId w14:val="6E5DE708"/>
  <w15:docId w15:val="{563FA1CA-4FED-4246-83C5-102FDD6A9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ill.Freking%40k12.sd.us?subject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Bill Freking</cp:lastModifiedBy>
  <cp:revision>4</cp:revision>
  <cp:lastPrinted>2023-10-15T23:29:00Z</cp:lastPrinted>
  <dcterms:created xsi:type="dcterms:W3CDTF">2023-10-15T23:28:00Z</dcterms:created>
  <dcterms:modified xsi:type="dcterms:W3CDTF">2024-12-03T16:13:00Z</dcterms:modified>
</cp:coreProperties>
</file>