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C3B9" w14:textId="24D346F4" w:rsidR="00454764" w:rsidRPr="00D04A88" w:rsidRDefault="00906B50">
      <w:pPr>
        <w:rPr>
          <w:rFonts w:cstheme="minorHAnsi"/>
          <w:b/>
          <w:bCs/>
          <w:sz w:val="24"/>
          <w:szCs w:val="24"/>
          <w:u w:val="single"/>
        </w:rPr>
      </w:pPr>
      <w:r w:rsidRPr="00D04A88">
        <w:rPr>
          <w:rFonts w:cstheme="minorHAnsi"/>
          <w:b/>
          <w:bCs/>
          <w:sz w:val="24"/>
          <w:szCs w:val="24"/>
          <w:u w:val="single"/>
        </w:rPr>
        <w:t>SQUIRT ORANGE 2 HOTEL INFORMATION</w:t>
      </w:r>
    </w:p>
    <w:p w14:paraId="5855B5C9" w14:textId="6B2BD43B" w:rsidR="00906B50" w:rsidRPr="00D04A88" w:rsidRDefault="00906B50">
      <w:pPr>
        <w:rPr>
          <w:rFonts w:cstheme="minorHAnsi"/>
          <w:sz w:val="24"/>
          <w:szCs w:val="24"/>
        </w:rPr>
      </w:pPr>
    </w:p>
    <w:p w14:paraId="0B79D113" w14:textId="2905ECB3" w:rsidR="00906B50" w:rsidRPr="00D04A88" w:rsidRDefault="00906B50" w:rsidP="00906B5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04A88">
        <w:rPr>
          <w:rFonts w:cstheme="minorHAnsi"/>
          <w:b/>
          <w:bCs/>
          <w:sz w:val="24"/>
          <w:szCs w:val="24"/>
        </w:rPr>
        <w:t>SDAHA Jamboree – Rapid City – December 10-11</w:t>
      </w:r>
    </w:p>
    <w:p w14:paraId="6C4F3E92" w14:textId="1622031E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hyperlink r:id="rId5" w:tgtFrame="_blank" w:history="1">
        <w:r w:rsidRPr="00D04A88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Sioux Falls Flyer Orange</w:t>
        </w:r>
      </w:hyperlink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 </w:t>
      </w: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(Booking Link)</w:t>
      </w:r>
    </w:p>
    <w:p w14:paraId="31DE598F" w14:textId="6CBB82AB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Block closes – November 9</w:t>
      </w:r>
      <w:r w:rsidRPr="00D04A88">
        <w:rPr>
          <w:rFonts w:cstheme="minorHAnsi"/>
          <w:color w:val="1D1D1D"/>
          <w:sz w:val="24"/>
          <w:szCs w:val="24"/>
          <w:shd w:val="clear" w:color="auto" w:fill="FFFFFF"/>
          <w:vertAlign w:val="superscript"/>
        </w:rPr>
        <w:t>th</w:t>
      </w:r>
    </w:p>
    <w:p w14:paraId="7090DC58" w14:textId="63B8CD2F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 xml:space="preserve">Home 2 Suites by Hilton – 621 </w:t>
      </w:r>
      <w:proofErr w:type="spellStart"/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WaTiki</w:t>
      </w:r>
      <w:proofErr w:type="spellEnd"/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 xml:space="preserve"> Way, Box Elder, SD</w:t>
      </w:r>
    </w:p>
    <w:p w14:paraId="43A46E8C" w14:textId="32DE68A1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605-791-4662</w:t>
      </w:r>
    </w:p>
    <w:p w14:paraId="1960B5D1" w14:textId="34EDCFBF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$74</w:t>
      </w:r>
      <w:r w:rsidR="00D04A88"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+</w:t>
      </w:r>
      <w:r w:rsidR="00D04A88">
        <w:rPr>
          <w:rFonts w:cstheme="minorHAnsi"/>
          <w:color w:val="1D1D1D"/>
          <w:sz w:val="24"/>
          <w:szCs w:val="24"/>
          <w:shd w:val="clear" w:color="auto" w:fill="FFFFFF"/>
        </w:rPr>
        <w:t xml:space="preserve"> </w:t>
      </w:r>
      <w:r w:rsidRPr="00D04A88">
        <w:rPr>
          <w:rFonts w:cstheme="minorHAnsi"/>
          <w:color w:val="1D1D1D"/>
          <w:sz w:val="24"/>
          <w:szCs w:val="24"/>
          <w:shd w:val="clear" w:color="auto" w:fill="FFFFFF"/>
        </w:rPr>
        <w:t>tax / night</w:t>
      </w:r>
    </w:p>
    <w:p w14:paraId="7FDC6750" w14:textId="69D7DFEC" w:rsidR="00906B50" w:rsidRPr="00D04A88" w:rsidRDefault="00906B50" w:rsidP="00906B50">
      <w:pPr>
        <w:rPr>
          <w:rFonts w:cstheme="minorHAnsi"/>
          <w:sz w:val="24"/>
          <w:szCs w:val="24"/>
        </w:rPr>
      </w:pPr>
    </w:p>
    <w:p w14:paraId="19B65686" w14:textId="6030F19F" w:rsidR="00906B50" w:rsidRPr="00D04A88" w:rsidRDefault="00906B50" w:rsidP="00906B50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04A88">
        <w:rPr>
          <w:rFonts w:cstheme="minorHAnsi"/>
          <w:b/>
          <w:bCs/>
          <w:sz w:val="24"/>
          <w:szCs w:val="24"/>
        </w:rPr>
        <w:t>SDAHA Oahe Expo Games – Pierre, SD – January 7-8</w:t>
      </w:r>
    </w:p>
    <w:p w14:paraId="50B23B80" w14:textId="1FC1CD6A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sz w:val="24"/>
          <w:szCs w:val="24"/>
        </w:rPr>
        <w:t>Block closes – November 30</w:t>
      </w:r>
      <w:r w:rsidRPr="00D04A88">
        <w:rPr>
          <w:rFonts w:cstheme="minorHAnsi"/>
          <w:sz w:val="24"/>
          <w:szCs w:val="24"/>
          <w:vertAlign w:val="superscript"/>
        </w:rPr>
        <w:t>th</w:t>
      </w:r>
    </w:p>
    <w:p w14:paraId="1D9319D2" w14:textId="1CDE12C9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sz w:val="24"/>
          <w:szCs w:val="24"/>
        </w:rPr>
        <w:t xml:space="preserve">Holiday Inn Express &amp; Suites – 110 Stanley Road, Fort Pierre, SD </w:t>
      </w:r>
    </w:p>
    <w:p w14:paraId="0E836E55" w14:textId="7ABD5DE9" w:rsidR="00906B50" w:rsidRPr="00D04A88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sz w:val="24"/>
          <w:szCs w:val="24"/>
        </w:rPr>
        <w:t>Call to book – 605-223-9045</w:t>
      </w:r>
    </w:p>
    <w:p w14:paraId="4DC8AD8D" w14:textId="29FB9E1F" w:rsidR="00906B50" w:rsidRDefault="00906B50" w:rsidP="00906B5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4A88">
        <w:rPr>
          <w:rFonts w:cstheme="minorHAnsi"/>
          <w:sz w:val="24"/>
          <w:szCs w:val="24"/>
        </w:rPr>
        <w:t>$119</w:t>
      </w:r>
      <w:r w:rsidR="00D04A88">
        <w:rPr>
          <w:rFonts w:cstheme="minorHAnsi"/>
          <w:sz w:val="24"/>
          <w:szCs w:val="24"/>
        </w:rPr>
        <w:t xml:space="preserve"> </w:t>
      </w:r>
      <w:r w:rsidRPr="00D04A88">
        <w:rPr>
          <w:rFonts w:cstheme="minorHAnsi"/>
          <w:sz w:val="24"/>
          <w:szCs w:val="24"/>
        </w:rPr>
        <w:t>+</w:t>
      </w:r>
      <w:r w:rsidR="00D04A88">
        <w:rPr>
          <w:rFonts w:cstheme="minorHAnsi"/>
          <w:sz w:val="24"/>
          <w:szCs w:val="24"/>
        </w:rPr>
        <w:t xml:space="preserve"> </w:t>
      </w:r>
      <w:proofErr w:type="gramStart"/>
      <w:r w:rsidRPr="00D04A88">
        <w:rPr>
          <w:rFonts w:cstheme="minorHAnsi"/>
          <w:sz w:val="24"/>
          <w:szCs w:val="24"/>
        </w:rPr>
        <w:t>tax  /</w:t>
      </w:r>
      <w:proofErr w:type="gramEnd"/>
      <w:r w:rsidRPr="00D04A88">
        <w:rPr>
          <w:rFonts w:cstheme="minorHAnsi"/>
          <w:sz w:val="24"/>
          <w:szCs w:val="24"/>
        </w:rPr>
        <w:t xml:space="preserve"> night</w:t>
      </w:r>
    </w:p>
    <w:p w14:paraId="4370E394" w14:textId="050C7614" w:rsidR="00D04A88" w:rsidRDefault="00D04A88" w:rsidP="00D04A88">
      <w:pPr>
        <w:rPr>
          <w:rFonts w:cstheme="minorHAnsi"/>
          <w:sz w:val="24"/>
          <w:szCs w:val="24"/>
        </w:rPr>
      </w:pPr>
    </w:p>
    <w:p w14:paraId="4A1A83EE" w14:textId="3E08DCD4" w:rsidR="00D04A88" w:rsidRPr="00D04A88" w:rsidRDefault="00D04A88" w:rsidP="00D04A8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proofErr w:type="spellStart"/>
      <w:r w:rsidRPr="00D04A88">
        <w:rPr>
          <w:rFonts w:cstheme="minorHAnsi"/>
          <w:b/>
          <w:bCs/>
          <w:sz w:val="24"/>
          <w:szCs w:val="24"/>
        </w:rPr>
        <w:t>Squirtacular</w:t>
      </w:r>
      <w:proofErr w:type="spellEnd"/>
      <w:r w:rsidRPr="00D04A88">
        <w:rPr>
          <w:rFonts w:cstheme="minorHAnsi"/>
          <w:b/>
          <w:bCs/>
          <w:sz w:val="24"/>
          <w:szCs w:val="24"/>
        </w:rPr>
        <w:t xml:space="preserve"> Tournament – Blaine, MN – January 19-22</w:t>
      </w:r>
    </w:p>
    <w:p w14:paraId="750C81EF" w14:textId="7DB4BACB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hyperlink r:id="rId6" w:history="1">
        <w:r>
          <w:rPr>
            <w:rStyle w:val="Hyperlink"/>
          </w:rPr>
          <w:t>SIOUX FALLS FLYERS SQUIRT HOCKEY TEAMS (hilton.com)</w:t>
        </w:r>
      </w:hyperlink>
      <w:r>
        <w:t xml:space="preserve"> (Booking Link)</w:t>
      </w:r>
    </w:p>
    <w:p w14:paraId="196F0824" w14:textId="1AFA4507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Block closes – January 2</w:t>
      </w:r>
      <w:r w:rsidRPr="00D04A88">
        <w:rPr>
          <w:vertAlign w:val="superscript"/>
        </w:rPr>
        <w:t>nd</w:t>
      </w:r>
      <w:r>
        <w:t xml:space="preserve"> </w:t>
      </w:r>
    </w:p>
    <w:p w14:paraId="559BE436" w14:textId="37B89C01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Hilton Garden Inn Minneapolis/Maple Grove – 6350 Vinewood Lane, Maple Grove, MN</w:t>
      </w:r>
    </w:p>
    <w:p w14:paraId="4045A370" w14:textId="12A67CAB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763-509-9500</w:t>
      </w:r>
    </w:p>
    <w:p w14:paraId="18095CE7" w14:textId="18665C9C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$129 + tax / night</w:t>
      </w:r>
    </w:p>
    <w:p w14:paraId="6A91A234" w14:textId="2D7E5CAF" w:rsidR="00D04A88" w:rsidRDefault="00D04A88" w:rsidP="00D04A88">
      <w:pPr>
        <w:rPr>
          <w:rFonts w:cstheme="minorHAnsi"/>
          <w:sz w:val="24"/>
          <w:szCs w:val="24"/>
        </w:rPr>
      </w:pPr>
    </w:p>
    <w:p w14:paraId="63B66466" w14:textId="3B543978" w:rsidR="00D04A88" w:rsidRPr="00D04A88" w:rsidRDefault="00D04A88" w:rsidP="00D04A8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04A88">
        <w:rPr>
          <w:rFonts w:cstheme="minorHAnsi"/>
          <w:b/>
          <w:bCs/>
          <w:sz w:val="24"/>
          <w:szCs w:val="24"/>
        </w:rPr>
        <w:t>Squirt Invitational – Grand Forks, ND – February 24-26</w:t>
      </w:r>
    </w:p>
    <w:p w14:paraId="292D71B5" w14:textId="7624F6EA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hyperlink r:id="rId7" w:history="1">
        <w:r>
          <w:rPr>
            <w:rStyle w:val="Hyperlink"/>
          </w:rPr>
          <w:t>Best Western Harvest Inn &amp; Suites | Hotel Rooms</w:t>
        </w:r>
      </w:hyperlink>
      <w:r>
        <w:t xml:space="preserve"> (Link to hotel but need to call to book with preferred rate)</w:t>
      </w:r>
    </w:p>
    <w:p w14:paraId="032171B0" w14:textId="09FD42F6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701-775-5000</w:t>
      </w:r>
    </w:p>
    <w:p w14:paraId="32035A81" w14:textId="06A82B07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Best Western Harvest Inn &amp; Suites – 3350 32</w:t>
      </w:r>
      <w:r w:rsidRPr="00D04A88">
        <w:rPr>
          <w:vertAlign w:val="superscript"/>
        </w:rPr>
        <w:t>nd</w:t>
      </w:r>
      <w:r>
        <w:t xml:space="preserve"> Ave., Grand Forks, ND 58201</w:t>
      </w:r>
    </w:p>
    <w:p w14:paraId="7C874DEF" w14:textId="7E0B73CC" w:rsidR="00D04A88" w:rsidRPr="00D04A88" w:rsidRDefault="00D04A88" w:rsidP="00D04A88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t>$120 + tax / night</w:t>
      </w:r>
    </w:p>
    <w:sectPr w:rsidR="00D04A88" w:rsidRPr="00D0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0BF"/>
    <w:multiLevelType w:val="hybridMultilevel"/>
    <w:tmpl w:val="42DEC882"/>
    <w:lvl w:ilvl="0" w:tplc="3FB20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876"/>
    <w:multiLevelType w:val="hybridMultilevel"/>
    <w:tmpl w:val="9A06535E"/>
    <w:lvl w:ilvl="0" w:tplc="3FB20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88426">
    <w:abstractNumId w:val="0"/>
  </w:num>
  <w:num w:numId="2" w16cid:durableId="174467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50"/>
    <w:rsid w:val="00055595"/>
    <w:rsid w:val="00906B50"/>
    <w:rsid w:val="009A0E63"/>
    <w:rsid w:val="00D0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55E"/>
  <w15:chartTrackingRefBased/>
  <w15:docId w15:val="{1B366085-CCF0-4AB8-8A47-D86DDDAE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0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stwestern.com/en_US/book/hotel-rooms.35039.html?iata=00171880&amp;ssob=BLBWI0004G&amp;cid=BLBWI0004G:google:gmb:35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attend-my-event/mspmagi-sfs-ca3dd3ef-c585-4921-a554-7173a28eb27a/" TargetMode="External"/><Relationship Id="rId5" Type="http://schemas.openxmlformats.org/officeDocument/2006/relationships/hyperlink" Target="https://www.hilton.com/en/book/reservation/deeplink/?ctyhocn=RAPHTHT&amp;arrivaldate=2022-12-09&amp;departuredate=2022-12-11&amp;srpCodes=LHTSF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Warren</dc:creator>
  <cp:keywords/>
  <dc:description/>
  <cp:lastModifiedBy>Nate Warren</cp:lastModifiedBy>
  <cp:revision>1</cp:revision>
  <dcterms:created xsi:type="dcterms:W3CDTF">2022-11-05T12:38:00Z</dcterms:created>
  <dcterms:modified xsi:type="dcterms:W3CDTF">2022-11-05T12:56:00Z</dcterms:modified>
</cp:coreProperties>
</file>