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2023 Updated HISTORY OF INDIANA GIRLS AT FARGO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The first Fargo was in 1971 and only had a boys Junior division. 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The first-time women were in Fargo was 2002 and only in Juniors. Cadet women didn't come in until 2011.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Ashleigh Lybarger was the first girl to place at Fargo in 2004.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The first girl to win a Fargo Championship was Kayla Miracle in 2011. 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Sarah Hildebrandt was the second in the same year and is still the only year there have been two Champs.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Currently there have been two girls to win Fargo twice.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Kayla Miracle in 2011 and 2012.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And Heather Crull in 2023 and 2024.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16U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Weight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Place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Name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1. 2011            108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           1*                        Kayla Miracle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2. 2012            101                   7                        Brooke Bunch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3. 2012            115                   4                        Courtney Gray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4. 2012            124                   3                        Kayla Miracle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5. 2013            101                   4                        Lindsey Prozanski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6. 2013            124                   4                       Courtney Gray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7. 2014            198                   6                       Mackenzie Turner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8. 2015              88                   2                       Katlyn Butcher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9. 2015            198                   4                       Mackenzie Turner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10. 2016          132                   2                       Alara Boyd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11. 2017          106                   6                       Ciera Broukal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12. 2017          164                   7                       Jasmine Hale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13. 2019          112                   6                       Torie Buchanan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14. 2019          164                   6                       Kiersten O'Neill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15. 2019          180                   6                       Riley Dempewolf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16U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Weight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Place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Name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16, 2021          100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1*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Makenize Smith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17. 2021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Rianne Murphy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18. 2021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Heather Crull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19. 2021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Joy Cantu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20. 2021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144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Kaylie Petersen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21. 2022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94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Kendall Moe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22. 2022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Heather Crull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23. 2022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1*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Rianne Murphy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24. 2022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Ella Gahl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u w:val="single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25. 2023</w:t>
        <w:tab/>
        <w:t xml:space="preserve">94</w:t>
        <w:tab/>
        <w:tab/>
        <w:t xml:space="preserve">3</w:t>
        <w:tab/>
        <w:tab/>
        <w:t xml:space="preserve">Kendall Moe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26. 2023</w:t>
        <w:tab/>
        <w:t xml:space="preserve">138</w:t>
        <w:tab/>
        <w:tab/>
        <w:t xml:space="preserve">2</w:t>
        <w:tab/>
        <w:tab/>
        <w:t xml:space="preserve">Aleksandra Bastaic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27. 2023</w:t>
        <w:tab/>
        <w:t xml:space="preserve">152</w:t>
        <w:tab/>
        <w:tab/>
        <w:t xml:space="preserve">6</w:t>
        <w:tab/>
        <w:tab/>
        <w:t xml:space="preserve">Elly Janovsky    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28. 2024            88                  3                      Katie (KJ) Rowles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29. 2024           112</w:t>
        <w:tab/>
        <w:tab/>
        <w:t xml:space="preserve">5</w:t>
        <w:tab/>
        <w:tab/>
        <w:t xml:space="preserve">Isabel Kaplan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30. 2024</w:t>
        <w:tab/>
        <w:t xml:space="preserve"> 130</w:t>
        <w:tab/>
        <w:tab/>
        <w:t xml:space="preserve">8</w:t>
        <w:tab/>
        <w:tab/>
        <w:t xml:space="preserve">Naima Ghaffar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31. 2024</w:t>
        <w:tab/>
        <w:t xml:space="preserve"> 136</w:t>
        <w:tab/>
        <w:tab/>
        <w:t xml:space="preserve">4</w:t>
        <w:tab/>
        <w:tab/>
        <w:t xml:space="preserve">Maddie Marsh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32. 2024 </w:t>
        <w:tab/>
        <w:t xml:space="preserve"> 155</w:t>
        <w:tab/>
        <w:tab/>
        <w:t xml:space="preserve">7</w:t>
        <w:tab/>
        <w:tab/>
        <w:t xml:space="preserve">Rhaigyn Trenary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Junior</w:t>
      </w:r>
      <w:r>
        <w:rPr>
          <w:rFonts w:ascii="Helvetica" w:hAnsi="Helvetica" w:cs="Helvetica" w:eastAsia="Helvetica"/>
          <w:color w:val="1C1E21"/>
          <w:spacing w:val="0"/>
          <w:position w:val="0"/>
          <w:sz w:val="32"/>
          <w:u w:val="single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Weight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Place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Name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33. 2004          150                  5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Ashleigh Lybarger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34. 2006          148                  4                      Ashleigh Lybarger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35. 2007          153                  8                      Frances Sherman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36. 2007          165                  5                      Shelby Broockerd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37.. 2008          124                 6                      Becky Cissell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38. 2008          139                  7                      Demi Strub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39. 2009          109                  4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Sarah Hildebrandt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40. 2009          139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Demi Strub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41. 2010          116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Sarah Hildebrandt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42. 2010          146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Demi Strub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43. 2011          112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          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Kayla Miracle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44. 2011          112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Gibby Paxton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Junior</w:t>
      </w:r>
      <w:r>
        <w:rPr>
          <w:rFonts w:ascii="Helvetica" w:hAnsi="Helvetica" w:cs="Helvetica" w:eastAsia="Helvetica"/>
          <w:color w:val="1C1E21"/>
          <w:spacing w:val="0"/>
          <w:position w:val="0"/>
          <w:sz w:val="32"/>
          <w:u w:val="single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Weight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Place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Name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45. 2011          121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1*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Sarah Hildebrandt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46. 2011          159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Demi Strub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47. 2012          121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1*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Kayla Miracle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48. 2013          139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Kayla Miracle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49. 2014          130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Kayla Miracle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50. 2016          139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Alara Boyd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51. 2017          144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Alara Boyd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52. 2018          138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Alara Boyd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53. 2019          112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Torie Buchanan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54. 2019          138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1*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 Alara Boyd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55. 2021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Rianne Murphy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56. 2021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117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Torie Buchanan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57. 2021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1C1E21"/>
          <w:spacing w:val="0"/>
          <w:position w:val="0"/>
          <w:sz w:val="21"/>
          <w:shd w:fill="auto" w:val="clear"/>
        </w:rPr>
        <w:t xml:space="preserve">Riley Dempewolf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Junior</w:t>
      </w:r>
      <w:r>
        <w:rPr>
          <w:rFonts w:ascii="Helvetica" w:hAnsi="Helvetica" w:cs="Helvetica" w:eastAsia="Helvetica"/>
          <w:color w:val="1C1E21"/>
          <w:spacing w:val="0"/>
          <w:position w:val="0"/>
          <w:sz w:val="32"/>
          <w:u w:val="single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Weight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Place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b/>
          <w:color w:val="1C1E21"/>
          <w:spacing w:val="0"/>
          <w:position w:val="0"/>
          <w:sz w:val="32"/>
          <w:u w:val="single"/>
          <w:shd w:fill="auto" w:val="clear"/>
        </w:rPr>
        <w:t xml:space="preserve">Name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58. 2022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100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Rianne Murphy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59. 2022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100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Makenize Smith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60. 2022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117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Torie Buchanan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61. 2022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122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Anna Krejsa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62. 2022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Riley Dempewolf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63  2023</w:t>
        <w:tab/>
        <w:t xml:space="preserve">106</w:t>
        <w:tab/>
        <w:tab/>
        <w:t xml:space="preserve">1*</w:t>
        <w:tab/>
        <w:tab/>
        <w:t xml:space="preserve">Heather Crull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64. 2023</w:t>
        <w:tab/>
        <w:t xml:space="preserve">106</w:t>
        <w:tab/>
        <w:tab/>
        <w:t xml:space="preserve">5</w:t>
        <w:tab/>
        <w:tab/>
        <w:t xml:space="preserve">Makenize Smith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65. 2023</w:t>
        <w:tab/>
        <w:t xml:space="preserve">122</w:t>
        <w:tab/>
        <w:tab/>
        <w:t xml:space="preserve">4</w:t>
        <w:tab/>
        <w:tab/>
        <w:t xml:space="preserve">Rose Kaplan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66. 2024</w:t>
        <w:tab/>
        <w:t xml:space="preserve">100</w:t>
        <w:tab/>
        <w:tab/>
        <w:t xml:space="preserve">4</w:t>
        <w:tab/>
        <w:tab/>
        <w:t xml:space="preserve">Kendall Moe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67. 2024</w:t>
        <w:tab/>
        <w:t xml:space="preserve">105 </w:t>
        <w:tab/>
        <w:tab/>
        <w:t xml:space="preserve">1*</w:t>
        <w:tab/>
        <w:tab/>
        <w:t xml:space="preserve">Heather Crull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68. 2024</w:t>
        <w:tab/>
        <w:t xml:space="preserve">110</w:t>
        <w:tab/>
        <w:tab/>
        <w:t xml:space="preserve">7</w:t>
        <w:tab/>
        <w:tab/>
        <w:t xml:space="preserve">Joy Cantu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69. 2024</w:t>
        <w:tab/>
        <w:t xml:space="preserve">125</w:t>
        <w:tab/>
        <w:tab/>
        <w:t xml:space="preserve">2</w:t>
        <w:tab/>
        <w:tab/>
        <w:t xml:space="preserve">Rose Kaplan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70. 2024</w:t>
        <w:tab/>
        <w:t xml:space="preserve">140</w:t>
        <w:tab/>
        <w:tab/>
        <w:t xml:space="preserve">2</w:t>
        <w:tab/>
        <w:tab/>
        <w:t xml:space="preserve">Aleksandra (Aleks) Bastaic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There have been 8 Indiana Women’s Fargo Champs to date and they are: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2011 Kayla Miracle 108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2011 Sarah Hildebrandt 121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2012 Kayla Miracle 124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2019 Alara Boyd 138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2021 Makenize Smith 100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2022 Rianne Murphy 100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2023 Heather Crull 106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2024 Heather Crull 105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There have been 4 women to double All=American and they are: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Kayla Miracle 2011,2012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Alara Boyd 2016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Torie Buchanan 2019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1"/>
          <w:shd w:fill="auto" w:val="clear"/>
        </w:rPr>
        <w:t xml:space="preserve">Rianne Murphy 2021, 2022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Collectively from 2004-2016 there has been 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28 All-Americans over a 13 year span.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Collectively from 2017-2024 there has been 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42 All-Americans over a 8 year span.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FF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Helvetica" w:hAnsi="Helvetica" w:cs="Helvetica" w:eastAsia="Helvetica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Indiana Girls Wrestling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is DEFINATELY ON THE RISE!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