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65472" w:rsidRDefault="00A32DB1" w:rsidP="00765472">
      <w:pPr>
        <w:pStyle w:val="PlainText"/>
      </w:pPr>
      <w:r>
        <w:t>July 30</w:t>
      </w:r>
      <w:r w:rsidR="00765472">
        <w:t>th, 2019</w:t>
      </w:r>
      <w:r w:rsidR="00765472">
        <w:t xml:space="preserve">       </w:t>
      </w:r>
      <w:r w:rsidR="00765472">
        <w:t>Meeting called at 7:00 p.m.</w:t>
      </w:r>
    </w:p>
    <w:p w:rsidR="00765472" w:rsidRDefault="00765472" w:rsidP="00765472">
      <w:pPr>
        <w:pStyle w:val="PlainText"/>
      </w:pPr>
    </w:p>
    <w:p w:rsidR="00765472" w:rsidRDefault="00765472" w:rsidP="00765472">
      <w:pPr>
        <w:pStyle w:val="PlainText"/>
      </w:pPr>
      <w:r>
        <w:t xml:space="preserve">Present: Cory Hainy, Tim </w:t>
      </w:r>
      <w:proofErr w:type="spellStart"/>
      <w:r>
        <w:t>Terfehr</w:t>
      </w:r>
      <w:proofErr w:type="spellEnd"/>
      <w:r>
        <w:t xml:space="preserve">, Bruce Abitz, John </w:t>
      </w:r>
      <w:proofErr w:type="spellStart"/>
      <w:r>
        <w:t>Oothoudt</w:t>
      </w:r>
      <w:proofErr w:type="spellEnd"/>
      <w:r>
        <w:t xml:space="preserve">, Kelsey Klein, </w:t>
      </w:r>
      <w:proofErr w:type="spellStart"/>
      <w:r>
        <w:t>LaRae</w:t>
      </w:r>
      <w:proofErr w:type="spellEnd"/>
      <w:r>
        <w:t xml:space="preserve"> Rahm</w:t>
      </w:r>
    </w:p>
    <w:p w:rsidR="00765472" w:rsidRDefault="00765472" w:rsidP="00765472">
      <w:pPr>
        <w:pStyle w:val="PlainText"/>
      </w:pPr>
      <w:r>
        <w:t>Not Present: Bria</w:t>
      </w:r>
      <w:r>
        <w:t>n Johnson, Glen</w:t>
      </w:r>
      <w:r>
        <w:t>n</w:t>
      </w:r>
      <w:r>
        <w:t xml:space="preserve"> Moeller</w:t>
      </w:r>
    </w:p>
    <w:p w:rsidR="00765472" w:rsidRDefault="00765472" w:rsidP="00765472">
      <w:pPr>
        <w:pStyle w:val="PlainText"/>
      </w:pPr>
    </w:p>
    <w:p w:rsidR="00765472" w:rsidRDefault="00765472" w:rsidP="00765472">
      <w:pPr>
        <w:pStyle w:val="PlainText"/>
      </w:pPr>
      <w:r>
        <w:t>Motion by Bruce Abitz</w:t>
      </w:r>
      <w:r>
        <w:t xml:space="preserve"> </w:t>
      </w:r>
      <w:r>
        <w:t>to approve the min</w:t>
      </w:r>
      <w:r>
        <w:t>utes for last meeting</w:t>
      </w:r>
      <w:r>
        <w:t xml:space="preserve">, second by Tim </w:t>
      </w:r>
      <w:proofErr w:type="spellStart"/>
      <w:r>
        <w:t>Terfehr</w:t>
      </w:r>
      <w:proofErr w:type="spellEnd"/>
      <w:r>
        <w:t xml:space="preserve"> </w:t>
      </w:r>
      <w:r>
        <w:t xml:space="preserve">- </w:t>
      </w:r>
      <w:r>
        <w:t>motion carried.</w:t>
      </w:r>
    </w:p>
    <w:p w:rsidR="00765472" w:rsidRDefault="00765472" w:rsidP="00765472">
      <w:pPr>
        <w:pStyle w:val="PlainText"/>
      </w:pPr>
    </w:p>
    <w:p w:rsidR="00765472" w:rsidRDefault="00765472" w:rsidP="00765472">
      <w:pPr>
        <w:pStyle w:val="PlainText"/>
      </w:pPr>
      <w:r>
        <w:t xml:space="preserve">Treasurer's Report:  John </w:t>
      </w:r>
      <w:proofErr w:type="spellStart"/>
      <w:r>
        <w:t>Oothoudt</w:t>
      </w:r>
      <w:proofErr w:type="spellEnd"/>
      <w:r>
        <w:t xml:space="preserve"> gave the Treasurer report and things are still coming in and still need to be pa</w:t>
      </w:r>
      <w:r>
        <w:t>id</w:t>
      </w:r>
      <w:r>
        <w:t xml:space="preserve"> out but as of right now we did </w:t>
      </w:r>
      <w:r>
        <w:t xml:space="preserve">well </w:t>
      </w:r>
      <w:r>
        <w:t>for the tournament and we are still sitting pretty good.</w:t>
      </w:r>
    </w:p>
    <w:p w:rsidR="00765472" w:rsidRDefault="00765472" w:rsidP="00765472">
      <w:pPr>
        <w:pStyle w:val="PlainText"/>
      </w:pPr>
    </w:p>
    <w:p w:rsidR="00765472" w:rsidRDefault="00765472" w:rsidP="00765472">
      <w:pPr>
        <w:pStyle w:val="PlainText"/>
      </w:pPr>
      <w:r>
        <w:t>Old Business:</w:t>
      </w:r>
    </w:p>
    <w:p w:rsidR="00765472" w:rsidRDefault="00765472" w:rsidP="00765472">
      <w:pPr>
        <w:pStyle w:val="PlainText"/>
      </w:pPr>
    </w:p>
    <w:p w:rsidR="00765472" w:rsidRDefault="00765472" w:rsidP="00765472">
      <w:pPr>
        <w:pStyle w:val="PlainText"/>
      </w:pPr>
      <w:r>
        <w:t>Registration Update, we still have around $900.00 out for registration fee</w:t>
      </w:r>
      <w:r>
        <w:t>s</w:t>
      </w:r>
      <w:r>
        <w:t>.  Talked about maybe next year doing sch</w:t>
      </w:r>
      <w:r>
        <w:t>ola</w:t>
      </w:r>
      <w:r>
        <w:t>rship</w:t>
      </w:r>
      <w:r>
        <w:t>s for families that can</w:t>
      </w:r>
      <w:r>
        <w:t>not afford the fee but as a board we are trying to come up with a good and honest way of doing it.</w:t>
      </w:r>
      <w:r>
        <w:t xml:space="preserve">  </w:t>
      </w:r>
      <w:r>
        <w:t>Next year also we talked about having just online registration and no more paper</w:t>
      </w:r>
      <w:r>
        <w:t>.</w:t>
      </w:r>
    </w:p>
    <w:p w:rsidR="00765472" w:rsidRDefault="00765472" w:rsidP="00765472">
      <w:pPr>
        <w:pStyle w:val="PlainText"/>
      </w:pPr>
    </w:p>
    <w:p w:rsidR="00765472" w:rsidRDefault="00765472" w:rsidP="00765472">
      <w:pPr>
        <w:pStyle w:val="PlainText"/>
      </w:pPr>
      <w:r>
        <w:t>Batti</w:t>
      </w:r>
      <w:r>
        <w:t>ng cage turf installation - we de</w:t>
      </w:r>
      <w:r>
        <w:t>cided to start working on it on August 17,</w:t>
      </w:r>
      <w:r>
        <w:t xml:space="preserve"> </w:t>
      </w:r>
      <w:r>
        <w:t xml:space="preserve">2019 at 1:30 at Cardinal Park.  Tim </w:t>
      </w:r>
      <w:proofErr w:type="spellStart"/>
      <w:r>
        <w:t>Terfehr</w:t>
      </w:r>
      <w:proofErr w:type="spellEnd"/>
      <w:r>
        <w:t xml:space="preserve"> will bring his tractor to take the </w:t>
      </w:r>
      <w:proofErr w:type="spellStart"/>
      <w:r w:rsidR="00A32DB1">
        <w:t>aglime</w:t>
      </w:r>
      <w:proofErr w:type="spellEnd"/>
      <w:r>
        <w:t xml:space="preserve"> out to save on backs and time.  </w:t>
      </w:r>
      <w:r>
        <w:t xml:space="preserve">Tim </w:t>
      </w:r>
      <w:proofErr w:type="spellStart"/>
      <w:r>
        <w:t>Terfehr</w:t>
      </w:r>
      <w:proofErr w:type="spellEnd"/>
      <w:r>
        <w:t xml:space="preserve"> will call Greg </w:t>
      </w:r>
      <w:proofErr w:type="spellStart"/>
      <w:r>
        <w:t>Grotte</w:t>
      </w:r>
      <w:proofErr w:type="spellEnd"/>
      <w:r>
        <w:t xml:space="preserve"> to see if he can help us with some of the </w:t>
      </w:r>
      <w:r>
        <w:t xml:space="preserve">rebar </w:t>
      </w:r>
      <w:r>
        <w:t>work that needs to be done before the concrete is poured.</w:t>
      </w:r>
      <w:r>
        <w:t xml:space="preserve">  Moving towards</w:t>
      </w:r>
      <w:r>
        <w:t xml:space="preserve"> nice batting cages for the </w:t>
      </w:r>
      <w:r>
        <w:t>girls to use for years to come.</w:t>
      </w:r>
    </w:p>
    <w:p w:rsidR="00765472" w:rsidRDefault="00765472" w:rsidP="00765472">
      <w:pPr>
        <w:pStyle w:val="PlainText"/>
      </w:pPr>
    </w:p>
    <w:p w:rsidR="00765472" w:rsidRDefault="00765472" w:rsidP="00765472">
      <w:pPr>
        <w:pStyle w:val="PlainText"/>
      </w:pPr>
      <w:r>
        <w:t>Fairmont Tourn</w:t>
      </w:r>
      <w:r w:rsidR="00497FEA">
        <w:t>a</w:t>
      </w:r>
      <w:r>
        <w:t>ment Update:</w:t>
      </w:r>
      <w:r>
        <w:t xml:space="preserve">  We received </w:t>
      </w:r>
      <w:r>
        <w:t xml:space="preserve">$281.45 </w:t>
      </w:r>
      <w:r>
        <w:t>for</w:t>
      </w:r>
      <w:r>
        <w:t xml:space="preserve"> Cardinal Park concession</w:t>
      </w:r>
      <w:r>
        <w:t>s -</w:t>
      </w:r>
      <w:r>
        <w:t xml:space="preserve"> this</w:t>
      </w:r>
      <w:r>
        <w:t xml:space="preserve"> is our portion of the profits.  </w:t>
      </w:r>
      <w:r w:rsidR="00A32DB1">
        <w:t xml:space="preserve">Cory will contact Ron Morris to see if they’d be interested in handling the Card Park concessions again next year.  </w:t>
      </w:r>
      <w:r>
        <w:t>Winnebago fields</w:t>
      </w:r>
      <w:r w:rsidR="00A32DB1">
        <w:t xml:space="preserve"> -</w:t>
      </w:r>
      <w:r>
        <w:t xml:space="preserve"> we still have not receive</w:t>
      </w:r>
      <w:r>
        <w:t>d</w:t>
      </w:r>
      <w:r>
        <w:t xml:space="preserve"> our share of the profit yet,</w:t>
      </w:r>
      <w:r>
        <w:t xml:space="preserve"> but looks like a decent amount.  </w:t>
      </w:r>
      <w:r>
        <w:t xml:space="preserve">Clothing </w:t>
      </w:r>
      <w:r>
        <w:t xml:space="preserve">sales generated </w:t>
      </w:r>
      <w:r>
        <w:t>$1,180.20 profit</w:t>
      </w:r>
      <w:r>
        <w:t>.</w:t>
      </w:r>
      <w:r>
        <w:t xml:space="preserve"> </w:t>
      </w:r>
      <w:r>
        <w:t xml:space="preserve"> </w:t>
      </w:r>
      <w:r>
        <w:t xml:space="preserve">Field workers did a great job and </w:t>
      </w:r>
      <w:r>
        <w:t xml:space="preserve">it </w:t>
      </w:r>
      <w:r>
        <w:t>went smoothly</w:t>
      </w:r>
      <w:r>
        <w:t xml:space="preserve">.  </w:t>
      </w:r>
      <w:r>
        <w:t xml:space="preserve"> </w:t>
      </w:r>
      <w:r>
        <w:t xml:space="preserve">Next year we’d recommend 4 people instead of 3 at each site but </w:t>
      </w:r>
      <w:r>
        <w:t>overall a good weekend for field workers.</w:t>
      </w:r>
      <w:r>
        <w:t xml:space="preserve">  </w:t>
      </w:r>
      <w:r>
        <w:t>Also</w:t>
      </w:r>
      <w:r>
        <w:t xml:space="preserve"> </w:t>
      </w:r>
      <w:r>
        <w:t xml:space="preserve">we </w:t>
      </w:r>
      <w:r>
        <w:t>discussed raising</w:t>
      </w:r>
      <w:r>
        <w:t xml:space="preserve"> our tournament fee for next year, but we will discuss </w:t>
      </w:r>
      <w:r>
        <w:t xml:space="preserve">further at </w:t>
      </w:r>
      <w:r>
        <w:t>a later date.</w:t>
      </w:r>
    </w:p>
    <w:p w:rsidR="00765472" w:rsidRDefault="00765472" w:rsidP="00765472">
      <w:pPr>
        <w:pStyle w:val="PlainText"/>
      </w:pPr>
    </w:p>
    <w:p w:rsidR="00765472" w:rsidRDefault="00765472" w:rsidP="00765472">
      <w:pPr>
        <w:pStyle w:val="PlainText"/>
      </w:pPr>
      <w:r>
        <w:t xml:space="preserve">Granted MN sales tax exemption status: </w:t>
      </w:r>
      <w:r>
        <w:t>we are now exempt from sales tax</w:t>
      </w:r>
      <w:r>
        <w:t xml:space="preserve"> when buying things for Cardinal Power.</w:t>
      </w:r>
      <w:r>
        <w:t xml:space="preserve">  But, the purchase needs to be </w:t>
      </w:r>
      <w:r w:rsidR="00A32DB1">
        <w:t xml:space="preserve">made </w:t>
      </w:r>
      <w:r>
        <w:t xml:space="preserve">by Cardinal Power – it cannot be done by an individual and then reimbursed and still qualify.  Also, there are </w:t>
      </w:r>
      <w:r w:rsidR="00B90229">
        <w:t>exceptions – when in doubt, ask.</w:t>
      </w:r>
    </w:p>
    <w:p w:rsidR="00765472" w:rsidRDefault="00765472" w:rsidP="00765472">
      <w:pPr>
        <w:pStyle w:val="PlainText"/>
      </w:pPr>
    </w:p>
    <w:p w:rsidR="00765472" w:rsidRDefault="00497FEA" w:rsidP="00765472">
      <w:pPr>
        <w:pStyle w:val="PlainText"/>
      </w:pPr>
      <w:r>
        <w:t>New Busi</w:t>
      </w:r>
      <w:r w:rsidR="00765472">
        <w:t>ness:</w:t>
      </w:r>
    </w:p>
    <w:p w:rsidR="00765472" w:rsidRDefault="00765472" w:rsidP="00765472">
      <w:pPr>
        <w:pStyle w:val="PlainText"/>
      </w:pPr>
    </w:p>
    <w:p w:rsidR="00765472" w:rsidRDefault="00765472" w:rsidP="00765472">
      <w:pPr>
        <w:pStyle w:val="PlainText"/>
      </w:pPr>
      <w:r>
        <w:t>National tourney income and expenses:</w:t>
      </w:r>
      <w:r w:rsidR="00B90229">
        <w:t xml:space="preserve">  </w:t>
      </w:r>
      <w:r>
        <w:t>14U had $2,550.00 in donation</w:t>
      </w:r>
      <w:r w:rsidR="00B90229">
        <w:t>s</w:t>
      </w:r>
      <w:r>
        <w:t xml:space="preserve"> from area busines</w:t>
      </w:r>
      <w:r w:rsidR="00A32DB1">
        <w:t>se</w:t>
      </w:r>
      <w:r>
        <w:t xml:space="preserve">s and it was </w:t>
      </w:r>
      <w:r w:rsidR="00B90229">
        <w:t xml:space="preserve">used for entry fees for the state and national tournaments, </w:t>
      </w:r>
      <w:r>
        <w:t>visor</w:t>
      </w:r>
      <w:r w:rsidR="00B90229">
        <w:t>s for the gift exchange.  After all fees were paid</w:t>
      </w:r>
      <w:r>
        <w:t>, we took the rest of the mone</w:t>
      </w:r>
      <w:r w:rsidR="00B90229">
        <w:t>y and split it evenly among the families</w:t>
      </w:r>
      <w:r>
        <w:t xml:space="preserve"> that went to national</w:t>
      </w:r>
      <w:r w:rsidR="00B90229">
        <w:t>s.</w:t>
      </w:r>
      <w:r w:rsidR="00A32DB1">
        <w:t xml:space="preserve">  </w:t>
      </w:r>
      <w:r>
        <w:t>12U plays this weekend in the cities and the</w:t>
      </w:r>
      <w:r w:rsidR="00B90229">
        <w:t>y</w:t>
      </w:r>
      <w:r>
        <w:t xml:space="preserve"> had around $3,000 in donations for National</w:t>
      </w:r>
      <w:r w:rsidR="00B90229">
        <w:t>s.</w:t>
      </w:r>
      <w:r>
        <w:t xml:space="preserve"> </w:t>
      </w:r>
      <w:r w:rsidR="00B90229">
        <w:t xml:space="preserve"> Expenses and leftover money will be handled in the same manner as was done for 14u.</w:t>
      </w:r>
    </w:p>
    <w:p w:rsidR="00765472" w:rsidRDefault="00765472" w:rsidP="00765472">
      <w:pPr>
        <w:pStyle w:val="PlainText"/>
      </w:pPr>
    </w:p>
    <w:p w:rsidR="00765472" w:rsidRDefault="00765472" w:rsidP="00765472">
      <w:pPr>
        <w:pStyle w:val="PlainText"/>
      </w:pPr>
      <w:r>
        <w:t>Year End Picnic is set for August 11th,</w:t>
      </w:r>
      <w:r w:rsidR="00B90229">
        <w:t xml:space="preserve"> </w:t>
      </w:r>
      <w:r>
        <w:t>20</w:t>
      </w:r>
      <w:r w:rsidR="00B90229">
        <w:t xml:space="preserve">19 at Hands Park.  </w:t>
      </w:r>
      <w:r w:rsidR="00E57DA8">
        <w:t xml:space="preserve">Activities 4-5:00.  Program/team season recap 5-5:30.  Meal 5:30.  </w:t>
      </w:r>
      <w:bookmarkStart w:id="0" w:name="_GoBack"/>
      <w:bookmarkEnd w:id="0"/>
      <w:r>
        <w:t>Food: La Rae Rahm will take care of buying the po</w:t>
      </w:r>
      <w:r w:rsidR="00B90229">
        <w:t>rk, hotdogs, buns, condime</w:t>
      </w:r>
      <w:r>
        <w:t>nts</w:t>
      </w:r>
      <w:r w:rsidR="00B90229">
        <w:t xml:space="preserve">, </w:t>
      </w:r>
      <w:r>
        <w:t>plates, silverware, and napkins</w:t>
      </w:r>
      <w:r w:rsidR="00B90229">
        <w:t>.</w:t>
      </w:r>
      <w:r>
        <w:t xml:space="preserve"> </w:t>
      </w:r>
      <w:r w:rsidR="00B90229">
        <w:t xml:space="preserve"> The families</w:t>
      </w:r>
      <w:r>
        <w:t xml:space="preserve"> will brings desserts, salad, fruit and chips.</w:t>
      </w:r>
      <w:r w:rsidR="00B90229">
        <w:t xml:space="preserve">  There</w:t>
      </w:r>
      <w:r>
        <w:t xml:space="preserve"> will be </w:t>
      </w:r>
      <w:r w:rsidR="00B90229">
        <w:t xml:space="preserve">a </w:t>
      </w:r>
      <w:r>
        <w:t xml:space="preserve">Home Run Derby </w:t>
      </w:r>
      <w:r w:rsidR="00B90229">
        <w:t>-</w:t>
      </w:r>
      <w:r>
        <w:t xml:space="preserve"> </w:t>
      </w:r>
      <w:r w:rsidR="00B90229">
        <w:t>$</w:t>
      </w:r>
      <w:r>
        <w:t>1.00 for 3 balls and the money raised will go for the bathroom</w:t>
      </w:r>
      <w:r w:rsidR="00B90229">
        <w:t>s</w:t>
      </w:r>
      <w:r>
        <w:t xml:space="preserve"> at Hands Park.  </w:t>
      </w:r>
      <w:r w:rsidR="00B90229">
        <w:t>We will also have a race to determine</w:t>
      </w:r>
      <w:r>
        <w:t xml:space="preserve"> the fastest </w:t>
      </w:r>
      <w:r w:rsidR="00B90229">
        <w:t xml:space="preserve">runner around the bases.  Leftover shirts from our tournament will be given </w:t>
      </w:r>
      <w:r>
        <w:t>away.</w:t>
      </w:r>
    </w:p>
    <w:p w:rsidR="00765472" w:rsidRDefault="00765472" w:rsidP="00765472">
      <w:pPr>
        <w:pStyle w:val="PlainText"/>
      </w:pPr>
    </w:p>
    <w:p w:rsidR="00765472" w:rsidRDefault="00765472" w:rsidP="00765472">
      <w:pPr>
        <w:pStyle w:val="PlainText"/>
      </w:pPr>
      <w:r>
        <w:t xml:space="preserve">SS meeting from 2:00 to 4:30 on August 17th </w:t>
      </w:r>
      <w:r w:rsidR="00B90229">
        <w:t xml:space="preserve">- </w:t>
      </w:r>
      <w:r>
        <w:t>we will</w:t>
      </w:r>
      <w:r w:rsidR="00162D2B">
        <w:t xml:space="preserve"> not be sending anybody due to p</w:t>
      </w:r>
      <w:r>
        <w:t>icnic.</w:t>
      </w:r>
    </w:p>
    <w:p w:rsidR="00765472" w:rsidRDefault="00765472" w:rsidP="00765472">
      <w:pPr>
        <w:pStyle w:val="PlainText"/>
      </w:pPr>
    </w:p>
    <w:p w:rsidR="00765472" w:rsidRDefault="00765472" w:rsidP="00765472">
      <w:pPr>
        <w:pStyle w:val="PlainText"/>
      </w:pPr>
      <w:r>
        <w:t>Bruce Abitz had sent the board a</w:t>
      </w:r>
      <w:r w:rsidR="00B90229">
        <w:t>n</w:t>
      </w:r>
      <w:r>
        <w:t xml:space="preserve"> email ask</w:t>
      </w:r>
      <w:r w:rsidR="00B90229">
        <w:t>ing</w:t>
      </w:r>
      <w:r>
        <w:t xml:space="preserve"> for </w:t>
      </w:r>
      <w:r w:rsidR="00B90229">
        <w:t xml:space="preserve">money to replace </w:t>
      </w:r>
      <w:r>
        <w:t>some</w:t>
      </w:r>
      <w:r w:rsidR="00B90229">
        <w:t xml:space="preserve"> </w:t>
      </w:r>
      <w:r>
        <w:t xml:space="preserve">things for Hands Park </w:t>
      </w:r>
      <w:r w:rsidR="00162D2B">
        <w:t>–</w:t>
      </w:r>
      <w:r w:rsidR="00B90229">
        <w:t xml:space="preserve"> </w:t>
      </w:r>
      <w:r w:rsidR="00162D2B">
        <w:t>bases,</w:t>
      </w:r>
      <w:r>
        <w:t xml:space="preserve"> a </w:t>
      </w:r>
      <w:proofErr w:type="spellStart"/>
      <w:r>
        <w:t>chalker</w:t>
      </w:r>
      <w:proofErr w:type="spellEnd"/>
      <w:r w:rsidR="00162D2B">
        <w:t>,</w:t>
      </w:r>
      <w:r>
        <w:t xml:space="preserve"> and other things.  Bruce also asked the board for a shed to store all the equipment for Hands Park</w:t>
      </w:r>
      <w:r w:rsidR="00B90229">
        <w:t xml:space="preserve"> as</w:t>
      </w:r>
      <w:r>
        <w:t xml:space="preserve"> the old shed has seen better days and is n</w:t>
      </w:r>
      <w:r w:rsidR="00B90229">
        <w:t>ot in the best shape. </w:t>
      </w:r>
      <w:r>
        <w:t xml:space="preserve"> </w:t>
      </w:r>
      <w:r w:rsidR="00B90229">
        <w:t xml:space="preserve">Tim </w:t>
      </w:r>
      <w:proofErr w:type="spellStart"/>
      <w:r w:rsidR="00B90229">
        <w:t>Terfehr</w:t>
      </w:r>
      <w:proofErr w:type="spellEnd"/>
      <w:r w:rsidR="00B90229">
        <w:t xml:space="preserve"> </w:t>
      </w:r>
      <w:r>
        <w:t>made a motion</w:t>
      </w:r>
      <w:r w:rsidR="00162D2B">
        <w:t xml:space="preserve"> to approve payment</w:t>
      </w:r>
      <w:r>
        <w:t xml:space="preserve"> for the equipment</w:t>
      </w:r>
      <w:r w:rsidR="00B90229">
        <w:t xml:space="preserve"> but not the shed</w:t>
      </w:r>
      <w:r>
        <w:t xml:space="preserve"> and John </w:t>
      </w:r>
      <w:proofErr w:type="spellStart"/>
      <w:r>
        <w:t>Oothoudt</w:t>
      </w:r>
      <w:proofErr w:type="spellEnd"/>
      <w:r>
        <w:t xml:space="preserve"> second</w:t>
      </w:r>
      <w:r w:rsidR="00162D2B">
        <w:t>ed</w:t>
      </w:r>
      <w:r>
        <w:t>.</w:t>
      </w:r>
      <w:r w:rsidR="00B90229">
        <w:t xml:space="preserve">  Motion carried.  </w:t>
      </w:r>
      <w:r>
        <w:t xml:space="preserve">Tim </w:t>
      </w:r>
      <w:proofErr w:type="spellStart"/>
      <w:r>
        <w:t>Terfehr</w:t>
      </w:r>
      <w:proofErr w:type="spellEnd"/>
      <w:r>
        <w:t xml:space="preserve"> mention</w:t>
      </w:r>
      <w:r w:rsidR="00B90229">
        <w:t>ed</w:t>
      </w:r>
      <w:r>
        <w:t xml:space="preserve"> to Bruce Abitz to </w:t>
      </w:r>
      <w:r w:rsidR="00C14DDF">
        <w:t xml:space="preserve">check on grants </w:t>
      </w:r>
      <w:r>
        <w:t xml:space="preserve">for the shed and also to </w:t>
      </w:r>
      <w:r w:rsidR="00C14DDF">
        <w:t xml:space="preserve">help </w:t>
      </w:r>
      <w:r>
        <w:t>finish the bathroom</w:t>
      </w:r>
      <w:r w:rsidR="00C14DDF">
        <w:t>s</w:t>
      </w:r>
      <w:r>
        <w:t xml:space="preserve"> out at Hands Park. Bruce will be checking into that and is going to keep the board informed.</w:t>
      </w:r>
    </w:p>
    <w:p w:rsidR="00765472" w:rsidRDefault="00765472" w:rsidP="00765472">
      <w:pPr>
        <w:pStyle w:val="PlainText"/>
      </w:pPr>
    </w:p>
    <w:p w:rsidR="00765472" w:rsidRDefault="00C14DDF" w:rsidP="00765472">
      <w:pPr>
        <w:pStyle w:val="PlainText"/>
      </w:pPr>
      <w:r>
        <w:t>The date for next year’s</w:t>
      </w:r>
      <w:r w:rsidR="00765472">
        <w:t xml:space="preserve"> Fairmont Tourn</w:t>
      </w:r>
      <w:r>
        <w:t>a</w:t>
      </w:r>
      <w:r w:rsidR="00765472">
        <w:t>ment will be discuss</w:t>
      </w:r>
      <w:r>
        <w:t>ed</w:t>
      </w:r>
      <w:r w:rsidR="00765472">
        <w:t xml:space="preserve"> at </w:t>
      </w:r>
      <w:r>
        <w:t xml:space="preserve">the </w:t>
      </w:r>
      <w:r w:rsidR="00765472">
        <w:t>next meeting</w:t>
      </w:r>
      <w:r>
        <w:t>.  T</w:t>
      </w:r>
      <w:r w:rsidR="00765472">
        <w:t>here are some th</w:t>
      </w:r>
      <w:r w:rsidR="00162D2B">
        <w:t xml:space="preserve">ings that interrupt our usual </w:t>
      </w:r>
      <w:r w:rsidR="00765472">
        <w:t>date like Fourth of July and</w:t>
      </w:r>
      <w:r>
        <w:t xml:space="preserve"> a</w:t>
      </w:r>
      <w:r w:rsidR="00765472">
        <w:t xml:space="preserve"> band trip.</w:t>
      </w:r>
    </w:p>
    <w:p w:rsidR="00765472" w:rsidRDefault="00765472" w:rsidP="00765472">
      <w:pPr>
        <w:pStyle w:val="PlainText"/>
      </w:pPr>
    </w:p>
    <w:p w:rsidR="00765472" w:rsidRDefault="00765472" w:rsidP="00765472">
      <w:pPr>
        <w:pStyle w:val="PlainText"/>
      </w:pPr>
      <w:r>
        <w:t>No Fall Ball this year.</w:t>
      </w:r>
    </w:p>
    <w:p w:rsidR="00765472" w:rsidRDefault="00765472" w:rsidP="00765472">
      <w:pPr>
        <w:pStyle w:val="PlainText"/>
      </w:pPr>
    </w:p>
    <w:p w:rsidR="00765472" w:rsidRDefault="00C14DDF" w:rsidP="00765472">
      <w:pPr>
        <w:pStyle w:val="PlainText"/>
      </w:pPr>
      <w:r>
        <w:t xml:space="preserve">Open Head Varsity coach – Mat </w:t>
      </w:r>
      <w:r w:rsidR="00765472">
        <w:t>Mahoney said he will open it up for application</w:t>
      </w:r>
      <w:r>
        <w:t>s</w:t>
      </w:r>
      <w:r w:rsidR="00765472">
        <w:t xml:space="preserve"> </w:t>
      </w:r>
      <w:r>
        <w:t>in September.</w:t>
      </w:r>
    </w:p>
    <w:p w:rsidR="00765472" w:rsidRDefault="00765472" w:rsidP="00765472">
      <w:pPr>
        <w:pStyle w:val="PlainText"/>
      </w:pPr>
    </w:p>
    <w:p w:rsidR="00765472" w:rsidRDefault="00765472" w:rsidP="00765472">
      <w:pPr>
        <w:pStyle w:val="PlainText"/>
      </w:pPr>
      <w:r>
        <w:t xml:space="preserve">Tim </w:t>
      </w:r>
      <w:proofErr w:type="spellStart"/>
      <w:r>
        <w:t>Terfehr</w:t>
      </w:r>
      <w:proofErr w:type="spellEnd"/>
      <w:r>
        <w:t xml:space="preserve"> made a motion and Bruce Abitz second to </w:t>
      </w:r>
      <w:r w:rsidR="00162D2B">
        <w:t>repay</w:t>
      </w:r>
      <w:r>
        <w:t xml:space="preserve"> Jim </w:t>
      </w:r>
      <w:proofErr w:type="spellStart"/>
      <w:r>
        <w:t>Tsch</w:t>
      </w:r>
      <w:r w:rsidR="00C14DDF">
        <w:t>ump</w:t>
      </w:r>
      <w:r>
        <w:t>er</w:t>
      </w:r>
      <w:r w:rsidR="00C14DDF">
        <w:t>lin</w:t>
      </w:r>
      <w:proofErr w:type="spellEnd"/>
      <w:r w:rsidR="00162D2B">
        <w:t xml:space="preserve"> </w:t>
      </w:r>
      <w:r w:rsidR="00C14DDF">
        <w:t>the</w:t>
      </w:r>
      <w:r>
        <w:t xml:space="preserve"> money that he put into the Cardinal Power fund to start the new organization</w:t>
      </w:r>
      <w:r w:rsidR="00C14DDF">
        <w:t>.  T</w:t>
      </w:r>
      <w:r w:rsidR="00E57DA8">
        <w:t>he amount was $2,571.03</w:t>
      </w:r>
      <w:r>
        <w:t xml:space="preserve">.  The organization is </w:t>
      </w:r>
      <w:r w:rsidR="00C14DDF">
        <w:t xml:space="preserve">in </w:t>
      </w:r>
      <w:r>
        <w:t>good fin</w:t>
      </w:r>
      <w:r w:rsidR="00C14DDF">
        <w:t>an</w:t>
      </w:r>
      <w:r>
        <w:t xml:space="preserve">cial </w:t>
      </w:r>
      <w:r w:rsidR="00C14DDF">
        <w:t>condition</w:t>
      </w:r>
      <w:r>
        <w:t xml:space="preserve"> so we </w:t>
      </w:r>
      <w:r w:rsidR="00C14DDF">
        <w:t>want</w:t>
      </w:r>
      <w:r>
        <w:t xml:space="preserve"> to give that back to him</w:t>
      </w:r>
      <w:r w:rsidR="00C14DDF">
        <w:t xml:space="preserve"> and offer our thanks for getting the organization off the ground. Motion </w:t>
      </w:r>
      <w:r>
        <w:t>carried</w:t>
      </w:r>
      <w:r w:rsidR="00C14DDF">
        <w:t>.</w:t>
      </w:r>
    </w:p>
    <w:p w:rsidR="00765472" w:rsidRDefault="00765472" w:rsidP="00765472">
      <w:pPr>
        <w:pStyle w:val="PlainText"/>
      </w:pPr>
    </w:p>
    <w:p w:rsidR="00765472" w:rsidRDefault="00765472" w:rsidP="00765472">
      <w:pPr>
        <w:pStyle w:val="PlainText"/>
      </w:pPr>
      <w:r>
        <w:t>The next meeting is August 18th, 2019 at 7:00 p.m. at The Circle</w:t>
      </w:r>
    </w:p>
    <w:p w:rsidR="00765472" w:rsidRDefault="00765472" w:rsidP="00765472">
      <w:pPr>
        <w:pStyle w:val="PlainText"/>
      </w:pPr>
    </w:p>
    <w:p w:rsidR="00765472" w:rsidRDefault="00765472" w:rsidP="00765472">
      <w:pPr>
        <w:pStyle w:val="PlainText"/>
      </w:pPr>
      <w:r>
        <w:t>With no further business, meeting adjourned.</w:t>
      </w:r>
      <w:r w:rsidR="00C14DDF">
        <w:t xml:space="preserve">  </w:t>
      </w:r>
      <w:r>
        <w:t>Also</w:t>
      </w:r>
      <w:r w:rsidR="00C14DDF">
        <w:t>,</w:t>
      </w:r>
      <w:r>
        <w:t xml:space="preserve"> congratulation to </w:t>
      </w:r>
      <w:r w:rsidR="00C14DDF">
        <w:t>the 14U team for winning the C National</w:t>
      </w:r>
      <w:r>
        <w:t xml:space="preserve"> Championship in Watertown, S</w:t>
      </w:r>
      <w:r w:rsidR="00C14DDF">
        <w:t>D</w:t>
      </w:r>
      <w:r>
        <w:t>. A great accomplishme</w:t>
      </w:r>
      <w:r w:rsidR="00C14DDF">
        <w:t>nt for the</w:t>
      </w:r>
      <w:r>
        <w:t xml:space="preserve"> girls and coaches.</w:t>
      </w:r>
    </w:p>
    <w:p w:rsidR="00765472" w:rsidRDefault="00765472" w:rsidP="00765472">
      <w:pPr>
        <w:pStyle w:val="PlainText"/>
      </w:pPr>
    </w:p>
    <w:p w:rsidR="00765472" w:rsidRDefault="00765472" w:rsidP="00765472">
      <w:pPr>
        <w:pStyle w:val="PlainText"/>
      </w:pPr>
      <w:r>
        <w:t>Submitted by La Rae Rahm</w:t>
      </w:r>
      <w:r w:rsidR="00C14DDF">
        <w:t>, Secretary</w:t>
      </w:r>
    </w:p>
    <w:p w:rsidR="00E44F99" w:rsidRDefault="00E44F99"/>
    <w:sectPr w:rsidR="00E44F9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5472"/>
    <w:rsid w:val="00162D2B"/>
    <w:rsid w:val="00497FEA"/>
    <w:rsid w:val="00765472"/>
    <w:rsid w:val="00A32DB1"/>
    <w:rsid w:val="00B90229"/>
    <w:rsid w:val="00C14DDF"/>
    <w:rsid w:val="00E44F99"/>
    <w:rsid w:val="00E57D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6F30B8A-08E1-49DF-B3E8-F6EA244DDB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PlainTextChar"/>
    <w:uiPriority w:val="99"/>
    <w:semiHidden/>
    <w:unhideWhenUsed/>
    <w:rsid w:val="00765472"/>
    <w:pPr>
      <w:spacing w:after="0" w:line="240" w:lineRule="auto"/>
    </w:pPr>
    <w:rPr>
      <w:rFonts w:ascii="Calibri" w:eastAsiaTheme="minorEastAsia" w:hAnsi="Calibri" w:cs="Times New Roman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765472"/>
    <w:rPr>
      <w:rFonts w:ascii="Calibri" w:eastAsiaTheme="minorEastAsia" w:hAnsi="Calibri" w:cs="Times New Roman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771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1473</TotalTime>
  <Pages>2</Pages>
  <Words>731</Words>
  <Characters>4169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Cory Hainy</dc:creator>
  <cp:keywords/>
  <dc:description/>
  <cp:lastModifiedBy>Cory Hainy</cp:lastModifiedBy>
  <cp:revision>4</cp:revision>
  <dcterms:created xsi:type="dcterms:W3CDTF">2019-08-17T15:38:00Z</dcterms:created>
  <dcterms:modified xsi:type="dcterms:W3CDTF">2019-08-18T16:11:00Z</dcterms:modified>
</cp:coreProperties>
</file>