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C5AD3" w14:textId="5330FD01" w:rsidR="003539EE" w:rsidRPr="00EA2E62" w:rsidRDefault="006D51D4" w:rsidP="00EA2E62">
      <w:pPr>
        <w:jc w:val="center"/>
        <w:rPr>
          <w:b/>
          <w:bCs/>
          <w:sz w:val="32"/>
          <w:szCs w:val="32"/>
        </w:rPr>
      </w:pPr>
      <w:r w:rsidRPr="00EA2E62">
        <w:rPr>
          <w:b/>
          <w:bCs/>
          <w:sz w:val="32"/>
          <w:szCs w:val="32"/>
        </w:rPr>
        <w:t>Western Empire Region of USA Volleyball</w:t>
      </w:r>
    </w:p>
    <w:p w14:paraId="1966F259" w14:textId="5D646231" w:rsidR="006D51D4" w:rsidRPr="00EA2E62" w:rsidRDefault="006D51D4" w:rsidP="00531B00">
      <w:pPr>
        <w:jc w:val="center"/>
        <w:rPr>
          <w:b/>
          <w:bCs/>
          <w:sz w:val="32"/>
          <w:szCs w:val="32"/>
        </w:rPr>
      </w:pPr>
      <w:r w:rsidRPr="00EA2E62">
        <w:rPr>
          <w:b/>
          <w:bCs/>
          <w:sz w:val="32"/>
          <w:szCs w:val="32"/>
        </w:rPr>
        <w:t>Annual Conflict of Interest Disclosure Form</w:t>
      </w:r>
    </w:p>
    <w:p w14:paraId="6F17CFD5" w14:textId="77777777" w:rsidR="00531B00" w:rsidRDefault="00531B00"/>
    <w:p w14:paraId="4171FFF6" w14:textId="3622FCD0" w:rsidR="006D51D4" w:rsidRDefault="006D51D4">
      <w:r>
        <w:t xml:space="preserve">Date: </w:t>
      </w:r>
      <w:r w:rsidR="00531B00">
        <w:t xml:space="preserve">______________________  </w:t>
      </w:r>
      <w:r>
        <w:t>Name:</w:t>
      </w:r>
      <w:r w:rsidR="00531B00">
        <w:t xml:space="preserve"> ___________________________________________________</w:t>
      </w:r>
      <w:r>
        <w:t xml:space="preserve"> </w:t>
      </w:r>
    </w:p>
    <w:p w14:paraId="7749984B" w14:textId="77777777" w:rsidR="00531B00" w:rsidRDefault="00531B00"/>
    <w:p w14:paraId="12521630" w14:textId="78FDA800" w:rsidR="006D51D4" w:rsidRDefault="006D51D4">
      <w:r>
        <w:t>Position:</w:t>
      </w:r>
      <w:r w:rsidR="00531B00">
        <w:t xml:space="preserve"> _____________________________________</w:t>
      </w:r>
    </w:p>
    <w:p w14:paraId="0EC0BB4A" w14:textId="3DD289E4" w:rsidR="00131290" w:rsidRDefault="006D51D4">
      <w:r>
        <w:t xml:space="preserve">Please describe below any relationships, transactions, positions you hold, or circumstances that you believe could contribute to a </w:t>
      </w:r>
      <w:r w:rsidR="00131290">
        <w:t>conflict</w:t>
      </w:r>
      <w:r>
        <w:t xml:space="preserve"> of interest between the WEVA Region of USA Volleyball and your personal interest, financial, or otherwise:</w:t>
      </w:r>
    </w:p>
    <w:p w14:paraId="5100BFC7" w14:textId="77777777" w:rsidR="00EA2E62" w:rsidRDefault="00EA2E62"/>
    <w:p w14:paraId="7808B6B3" w14:textId="12DDCE0B" w:rsidR="006D51D4" w:rsidRDefault="006D51D4">
      <w:r>
        <w:t>__________ I have no conflict of interest to report.</w:t>
      </w:r>
    </w:p>
    <w:p w14:paraId="62364367" w14:textId="77777777" w:rsidR="00131290" w:rsidRDefault="00131290"/>
    <w:p w14:paraId="620FA684" w14:textId="7AC62ADF" w:rsidR="006D51D4" w:rsidRDefault="006D51D4">
      <w:r>
        <w:t xml:space="preserve">__________ I have the following </w:t>
      </w:r>
      <w:r w:rsidR="00131290">
        <w:t>conflict</w:t>
      </w:r>
      <w:r>
        <w:t xml:space="preserve"> of interest to repo</w:t>
      </w:r>
      <w:r w:rsidR="00131290">
        <w:t>r</w:t>
      </w:r>
      <w:r>
        <w:t>t (Please specify other non-profit and for</w:t>
      </w:r>
      <w:r w:rsidR="00131290">
        <w:t>-</w:t>
      </w:r>
      <w:r>
        <w:t>profit boards that you or your spouse sit on, any for</w:t>
      </w:r>
      <w:r w:rsidR="00131290">
        <w:t>-</w:t>
      </w:r>
      <w:r>
        <w:t>profit businesses for which you or a family member are an officer</w:t>
      </w:r>
      <w:r w:rsidR="00131290">
        <w:t>, d</w:t>
      </w:r>
      <w:r>
        <w:t>irector</w:t>
      </w:r>
      <w:r w:rsidR="00131290">
        <w:t>,</w:t>
      </w:r>
      <w:r>
        <w:t xml:space="preserve"> or a major shareholder, and the name of your employer and any businesses you or your family own.)</w:t>
      </w:r>
    </w:p>
    <w:p w14:paraId="1F67AA25" w14:textId="2CB38ECA" w:rsidR="00131290" w:rsidRDefault="00131290" w:rsidP="00131290">
      <w:pPr>
        <w:pStyle w:val="ListParagraph"/>
        <w:numPr>
          <w:ilvl w:val="0"/>
          <w:numId w:val="1"/>
        </w:numPr>
        <w:spacing w:line="360" w:lineRule="auto"/>
      </w:pPr>
      <w:r>
        <w:t>______________________________________________________________________________</w:t>
      </w:r>
    </w:p>
    <w:p w14:paraId="7F799F44" w14:textId="77777777" w:rsidR="00131290" w:rsidRDefault="00131290" w:rsidP="00131290">
      <w:pPr>
        <w:pStyle w:val="ListParagraph"/>
        <w:spacing w:after="0" w:line="360" w:lineRule="auto"/>
      </w:pPr>
    </w:p>
    <w:p w14:paraId="4BF36814" w14:textId="6F9FB302" w:rsidR="00131290" w:rsidRDefault="00131290" w:rsidP="00131290">
      <w:pPr>
        <w:pStyle w:val="ListParagraph"/>
        <w:numPr>
          <w:ilvl w:val="0"/>
          <w:numId w:val="1"/>
        </w:numPr>
        <w:spacing w:after="0" w:line="360" w:lineRule="auto"/>
      </w:pPr>
      <w:r>
        <w:t>______________________________________________________________________________</w:t>
      </w:r>
    </w:p>
    <w:p w14:paraId="254B11B7" w14:textId="77777777" w:rsidR="00131290" w:rsidRDefault="00131290" w:rsidP="00131290">
      <w:pPr>
        <w:pStyle w:val="ListParagraph"/>
        <w:spacing w:after="0" w:line="360" w:lineRule="auto"/>
      </w:pPr>
    </w:p>
    <w:p w14:paraId="3C958887" w14:textId="5CA34850" w:rsidR="00131290" w:rsidRDefault="00131290" w:rsidP="00131290">
      <w:pPr>
        <w:pStyle w:val="ListParagraph"/>
        <w:numPr>
          <w:ilvl w:val="0"/>
          <w:numId w:val="1"/>
        </w:numPr>
        <w:spacing w:after="0" w:line="360" w:lineRule="auto"/>
      </w:pPr>
      <w:r>
        <w:t>______________________________________________________________________________</w:t>
      </w:r>
    </w:p>
    <w:p w14:paraId="26F80BB1" w14:textId="77777777" w:rsidR="00131290" w:rsidRDefault="00131290" w:rsidP="00131290">
      <w:pPr>
        <w:pStyle w:val="ListParagraph"/>
      </w:pPr>
    </w:p>
    <w:p w14:paraId="7F1A172D" w14:textId="7DAD1C80" w:rsidR="00131290" w:rsidRDefault="00131290" w:rsidP="00131290">
      <w:pPr>
        <w:spacing w:after="0" w:line="240" w:lineRule="auto"/>
      </w:pPr>
      <w:r>
        <w:t>I certify the above information is true and complete to the best of my knowledge and understand that failure to report a conflict of interest may result in immediate termination of my position with the organization. I have reviewed and agree to abide by the WEVA Region of USA Volleyball’s conflict of interest policy. Furthermore, I agree to submit an updated conflict of interest disclosure form i</w:t>
      </w:r>
      <w:r w:rsidR="00EA2E62">
        <w:t xml:space="preserve">f </w:t>
      </w:r>
      <w:r>
        <w:t xml:space="preserve">my status and/or affiliations should change during the current year. </w:t>
      </w:r>
    </w:p>
    <w:p w14:paraId="3E68B2F2" w14:textId="51A5C68E" w:rsidR="00531B00" w:rsidRDefault="00531B00" w:rsidP="00131290">
      <w:pPr>
        <w:spacing w:after="0" w:line="240" w:lineRule="auto"/>
      </w:pPr>
    </w:p>
    <w:p w14:paraId="5FBF0ADA" w14:textId="6C94EBE7" w:rsidR="00531B00" w:rsidRDefault="00531B00" w:rsidP="00131290">
      <w:pPr>
        <w:spacing w:after="0" w:line="240" w:lineRule="auto"/>
      </w:pPr>
      <w:r>
        <w:t>Signature &amp; Date _______________________________________________________________________</w:t>
      </w:r>
    </w:p>
    <w:p w14:paraId="2691558F" w14:textId="282AE91E" w:rsidR="00531B00" w:rsidRDefault="00531B00" w:rsidP="00131290">
      <w:pPr>
        <w:spacing w:after="0" w:line="240" w:lineRule="auto"/>
      </w:pPr>
    </w:p>
    <w:p w14:paraId="113DE277" w14:textId="1BDE22FB" w:rsidR="00531B00" w:rsidRDefault="00531B00" w:rsidP="00131290">
      <w:pPr>
        <w:spacing w:after="0" w:line="240" w:lineRule="auto"/>
      </w:pPr>
      <w:r>
        <w:t>Date received by Region _______________________________</w:t>
      </w:r>
    </w:p>
    <w:sectPr w:rsidR="00531B0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1F842" w14:textId="77777777" w:rsidR="00A64B3D" w:rsidRDefault="00A64B3D" w:rsidP="003539EE">
      <w:pPr>
        <w:spacing w:after="0" w:line="240" w:lineRule="auto"/>
      </w:pPr>
      <w:r>
        <w:separator/>
      </w:r>
    </w:p>
  </w:endnote>
  <w:endnote w:type="continuationSeparator" w:id="0">
    <w:p w14:paraId="6E4612C0" w14:textId="77777777" w:rsidR="00A64B3D" w:rsidRDefault="00A64B3D" w:rsidP="00353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1E66B" w14:textId="77777777" w:rsidR="00A64B3D" w:rsidRDefault="00A64B3D" w:rsidP="003539EE">
      <w:pPr>
        <w:spacing w:after="0" w:line="240" w:lineRule="auto"/>
      </w:pPr>
      <w:r>
        <w:separator/>
      </w:r>
    </w:p>
  </w:footnote>
  <w:footnote w:type="continuationSeparator" w:id="0">
    <w:p w14:paraId="2F9C0C30" w14:textId="77777777" w:rsidR="00A64B3D" w:rsidRDefault="00A64B3D" w:rsidP="003539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2303C" w14:textId="36256D2D" w:rsidR="003539EE" w:rsidRDefault="003539EE" w:rsidP="003539EE">
    <w:pPr>
      <w:pStyle w:val="Header"/>
      <w:ind w:left="-270"/>
    </w:pPr>
    <w:r>
      <w:rPr>
        <w:noProof/>
      </w:rPr>
      <w:drawing>
        <wp:inline distT="0" distB="0" distL="0" distR="0" wp14:anchorId="54DA2D37" wp14:editId="30EAD937">
          <wp:extent cx="1490320" cy="124066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6726" cy="12543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0B38C2"/>
    <w:multiLevelType w:val="hybridMultilevel"/>
    <w:tmpl w:val="75828D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899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9EE"/>
    <w:rsid w:val="000955CA"/>
    <w:rsid w:val="001054B4"/>
    <w:rsid w:val="00131290"/>
    <w:rsid w:val="003539EE"/>
    <w:rsid w:val="00531B00"/>
    <w:rsid w:val="006D51D4"/>
    <w:rsid w:val="00803068"/>
    <w:rsid w:val="00A64B3D"/>
    <w:rsid w:val="00EA2E62"/>
    <w:rsid w:val="00F35564"/>
    <w:rsid w:val="00F96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E57A08"/>
  <w15:chartTrackingRefBased/>
  <w15:docId w15:val="{DA2FADEC-00B0-43BF-9E72-3D4580D3F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39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39EE"/>
  </w:style>
  <w:style w:type="paragraph" w:styleId="Footer">
    <w:name w:val="footer"/>
    <w:basedOn w:val="Normal"/>
    <w:link w:val="FooterChar"/>
    <w:uiPriority w:val="99"/>
    <w:unhideWhenUsed/>
    <w:rsid w:val="003539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39EE"/>
  </w:style>
  <w:style w:type="character" w:styleId="Hyperlink">
    <w:name w:val="Hyperlink"/>
    <w:basedOn w:val="DefaultParagraphFont"/>
    <w:uiPriority w:val="99"/>
    <w:unhideWhenUsed/>
    <w:rsid w:val="003539E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39E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312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meryll pentz</dc:creator>
  <cp:keywords/>
  <dc:description/>
  <cp:lastModifiedBy>meryll pentz</cp:lastModifiedBy>
  <cp:revision>6</cp:revision>
  <cp:lastPrinted>2023-02-19T02:48:00Z</cp:lastPrinted>
  <dcterms:created xsi:type="dcterms:W3CDTF">2023-03-03T00:08:00Z</dcterms:created>
  <dcterms:modified xsi:type="dcterms:W3CDTF">2023-03-03T00:21:00Z</dcterms:modified>
</cp:coreProperties>
</file>