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7D97" w14:textId="77777777" w:rsidR="008164E3" w:rsidRDefault="008164E3" w:rsidP="008164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ERHS Booster Club-Girls Soccer</w:t>
      </w:r>
    </w:p>
    <w:p w14:paraId="0539D0E4" w14:textId="77777777" w:rsidR="008164E3" w:rsidRDefault="008164E3" w:rsidP="008164E3">
      <w:pPr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Booster Club Board Meeting</w:t>
      </w:r>
    </w:p>
    <w:p w14:paraId="160F75CD" w14:textId="77777777" w:rsidR="008164E3" w:rsidRDefault="008164E3" w:rsidP="008164E3">
      <w:pPr>
        <w:jc w:val="center"/>
      </w:pPr>
    </w:p>
    <w:p w14:paraId="6A26EB13" w14:textId="4BBE57F1" w:rsidR="008164E3" w:rsidRDefault="008164E3" w:rsidP="008164E3">
      <w:pPr>
        <w:jc w:val="center"/>
      </w:pPr>
      <w:r>
        <w:t xml:space="preserve">Attendees: </w:t>
      </w:r>
      <w:r w:rsidR="008526AE">
        <w:t>Jen Thomsen (President)</w:t>
      </w:r>
      <w:r w:rsidR="008323C9">
        <w:t xml:space="preserve">, </w:t>
      </w:r>
      <w:r>
        <w:t>Lisa Utley (Vice President),</w:t>
      </w:r>
      <w:r w:rsidR="00511B7F">
        <w:t xml:space="preserve"> Cassie Gregory (Treasurer),</w:t>
      </w:r>
      <w:r w:rsidR="001C6DD4">
        <w:t xml:space="preserve"> Coach Brian </w:t>
      </w:r>
      <w:proofErr w:type="spellStart"/>
      <w:r w:rsidR="001C6DD4">
        <w:t>Steuter</w:t>
      </w:r>
      <w:proofErr w:type="spellEnd"/>
    </w:p>
    <w:p w14:paraId="72151B2E" w14:textId="77777777" w:rsidR="008164E3" w:rsidRDefault="008164E3" w:rsidP="008164E3">
      <w:pPr>
        <w:jc w:val="center"/>
      </w:pPr>
    </w:p>
    <w:p w14:paraId="2EC0A767" w14:textId="79035DD1" w:rsidR="008164E3" w:rsidRDefault="008164E3" w:rsidP="008164E3">
      <w:pPr>
        <w:pStyle w:val="ListParagraph"/>
        <w:numPr>
          <w:ilvl w:val="0"/>
          <w:numId w:val="1"/>
        </w:numPr>
      </w:pPr>
      <w:r>
        <w:t xml:space="preserve">Call meeting to order                                        Date/Time: </w:t>
      </w:r>
      <w:r w:rsidR="008526AE">
        <w:t>03/11/2025</w:t>
      </w:r>
      <w:r>
        <w:t xml:space="preserve"> @ </w:t>
      </w:r>
      <w:r w:rsidR="00511B7F">
        <w:t>6:</w:t>
      </w:r>
      <w:r w:rsidR="008323C9">
        <w:t>3</w:t>
      </w:r>
      <w:r w:rsidR="008526AE">
        <w:t>8</w:t>
      </w:r>
      <w:r>
        <w:t xml:space="preserve"> pm</w:t>
      </w:r>
    </w:p>
    <w:p w14:paraId="2FE2DF47" w14:textId="03C7E3DE" w:rsidR="008164E3" w:rsidRDefault="008164E3" w:rsidP="008164E3">
      <w:pPr>
        <w:pStyle w:val="ListParagraph"/>
        <w:numPr>
          <w:ilvl w:val="0"/>
          <w:numId w:val="1"/>
        </w:numPr>
      </w:pPr>
      <w:r>
        <w:t>Approve previous meeting minutes</w:t>
      </w:r>
      <w:r>
        <w:tab/>
        <w:t xml:space="preserve">      Motion by: </w:t>
      </w:r>
      <w:r w:rsidR="008323C9">
        <w:t>Cassie</w:t>
      </w:r>
      <w:r>
        <w:t xml:space="preserve">   2</w:t>
      </w:r>
      <w:r>
        <w:rPr>
          <w:vertAlign w:val="superscript"/>
        </w:rPr>
        <w:t>nd</w:t>
      </w:r>
      <w:r>
        <w:t xml:space="preserve"> by:  </w:t>
      </w:r>
      <w:r w:rsidR="008323C9">
        <w:t>Lisa</w:t>
      </w:r>
    </w:p>
    <w:p w14:paraId="19C915B6" w14:textId="4E6249D8" w:rsidR="00820586" w:rsidRPr="00820586" w:rsidRDefault="008164E3" w:rsidP="002F2E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Treasurer’s Report (</w:t>
      </w:r>
      <w:proofErr w:type="gramStart"/>
      <w:r w:rsidR="00F20326">
        <w:t xml:space="preserve">Financials)  </w:t>
      </w:r>
      <w:r>
        <w:t xml:space="preserve"> </w:t>
      </w:r>
      <w:proofErr w:type="gramEnd"/>
      <w:r>
        <w:t xml:space="preserve">                   </w:t>
      </w:r>
      <w:r w:rsidR="00E428E9">
        <w:t xml:space="preserve"> </w:t>
      </w:r>
      <w:r w:rsidR="001374AE">
        <w:t xml:space="preserve"> </w:t>
      </w:r>
      <w:r>
        <w:t>Bank: $</w:t>
      </w:r>
      <w:r w:rsidR="0037024D">
        <w:t>14,589.57</w:t>
      </w:r>
      <w:r>
        <w:t xml:space="preserve">     Unpaid: $</w:t>
      </w:r>
      <w:r w:rsidR="0037024D">
        <w:t xml:space="preserve">0 </w:t>
      </w:r>
    </w:p>
    <w:p w14:paraId="6F8E4C45" w14:textId="6BB4FFE0" w:rsidR="00CF7732" w:rsidRDefault="00CF7732" w:rsidP="002F2E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7732">
        <w:rPr>
          <w:sz w:val="24"/>
          <w:szCs w:val="24"/>
        </w:rPr>
        <w:t xml:space="preserve">Items/Reports. </w:t>
      </w:r>
    </w:p>
    <w:p w14:paraId="087814B2" w14:textId="72E7C85A" w:rsidR="00820586" w:rsidRDefault="00820586" w:rsidP="00820586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Discussed tentative dates for upcoming season</w:t>
      </w:r>
    </w:p>
    <w:p w14:paraId="71E2D167" w14:textId="3220553C" w:rsidR="00820586" w:rsidRDefault="00820586" w:rsidP="00820586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Coach Sam resigned</w:t>
      </w:r>
    </w:p>
    <w:p w14:paraId="6B819E8E" w14:textId="77777777" w:rsidR="0037024D" w:rsidRDefault="00820586" w:rsidP="0037024D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Will need to hire new coach</w:t>
      </w:r>
    </w:p>
    <w:p w14:paraId="50DF551E" w14:textId="7CEB5750" w:rsidR="0037024D" w:rsidRDefault="0037024D" w:rsidP="0037024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37024D">
        <w:rPr>
          <w:sz w:val="24"/>
          <w:szCs w:val="24"/>
        </w:rPr>
        <w:t>Get jackets for upcoming season</w:t>
      </w:r>
    </w:p>
    <w:p w14:paraId="4DDEBC3E" w14:textId="0D262B7A" w:rsidR="0037024D" w:rsidRPr="0037024D" w:rsidRDefault="0037024D" w:rsidP="0037024D">
      <w:pPr>
        <w:pStyle w:val="ListParagraph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Reach out to Krisandra</w:t>
      </w:r>
    </w:p>
    <w:p w14:paraId="2C37133F" w14:textId="69648C43" w:rsidR="00820586" w:rsidRDefault="00820586" w:rsidP="0082058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20586">
        <w:rPr>
          <w:sz w:val="24"/>
          <w:szCs w:val="24"/>
        </w:rPr>
        <w:t>Fundraising</w:t>
      </w:r>
    </w:p>
    <w:p w14:paraId="56C1A22E" w14:textId="425D9335" w:rsidR="00820586" w:rsidRDefault="00820586" w:rsidP="00820586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Sammys day in August-TBD</w:t>
      </w:r>
    </w:p>
    <w:p w14:paraId="1FEDD790" w14:textId="4E5BF57F" w:rsidR="00820586" w:rsidRDefault="00820586" w:rsidP="00820586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Buffalo Wild Wings-% discount (always)</w:t>
      </w:r>
    </w:p>
    <w:p w14:paraId="68386BDC" w14:textId="6BC0C47C" w:rsidR="00820586" w:rsidRDefault="00820586" w:rsidP="00820586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Pancake breakfast-TBD </w:t>
      </w:r>
    </w:p>
    <w:p w14:paraId="1D0E2CDD" w14:textId="77777777" w:rsidR="00820586" w:rsidRDefault="00820586" w:rsidP="00820586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Sponsor(s)-need to get communication out</w:t>
      </w:r>
    </w:p>
    <w:p w14:paraId="64F5668A" w14:textId="77777777" w:rsidR="00820586" w:rsidRDefault="00820586" w:rsidP="00820586">
      <w:pPr>
        <w:pStyle w:val="ListParagraph"/>
        <w:ind w:left="1440"/>
        <w:rPr>
          <w:sz w:val="24"/>
          <w:szCs w:val="24"/>
        </w:rPr>
      </w:pPr>
    </w:p>
    <w:p w14:paraId="2886870F" w14:textId="102F0EEE" w:rsidR="007F6080" w:rsidRPr="00820586" w:rsidRDefault="007F6080" w:rsidP="0082058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20586">
        <w:rPr>
          <w:sz w:val="24"/>
          <w:szCs w:val="24"/>
        </w:rPr>
        <w:t xml:space="preserve">Next meeting scheduled for:  </w:t>
      </w:r>
      <w:r w:rsidR="0037024D">
        <w:rPr>
          <w:sz w:val="24"/>
          <w:szCs w:val="24"/>
          <w:u w:val="single"/>
        </w:rPr>
        <w:t>May 5</w:t>
      </w:r>
      <w:r w:rsidR="00820586" w:rsidRPr="00820586">
        <w:rPr>
          <w:sz w:val="24"/>
          <w:szCs w:val="24"/>
          <w:u w:val="single"/>
        </w:rPr>
        <w:t>th</w:t>
      </w:r>
      <w:r w:rsidRPr="00820586">
        <w:rPr>
          <w:sz w:val="24"/>
          <w:szCs w:val="24"/>
          <w:u w:val="single"/>
        </w:rPr>
        <w:t xml:space="preserve"> </w:t>
      </w:r>
      <w:r w:rsidR="00E049BB" w:rsidRPr="00820586">
        <w:rPr>
          <w:sz w:val="24"/>
          <w:szCs w:val="24"/>
          <w:u w:val="single"/>
        </w:rPr>
        <w:t>@</w:t>
      </w:r>
      <w:r w:rsidR="000525FD" w:rsidRPr="00820586">
        <w:rPr>
          <w:sz w:val="24"/>
          <w:szCs w:val="24"/>
          <w:u w:val="single"/>
        </w:rPr>
        <w:t xml:space="preserve"> 6:30</w:t>
      </w:r>
      <w:r w:rsidR="00E049BB" w:rsidRPr="00820586">
        <w:rPr>
          <w:sz w:val="24"/>
          <w:szCs w:val="24"/>
          <w:u w:val="single"/>
        </w:rPr>
        <w:t xml:space="preserve"> Sammy’s</w:t>
      </w:r>
      <w:r w:rsidRPr="00820586">
        <w:rPr>
          <w:sz w:val="24"/>
          <w:szCs w:val="24"/>
          <w:u w:val="single"/>
        </w:rPr>
        <w:t xml:space="preserve"> in Elk River </w:t>
      </w:r>
    </w:p>
    <w:p w14:paraId="2182BF99" w14:textId="77777777" w:rsidR="007F6080" w:rsidRDefault="007F6080" w:rsidP="007F6080">
      <w:pPr>
        <w:pStyle w:val="ListParagraph"/>
        <w:rPr>
          <w:sz w:val="24"/>
          <w:szCs w:val="24"/>
        </w:rPr>
      </w:pPr>
    </w:p>
    <w:p w14:paraId="66B03DF2" w14:textId="3A92567E" w:rsidR="007F6080" w:rsidRDefault="007F6080" w:rsidP="007F6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Close Meeting     Time: </w:t>
      </w:r>
      <w:r w:rsidRPr="007F6080">
        <w:rPr>
          <w:sz w:val="24"/>
          <w:szCs w:val="24"/>
          <w:u w:val="single"/>
        </w:rPr>
        <w:t>7:</w:t>
      </w:r>
      <w:r w:rsidR="00857330">
        <w:rPr>
          <w:sz w:val="24"/>
          <w:szCs w:val="24"/>
          <w:u w:val="single"/>
        </w:rPr>
        <w:t>2</w:t>
      </w:r>
      <w:r w:rsidR="00820586">
        <w:rPr>
          <w:sz w:val="24"/>
          <w:szCs w:val="24"/>
          <w:u w:val="single"/>
        </w:rPr>
        <w:t>8</w:t>
      </w:r>
      <w:r w:rsidRPr="007F6080">
        <w:rPr>
          <w:sz w:val="24"/>
          <w:szCs w:val="24"/>
          <w:u w:val="single"/>
        </w:rPr>
        <w:t xml:space="preserve"> </w:t>
      </w:r>
      <w:proofErr w:type="gramStart"/>
      <w:r w:rsidRPr="007F6080">
        <w:rPr>
          <w:sz w:val="24"/>
          <w:szCs w:val="24"/>
          <w:u w:val="single"/>
        </w:rPr>
        <w:t>pm</w:t>
      </w:r>
      <w:r>
        <w:rPr>
          <w:sz w:val="24"/>
          <w:szCs w:val="24"/>
        </w:rPr>
        <w:t xml:space="preserve">  Motion</w:t>
      </w:r>
      <w:proofErr w:type="gramEnd"/>
      <w:r>
        <w:rPr>
          <w:sz w:val="24"/>
          <w:szCs w:val="24"/>
        </w:rPr>
        <w:t xml:space="preserve"> by: </w:t>
      </w:r>
      <w:r w:rsidR="00857330">
        <w:rPr>
          <w:sz w:val="24"/>
          <w:szCs w:val="24"/>
          <w:u w:val="single"/>
        </w:rPr>
        <w:t>Cassie</w:t>
      </w:r>
      <w:r>
        <w:rPr>
          <w:sz w:val="24"/>
          <w:szCs w:val="24"/>
        </w:rPr>
        <w:t xml:space="preserve"> 2</w:t>
      </w:r>
      <w:r w:rsidRPr="007F608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by:  </w:t>
      </w:r>
      <w:r w:rsidR="00820586">
        <w:rPr>
          <w:sz w:val="24"/>
          <w:szCs w:val="24"/>
          <w:u w:val="single"/>
        </w:rPr>
        <w:t>Lisa</w:t>
      </w:r>
    </w:p>
    <w:p w14:paraId="4ED7B7E3" w14:textId="77777777" w:rsidR="0078614D" w:rsidRDefault="0078614D"/>
    <w:sectPr w:rsidR="00786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4F5"/>
    <w:multiLevelType w:val="hybridMultilevel"/>
    <w:tmpl w:val="9D3EC8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D832DA"/>
    <w:multiLevelType w:val="hybridMultilevel"/>
    <w:tmpl w:val="D36A44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3324FC"/>
    <w:multiLevelType w:val="hybridMultilevel"/>
    <w:tmpl w:val="FC525E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25C5"/>
    <w:multiLevelType w:val="hybridMultilevel"/>
    <w:tmpl w:val="01E650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411314"/>
    <w:multiLevelType w:val="hybridMultilevel"/>
    <w:tmpl w:val="40741F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B093D"/>
    <w:multiLevelType w:val="hybridMultilevel"/>
    <w:tmpl w:val="C19039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A53EB"/>
    <w:multiLevelType w:val="hybridMultilevel"/>
    <w:tmpl w:val="678CCB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080163"/>
    <w:multiLevelType w:val="hybridMultilevel"/>
    <w:tmpl w:val="D068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67A67"/>
    <w:multiLevelType w:val="hybridMultilevel"/>
    <w:tmpl w:val="34D05C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501DDF"/>
    <w:multiLevelType w:val="hybridMultilevel"/>
    <w:tmpl w:val="76061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D8719D"/>
    <w:multiLevelType w:val="hybridMultilevel"/>
    <w:tmpl w:val="B0B821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A92158E"/>
    <w:multiLevelType w:val="hybridMultilevel"/>
    <w:tmpl w:val="24F6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51E75"/>
    <w:multiLevelType w:val="hybridMultilevel"/>
    <w:tmpl w:val="E92A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94CE0"/>
    <w:multiLevelType w:val="hybridMultilevel"/>
    <w:tmpl w:val="C2F26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7406A2"/>
    <w:multiLevelType w:val="hybridMultilevel"/>
    <w:tmpl w:val="6B8413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5278022">
    <w:abstractNumId w:val="11"/>
  </w:num>
  <w:num w:numId="2" w16cid:durableId="238635747">
    <w:abstractNumId w:val="5"/>
  </w:num>
  <w:num w:numId="3" w16cid:durableId="1032458096">
    <w:abstractNumId w:val="13"/>
  </w:num>
  <w:num w:numId="4" w16cid:durableId="1843545507">
    <w:abstractNumId w:val="8"/>
  </w:num>
  <w:num w:numId="5" w16cid:durableId="1306738966">
    <w:abstractNumId w:val="7"/>
  </w:num>
  <w:num w:numId="6" w16cid:durableId="1678462024">
    <w:abstractNumId w:val="1"/>
  </w:num>
  <w:num w:numId="7" w16cid:durableId="181172321">
    <w:abstractNumId w:val="2"/>
  </w:num>
  <w:num w:numId="8" w16cid:durableId="724598300">
    <w:abstractNumId w:val="10"/>
  </w:num>
  <w:num w:numId="9" w16cid:durableId="1799445698">
    <w:abstractNumId w:val="6"/>
  </w:num>
  <w:num w:numId="10" w16cid:durableId="807479373">
    <w:abstractNumId w:val="9"/>
  </w:num>
  <w:num w:numId="11" w16cid:durableId="863783055">
    <w:abstractNumId w:val="12"/>
  </w:num>
  <w:num w:numId="12" w16cid:durableId="2019236341">
    <w:abstractNumId w:val="0"/>
  </w:num>
  <w:num w:numId="13" w16cid:durableId="1155024773">
    <w:abstractNumId w:val="14"/>
  </w:num>
  <w:num w:numId="14" w16cid:durableId="1355502104">
    <w:abstractNumId w:val="4"/>
  </w:num>
  <w:num w:numId="15" w16cid:durableId="2949657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E3"/>
    <w:rsid w:val="00034C3A"/>
    <w:rsid w:val="000525FD"/>
    <w:rsid w:val="000E7943"/>
    <w:rsid w:val="000F28F4"/>
    <w:rsid w:val="001114EF"/>
    <w:rsid w:val="00113606"/>
    <w:rsid w:val="00127067"/>
    <w:rsid w:val="00133238"/>
    <w:rsid w:val="001374AE"/>
    <w:rsid w:val="001B0AFC"/>
    <w:rsid w:val="001C27BC"/>
    <w:rsid w:val="001C6DD4"/>
    <w:rsid w:val="001F130B"/>
    <w:rsid w:val="0020171B"/>
    <w:rsid w:val="00227419"/>
    <w:rsid w:val="00235CB0"/>
    <w:rsid w:val="00263114"/>
    <w:rsid w:val="00273ED5"/>
    <w:rsid w:val="00277A00"/>
    <w:rsid w:val="00294EFA"/>
    <w:rsid w:val="002E415B"/>
    <w:rsid w:val="002F1A03"/>
    <w:rsid w:val="002F2EBE"/>
    <w:rsid w:val="00304DF8"/>
    <w:rsid w:val="003132D9"/>
    <w:rsid w:val="00347539"/>
    <w:rsid w:val="0037024D"/>
    <w:rsid w:val="00370D59"/>
    <w:rsid w:val="003965A5"/>
    <w:rsid w:val="003A0D58"/>
    <w:rsid w:val="003B17AA"/>
    <w:rsid w:val="003C1F88"/>
    <w:rsid w:val="003D7DD7"/>
    <w:rsid w:val="00404A8A"/>
    <w:rsid w:val="00426D6B"/>
    <w:rsid w:val="00441150"/>
    <w:rsid w:val="00471E04"/>
    <w:rsid w:val="00493F2A"/>
    <w:rsid w:val="004A46D2"/>
    <w:rsid w:val="004B36BE"/>
    <w:rsid w:val="004D0058"/>
    <w:rsid w:val="00511B7F"/>
    <w:rsid w:val="00511E9D"/>
    <w:rsid w:val="0052213E"/>
    <w:rsid w:val="00527B9E"/>
    <w:rsid w:val="0056716C"/>
    <w:rsid w:val="0057140F"/>
    <w:rsid w:val="0059247A"/>
    <w:rsid w:val="005973B8"/>
    <w:rsid w:val="005C1879"/>
    <w:rsid w:val="005C38F4"/>
    <w:rsid w:val="005D60CD"/>
    <w:rsid w:val="005D65DE"/>
    <w:rsid w:val="00614093"/>
    <w:rsid w:val="006428F3"/>
    <w:rsid w:val="00674E05"/>
    <w:rsid w:val="00687AB9"/>
    <w:rsid w:val="00695E90"/>
    <w:rsid w:val="006D1BDD"/>
    <w:rsid w:val="00707C00"/>
    <w:rsid w:val="00722DD9"/>
    <w:rsid w:val="00723320"/>
    <w:rsid w:val="00725B96"/>
    <w:rsid w:val="0074221C"/>
    <w:rsid w:val="00744E62"/>
    <w:rsid w:val="007614CE"/>
    <w:rsid w:val="0078081C"/>
    <w:rsid w:val="0078614D"/>
    <w:rsid w:val="007A5D47"/>
    <w:rsid w:val="007A69E5"/>
    <w:rsid w:val="007B7268"/>
    <w:rsid w:val="007D6625"/>
    <w:rsid w:val="007F6080"/>
    <w:rsid w:val="00801F53"/>
    <w:rsid w:val="008164E3"/>
    <w:rsid w:val="00820586"/>
    <w:rsid w:val="0083035B"/>
    <w:rsid w:val="008323C9"/>
    <w:rsid w:val="0083780A"/>
    <w:rsid w:val="0084131D"/>
    <w:rsid w:val="0084746F"/>
    <w:rsid w:val="008526AE"/>
    <w:rsid w:val="0085684D"/>
    <w:rsid w:val="00857330"/>
    <w:rsid w:val="008A7218"/>
    <w:rsid w:val="008B0E04"/>
    <w:rsid w:val="008E56A5"/>
    <w:rsid w:val="0090532D"/>
    <w:rsid w:val="00916668"/>
    <w:rsid w:val="00931DFB"/>
    <w:rsid w:val="00983976"/>
    <w:rsid w:val="00995110"/>
    <w:rsid w:val="00A015AE"/>
    <w:rsid w:val="00A06815"/>
    <w:rsid w:val="00A46A2A"/>
    <w:rsid w:val="00A73391"/>
    <w:rsid w:val="00AF3F2F"/>
    <w:rsid w:val="00B0392B"/>
    <w:rsid w:val="00B040A8"/>
    <w:rsid w:val="00B357C2"/>
    <w:rsid w:val="00B65880"/>
    <w:rsid w:val="00BA7710"/>
    <w:rsid w:val="00BC2D87"/>
    <w:rsid w:val="00BC4AD7"/>
    <w:rsid w:val="00BC73C5"/>
    <w:rsid w:val="00BF6702"/>
    <w:rsid w:val="00CB46E5"/>
    <w:rsid w:val="00CF7732"/>
    <w:rsid w:val="00D0071C"/>
    <w:rsid w:val="00D451F6"/>
    <w:rsid w:val="00D467EF"/>
    <w:rsid w:val="00D4765C"/>
    <w:rsid w:val="00DB1501"/>
    <w:rsid w:val="00DB27C3"/>
    <w:rsid w:val="00DC1351"/>
    <w:rsid w:val="00DC798F"/>
    <w:rsid w:val="00E049BB"/>
    <w:rsid w:val="00E2381F"/>
    <w:rsid w:val="00E428E9"/>
    <w:rsid w:val="00E64222"/>
    <w:rsid w:val="00EA0909"/>
    <w:rsid w:val="00EA10E0"/>
    <w:rsid w:val="00F06506"/>
    <w:rsid w:val="00F068F0"/>
    <w:rsid w:val="00F20326"/>
    <w:rsid w:val="00F24A7E"/>
    <w:rsid w:val="00F745C9"/>
    <w:rsid w:val="00FB509A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40CB"/>
  <w15:chartTrackingRefBased/>
  <w15:docId w15:val="{DCE988F7-4EF2-4C58-99A7-6C3BB701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4E3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529BC6715644C8395A7DF0729205B" ma:contentTypeVersion="13" ma:contentTypeDescription="Create a new document." ma:contentTypeScope="" ma:versionID="751ea26be3744d8cdfc2d92233eb1b39">
  <xsd:schema xmlns:xsd="http://www.w3.org/2001/XMLSchema" xmlns:xs="http://www.w3.org/2001/XMLSchema" xmlns:p="http://schemas.microsoft.com/office/2006/metadata/properties" xmlns:ns1="http://schemas.microsoft.com/sharepoint/v3" xmlns:ns3="9720e989-353b-4fd2-aeff-8c9746c99c67" xmlns:ns4="5c889372-7b48-402c-a206-b86a38a5b8dd" targetNamespace="http://schemas.microsoft.com/office/2006/metadata/properties" ma:root="true" ma:fieldsID="150ff5683bae011cf8745bde24133476" ns1:_="" ns3:_="" ns4:_="">
    <xsd:import namespace="http://schemas.microsoft.com/sharepoint/v3"/>
    <xsd:import namespace="9720e989-353b-4fd2-aeff-8c9746c99c67"/>
    <xsd:import namespace="5c889372-7b48-402c-a206-b86a38a5b8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0e989-353b-4fd2-aeff-8c9746c99c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89372-7b48-402c-a206-b86a38a5b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c889372-7b48-402c-a206-b86a38a5b8dd" xsi:nil="true"/>
  </documentManagement>
</p:properties>
</file>

<file path=customXml/itemProps1.xml><?xml version="1.0" encoding="utf-8"?>
<ds:datastoreItem xmlns:ds="http://schemas.openxmlformats.org/officeDocument/2006/customXml" ds:itemID="{90AF5465-12DE-4374-AF86-0FAA6B807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20e989-353b-4fd2-aeff-8c9746c99c67"/>
    <ds:schemaRef ds:uri="5c889372-7b48-402c-a206-b86a38a5b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F1092-93E7-49BF-887C-0D29AC701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0128D-E86B-4FC5-857B-34D8044769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889372-7b48-402c-a206-b86a38a5b8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Thomsen, Jeanette L</dc:creator>
  <cp:keywords/>
  <dc:description/>
  <cp:lastModifiedBy>Thomsen, Jeanette L</cp:lastModifiedBy>
  <cp:revision>2</cp:revision>
  <dcterms:created xsi:type="dcterms:W3CDTF">2025-04-07T19:48:00Z</dcterms:created>
  <dcterms:modified xsi:type="dcterms:W3CDTF">2025-04-07T19:48:00Z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0x0101004B3529BC6715644C8395A7DF0729205B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_activity">
    <vt:lpwstr/>
  </property>
</Properties>
</file>