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7D2DB" w14:textId="58966AC6" w:rsidR="00660677" w:rsidRDefault="00CC1296" w:rsidP="00CC1296">
      <w:pPr>
        <w:jc w:val="center"/>
      </w:pPr>
      <w:r>
        <w:t>Meeting Minutes for July 2021</w:t>
      </w:r>
    </w:p>
    <w:p w14:paraId="1D8B0347" w14:textId="295D2814" w:rsidR="00CC1296" w:rsidRDefault="00CC1296" w:rsidP="00CC1296">
      <w:pPr>
        <w:jc w:val="center"/>
      </w:pPr>
      <w:r>
        <w:t>Moses Lake Youth Hockey Association</w:t>
      </w:r>
    </w:p>
    <w:p w14:paraId="75D73D83" w14:textId="008FFBEE" w:rsidR="00CC1296" w:rsidRDefault="00CC1296" w:rsidP="00CC1296">
      <w:pPr>
        <w:jc w:val="center"/>
      </w:pPr>
      <w:r>
        <w:t>Location: 420 W Broadway, Moses Lake WA</w:t>
      </w:r>
    </w:p>
    <w:p w14:paraId="43785297" w14:textId="736D0F7B" w:rsidR="00CC1296" w:rsidRDefault="00CC1296" w:rsidP="00CC1296">
      <w:r>
        <w:t>Date of Meeting: July 13, 2021</w:t>
      </w:r>
    </w:p>
    <w:p w14:paraId="39F7D440" w14:textId="5375DAB1" w:rsidR="00CC1296" w:rsidRDefault="00CC1296" w:rsidP="00CC1296">
      <w:r>
        <w:t xml:space="preserve">In Attendance: Ryan Porter, Melanie </w:t>
      </w:r>
      <w:proofErr w:type="spellStart"/>
      <w:r>
        <w:t>Strevy</w:t>
      </w:r>
      <w:proofErr w:type="spellEnd"/>
      <w:r>
        <w:t xml:space="preserve">, Chad </w:t>
      </w:r>
      <w:proofErr w:type="spellStart"/>
      <w:r>
        <w:t>Strevy</w:t>
      </w:r>
      <w:proofErr w:type="spellEnd"/>
      <w:r>
        <w:t>, Jill Solders, Bob Horst, Courtney Russell</w:t>
      </w:r>
    </w:p>
    <w:p w14:paraId="436BA3E2" w14:textId="453A0ACF" w:rsidR="00CC1296" w:rsidRDefault="00CC1296" w:rsidP="00CC1296">
      <w:r>
        <w:t>Meeting called to order at 5:31 pm</w:t>
      </w:r>
    </w:p>
    <w:p w14:paraId="5EBD7F77" w14:textId="0717E0EF" w:rsidR="00CC1296" w:rsidRDefault="00CC1296" w:rsidP="00CC1296">
      <w:r>
        <w:t>Ryan made a motion to approve May meeting minutes, Courtney second.</w:t>
      </w:r>
    </w:p>
    <w:p w14:paraId="3A1CF0AA" w14:textId="3249F476" w:rsidR="00CC1296" w:rsidRDefault="00CC1296" w:rsidP="00CC1296">
      <w:r>
        <w:t xml:space="preserve">Ryan began discussion on whether or not to declare teams for Inland Empire League and what options we have for the upcoming season, proposed that it could help with costs as most likely the costs of finding Refs will double due to bringing them from out of town. Important issues brought up with this would be doing our best to ensure we had equal games amongst teams </w:t>
      </w:r>
      <w:proofErr w:type="gramStart"/>
      <w:r>
        <w:t>and also</w:t>
      </w:r>
      <w:proofErr w:type="gramEnd"/>
      <w:r>
        <w:t xml:space="preserve"> the travel concern, as many would still like to be able to have home games. Tabling decision for now and Bob will call TC to check on a ref coordinator, will continue to discuss at next meeting. </w:t>
      </w:r>
    </w:p>
    <w:p w14:paraId="776937F8" w14:textId="42D7BD9B" w:rsidR="00CC1296" w:rsidRDefault="00CC1296" w:rsidP="00CC1296">
      <w:r>
        <w:t xml:space="preserve">Courtney discussed </w:t>
      </w:r>
      <w:proofErr w:type="gramStart"/>
      <w:r>
        <w:t>opening up</w:t>
      </w:r>
      <w:proofErr w:type="gramEnd"/>
      <w:r>
        <w:t xml:space="preserve"> registration and in order to do so we need to agree on a registration fee for this season. Amounts agreed upon are $350/$500, plus additional fees for use of paying by square of $25.  Beginners hockey (ages 4-7) was also discussed</w:t>
      </w:r>
      <w:r w:rsidR="00F521D2">
        <w:t xml:space="preserve"> </w:t>
      </w:r>
      <w:r>
        <w:t>and decided at a fee of $75,</w:t>
      </w:r>
      <w:r w:rsidR="00F521D2">
        <w:t xml:space="preserve"> discussed doing this through the association or thru the city of </w:t>
      </w:r>
      <w:r w:rsidR="00361D71">
        <w:t>M</w:t>
      </w:r>
      <w:r w:rsidR="00F521D2">
        <w:t xml:space="preserve">oses </w:t>
      </w:r>
      <w:r w:rsidR="00361D71">
        <w:t>L</w:t>
      </w:r>
      <w:r w:rsidR="00F521D2">
        <w:t>ake.</w:t>
      </w:r>
      <w:r>
        <w:t xml:space="preserve"> Courtney will </w:t>
      </w:r>
      <w:proofErr w:type="gramStart"/>
      <w:r>
        <w:t>look into</w:t>
      </w:r>
      <w:proofErr w:type="gramEnd"/>
      <w:r>
        <w:t xml:space="preserve"> what parents will need </w:t>
      </w:r>
      <w:r w:rsidR="00F521D2">
        <w:t>to have to register.</w:t>
      </w:r>
    </w:p>
    <w:p w14:paraId="6B982BE0" w14:textId="5170BC4C" w:rsidR="00F521D2" w:rsidRDefault="00F521D2" w:rsidP="00CC1296">
      <w:r>
        <w:t>Early bird Hockey practice preferably getting ice time end of Sept and month of October if ice is available at the Wenatchee rink or TC rink if needed. Melanie will check into this.</w:t>
      </w:r>
    </w:p>
    <w:p w14:paraId="7B7F4214" w14:textId="1265C25D" w:rsidR="00F521D2" w:rsidRDefault="00F521D2" w:rsidP="00CC1296">
      <w:r>
        <w:t xml:space="preserve">18U Tournament discussion and weekend decided was Jan 14-16. Jill will be reaching out to get assistance from Jen Hopkins on how to plan this. </w:t>
      </w:r>
    </w:p>
    <w:p w14:paraId="64DE35C3" w14:textId="662B6079" w:rsidR="00F521D2" w:rsidRDefault="00F521D2" w:rsidP="00CC1296">
      <w:r>
        <w:t>Pond Hockey possible weekends were Jan 28/29 or Feb 4/5</w:t>
      </w:r>
    </w:p>
    <w:p w14:paraId="2920DD4C" w14:textId="7AED061C" w:rsidR="00F521D2" w:rsidRDefault="00F521D2" w:rsidP="00CC1296">
      <w:r>
        <w:t>Melanie updated us on the $4500 grant money/hockey camp usage, so far 17 players have taken advantage with possibly 3 more. Approximately $500 left for players if they sign up for a camp.</w:t>
      </w:r>
    </w:p>
    <w:p w14:paraId="721069F6" w14:textId="278335DE" w:rsidR="0094711B" w:rsidRDefault="0094711B" w:rsidP="00CC1296">
      <w:r>
        <w:t>Melanie also mentioned that the 12u team party had went over budget and a mom sent a check to pay the overage out of pocket, the check has not been cashed and it was brought to the table as to whether we could waive this, Bob approved it and I (Jill Solders) second.</w:t>
      </w:r>
    </w:p>
    <w:p w14:paraId="27828A56" w14:textId="5C7A000D" w:rsidR="0094711B" w:rsidRDefault="0094711B" w:rsidP="00CC1296">
      <w:r>
        <w:t>Coaches and Re</w:t>
      </w:r>
      <w:r w:rsidR="00E65133">
        <w:t>f</w:t>
      </w:r>
      <w:r>
        <w:t>s to have all training courses complete by Nov. 30</w:t>
      </w:r>
      <w:r w:rsidRPr="0094711B">
        <w:rPr>
          <w:vertAlign w:val="superscript"/>
        </w:rPr>
        <w:t>th</w:t>
      </w:r>
      <w:r>
        <w:t xml:space="preserve">, including turning in any receipts for training reimbursement also by </w:t>
      </w:r>
      <w:r w:rsidR="00361D71">
        <w:t>N</w:t>
      </w:r>
      <w:r>
        <w:t>ov. 30</w:t>
      </w:r>
      <w:r w:rsidRPr="0094711B">
        <w:rPr>
          <w:vertAlign w:val="superscript"/>
        </w:rPr>
        <w:t>th</w:t>
      </w:r>
      <w:r>
        <w:t>. Melanie will be communicating this to the coaches.</w:t>
      </w:r>
    </w:p>
    <w:p w14:paraId="16E2F98C" w14:textId="77777777" w:rsidR="0094711B" w:rsidRDefault="0094711B" w:rsidP="00CC1296">
      <w:r>
        <w:t>Meeting adjourned at 6:39 pm</w:t>
      </w:r>
    </w:p>
    <w:p w14:paraId="6FB6548C" w14:textId="75F36E7F" w:rsidR="0094711B" w:rsidRDefault="0094711B" w:rsidP="00CC1296">
      <w:r>
        <w:t xml:space="preserve"> </w:t>
      </w:r>
    </w:p>
    <w:sectPr w:rsidR="00947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96"/>
    <w:rsid w:val="00361D71"/>
    <w:rsid w:val="00660677"/>
    <w:rsid w:val="0094711B"/>
    <w:rsid w:val="00CC1296"/>
    <w:rsid w:val="00E65133"/>
    <w:rsid w:val="00F52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3E37"/>
  <w15:chartTrackingRefBased/>
  <w15:docId w15:val="{F24A418D-2AD7-4455-85DA-CE7D4B12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Solders, Jill M</dc:creator>
  <cp:keywords/>
  <dc:description/>
  <cp:lastModifiedBy>Solders, Jill M</cp:lastModifiedBy>
  <cp:revision>3</cp:revision>
  <dcterms:created xsi:type="dcterms:W3CDTF">2021-07-14T21:13:00Z</dcterms:created>
  <dcterms:modified xsi:type="dcterms:W3CDTF">2021-07-15T17:16:00Z</dcterms:modified>
</cp:coreProperties>
</file>