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412E" w14:textId="77777777" w:rsidR="00A96265" w:rsidRPr="005277B9" w:rsidRDefault="00A96265" w:rsidP="00A96265">
      <w:pPr>
        <w:pStyle w:val="NoSpacing"/>
        <w:jc w:val="center"/>
        <w:rPr>
          <w:b/>
          <w:bCs/>
        </w:rPr>
      </w:pPr>
      <w:r w:rsidRPr="005277B9">
        <w:rPr>
          <w:b/>
          <w:bCs/>
        </w:rPr>
        <w:t>Escanaba Area Junior Hockey Association</w:t>
      </w:r>
    </w:p>
    <w:p w14:paraId="4FC77EFE" w14:textId="606185FA" w:rsidR="00A96265" w:rsidRPr="005277B9" w:rsidRDefault="00A96265" w:rsidP="00A96265">
      <w:pPr>
        <w:pStyle w:val="NoSpacing"/>
        <w:jc w:val="center"/>
        <w:rPr>
          <w:b/>
          <w:bCs/>
        </w:rPr>
      </w:pPr>
      <w:r w:rsidRPr="005277B9">
        <w:rPr>
          <w:b/>
          <w:bCs/>
        </w:rPr>
        <w:t xml:space="preserve">Regular Monthly Meeting </w:t>
      </w:r>
      <w:r>
        <w:rPr>
          <w:b/>
          <w:bCs/>
        </w:rPr>
        <w:t>Minutes</w:t>
      </w:r>
    </w:p>
    <w:p w14:paraId="335FA4B9" w14:textId="77777777" w:rsidR="00A96265" w:rsidRPr="005277B9" w:rsidRDefault="00A96265" w:rsidP="00A96265">
      <w:pPr>
        <w:pStyle w:val="NoSpacing"/>
        <w:jc w:val="center"/>
        <w:rPr>
          <w:b/>
          <w:bCs/>
        </w:rPr>
      </w:pPr>
      <w:r>
        <w:rPr>
          <w:b/>
          <w:bCs/>
        </w:rPr>
        <w:t>August 11th</w:t>
      </w:r>
      <w:r w:rsidRPr="005277B9">
        <w:rPr>
          <w:b/>
          <w:bCs/>
        </w:rPr>
        <w:t>, 2021  6:00 pm</w:t>
      </w:r>
    </w:p>
    <w:p w14:paraId="773F2DDD" w14:textId="77777777" w:rsidR="00A96265" w:rsidRPr="005277B9" w:rsidRDefault="00A96265" w:rsidP="00A96265">
      <w:pPr>
        <w:pStyle w:val="NoSpacing"/>
        <w:jc w:val="center"/>
        <w:rPr>
          <w:b/>
          <w:bCs/>
        </w:rPr>
      </w:pPr>
      <w:r w:rsidRPr="005277B9">
        <w:rPr>
          <w:b/>
          <w:bCs/>
        </w:rPr>
        <w:t>Wells Township Hall</w:t>
      </w:r>
    </w:p>
    <w:p w14:paraId="4DCF5D43" w14:textId="77777777" w:rsidR="00A96265" w:rsidRPr="005277B9" w:rsidRDefault="00A96265" w:rsidP="00A96265">
      <w:pPr>
        <w:pStyle w:val="NoSpacing"/>
        <w:rPr>
          <w:b/>
          <w:bCs/>
        </w:rPr>
      </w:pPr>
    </w:p>
    <w:p w14:paraId="2739B56C" w14:textId="77777777" w:rsidR="00A96265" w:rsidRDefault="00A96265" w:rsidP="00A96265">
      <w:pPr>
        <w:pStyle w:val="NoSpacing"/>
        <w:rPr>
          <w:b/>
          <w:bCs/>
        </w:rPr>
      </w:pPr>
    </w:p>
    <w:p w14:paraId="6BF1C128" w14:textId="0992C35A" w:rsidR="00A96265" w:rsidRDefault="00A96265" w:rsidP="00A96265">
      <w:pPr>
        <w:pStyle w:val="NoSpacing"/>
      </w:pPr>
      <w:r>
        <w:rPr>
          <w:b/>
          <w:bCs/>
        </w:rPr>
        <w:t xml:space="preserve">Call </w:t>
      </w:r>
      <w:r w:rsidRPr="005277B9">
        <w:rPr>
          <w:b/>
          <w:bCs/>
        </w:rPr>
        <w:t>to Order:</w:t>
      </w:r>
      <w:r w:rsidR="00B01F2C">
        <w:rPr>
          <w:b/>
          <w:bCs/>
        </w:rPr>
        <w:t xml:space="preserve">  </w:t>
      </w:r>
      <w:r w:rsidR="00B01F2C">
        <w:t>Meeting called to order at 6:00pm by Andy Johnson</w:t>
      </w:r>
    </w:p>
    <w:p w14:paraId="5E5CF8A2" w14:textId="2C6BC8F8" w:rsidR="00B01F2C" w:rsidRDefault="00B01F2C" w:rsidP="00A96265">
      <w:pPr>
        <w:pStyle w:val="NoSpacing"/>
      </w:pPr>
      <w:r>
        <w:t>Board Members Present:  Andy Johnson, Trevor Sholten, Sara Flath, Michelle Freel, Kari Noel, Matt LaBonte, Mike Sands, Bob Martinson, Miranda Menard, Natalie Boyce</w:t>
      </w:r>
    </w:p>
    <w:p w14:paraId="3E09A650" w14:textId="79C82B2C" w:rsidR="00B01F2C" w:rsidRPr="00B01F2C" w:rsidRDefault="00B01F2C" w:rsidP="00A96265">
      <w:pPr>
        <w:pStyle w:val="NoSpacing"/>
      </w:pPr>
      <w:r>
        <w:t>Absent:  Chris Korpi</w:t>
      </w:r>
    </w:p>
    <w:p w14:paraId="3EC11E2D" w14:textId="77777777" w:rsidR="00A96265" w:rsidRPr="005277B9" w:rsidRDefault="00A96265" w:rsidP="00A96265">
      <w:pPr>
        <w:pStyle w:val="NoSpacing"/>
      </w:pPr>
    </w:p>
    <w:p w14:paraId="11AF6863" w14:textId="6E987B4F" w:rsidR="00A96265" w:rsidRPr="00B01F2C" w:rsidRDefault="00A96265" w:rsidP="00A96265">
      <w:pPr>
        <w:pStyle w:val="NoSpacing"/>
      </w:pPr>
      <w:r w:rsidRPr="005277B9">
        <w:rPr>
          <w:b/>
          <w:bCs/>
        </w:rPr>
        <w:t>General Membership:</w:t>
      </w:r>
      <w:r w:rsidR="00B01F2C">
        <w:rPr>
          <w:b/>
          <w:bCs/>
        </w:rPr>
        <w:t xml:space="preserve">  </w:t>
      </w:r>
      <w:r w:rsidR="00B01F2C">
        <w:t>Andy Wilson, Mike Lasecki</w:t>
      </w:r>
    </w:p>
    <w:p w14:paraId="11444EBF" w14:textId="7D86CB1C" w:rsidR="00A96265" w:rsidRPr="00B01F2C" w:rsidRDefault="00A96265" w:rsidP="00A96265">
      <w:pPr>
        <w:pStyle w:val="NoSpacing"/>
      </w:pPr>
      <w:r w:rsidRPr="005277B9">
        <w:rPr>
          <w:b/>
          <w:bCs/>
        </w:rPr>
        <w:t>Secretary’s Report:</w:t>
      </w:r>
      <w:r w:rsidR="00B01F2C">
        <w:rPr>
          <w:b/>
          <w:bCs/>
        </w:rPr>
        <w:t xml:space="preserve">  </w:t>
      </w:r>
      <w:r w:rsidR="00B01F2C">
        <w:t>Miranda motions, Trevor seconds, All approve.</w:t>
      </w:r>
    </w:p>
    <w:p w14:paraId="048DB262" w14:textId="5E15B6F3" w:rsidR="00A96265" w:rsidRPr="00B01F2C" w:rsidRDefault="00A96265" w:rsidP="00A96265">
      <w:pPr>
        <w:pStyle w:val="NoSpacing"/>
      </w:pPr>
      <w:r w:rsidRPr="005277B9">
        <w:rPr>
          <w:b/>
          <w:bCs/>
        </w:rPr>
        <w:t xml:space="preserve">Treasurer’s Report: </w:t>
      </w:r>
      <w:r w:rsidR="00B01F2C">
        <w:t xml:space="preserve">Matt motions, Mike seconds, All approve. </w:t>
      </w:r>
    </w:p>
    <w:p w14:paraId="4B010788" w14:textId="77777777" w:rsidR="00A96265" w:rsidRPr="005277B9" w:rsidRDefault="00A96265" w:rsidP="00A96265">
      <w:pPr>
        <w:pStyle w:val="NoSpacing"/>
        <w:rPr>
          <w:b/>
          <w:bCs/>
        </w:rPr>
      </w:pPr>
    </w:p>
    <w:p w14:paraId="018AD383" w14:textId="77777777" w:rsidR="00A96265" w:rsidRPr="005277B9" w:rsidRDefault="00A96265" w:rsidP="00A96265">
      <w:pPr>
        <w:pStyle w:val="NoSpacing"/>
      </w:pPr>
      <w:r w:rsidRPr="005277B9">
        <w:rPr>
          <w:b/>
          <w:bCs/>
        </w:rPr>
        <w:t>Division Director’s Report</w:t>
      </w:r>
      <w:r w:rsidRPr="005277B9">
        <w:t xml:space="preserve">: </w:t>
      </w:r>
    </w:p>
    <w:p w14:paraId="45E0F9AB" w14:textId="71341AED" w:rsidR="00A96265" w:rsidRPr="005277B9" w:rsidRDefault="00A96265" w:rsidP="00A96265">
      <w:pPr>
        <w:pStyle w:val="NoSpacing"/>
      </w:pPr>
      <w:r w:rsidRPr="005277B9">
        <w:t>IP (Blickham)</w:t>
      </w:r>
      <w:r w:rsidR="00B01F2C">
        <w:t>:  Nothing</w:t>
      </w:r>
    </w:p>
    <w:p w14:paraId="62D6EDFC" w14:textId="587F474B" w:rsidR="00A96265" w:rsidRPr="005277B9" w:rsidRDefault="00A96265" w:rsidP="00A96265">
      <w:pPr>
        <w:pStyle w:val="NoSpacing"/>
      </w:pPr>
      <w:r w:rsidRPr="005277B9">
        <w:t>Mites (Lasecki)</w:t>
      </w:r>
      <w:r w:rsidR="00B01F2C">
        <w:t>:  Will swap divisions with Korinne Lamoreaux, as Korinne has a 10u player</w:t>
      </w:r>
    </w:p>
    <w:p w14:paraId="6A74D22F" w14:textId="3568B3EE" w:rsidR="00A96265" w:rsidRPr="005277B9" w:rsidRDefault="00A96265" w:rsidP="00A96265">
      <w:pPr>
        <w:pStyle w:val="NoSpacing"/>
      </w:pPr>
      <w:r w:rsidRPr="005277B9">
        <w:t>Squirts (Lamoreaux)</w:t>
      </w:r>
      <w:r w:rsidR="00B01F2C">
        <w:t>:  See above</w:t>
      </w:r>
    </w:p>
    <w:p w14:paraId="1EB035A9" w14:textId="2B98F3C4" w:rsidR="00A96265" w:rsidRPr="005277B9" w:rsidRDefault="00A96265" w:rsidP="00A96265">
      <w:pPr>
        <w:pStyle w:val="NoSpacing"/>
      </w:pPr>
      <w:r w:rsidRPr="005277B9">
        <w:t>PeeWees (Lanaville)</w:t>
      </w:r>
      <w:r w:rsidR="00B01F2C">
        <w:t>:  Nothing</w:t>
      </w:r>
    </w:p>
    <w:p w14:paraId="69074D0A" w14:textId="64E177F6" w:rsidR="00A96265" w:rsidRPr="005277B9" w:rsidRDefault="00A96265" w:rsidP="00A96265">
      <w:pPr>
        <w:pStyle w:val="NoSpacing"/>
      </w:pPr>
      <w:r w:rsidRPr="005277B9">
        <w:t>Bantams (Lasecki)</w:t>
      </w:r>
      <w:r w:rsidR="00B01F2C">
        <w:t>:  Nothing</w:t>
      </w:r>
    </w:p>
    <w:p w14:paraId="58235EC2" w14:textId="77777777" w:rsidR="00A96265" w:rsidRPr="005277B9" w:rsidRDefault="00A96265" w:rsidP="00A96265">
      <w:pPr>
        <w:pStyle w:val="NoSpacing"/>
      </w:pPr>
    </w:p>
    <w:p w14:paraId="5FF7286B" w14:textId="64DEE3C7" w:rsidR="00A96265" w:rsidRPr="00B01F2C" w:rsidRDefault="00A96265" w:rsidP="00A96265">
      <w:pPr>
        <w:pStyle w:val="NoSpacing"/>
      </w:pPr>
      <w:r w:rsidRPr="005277B9">
        <w:rPr>
          <w:b/>
          <w:bCs/>
        </w:rPr>
        <w:t xml:space="preserve">Concerns of the General Membership: </w:t>
      </w:r>
      <w:r w:rsidR="00B01F2C">
        <w:t>None</w:t>
      </w:r>
    </w:p>
    <w:p w14:paraId="69EAC137" w14:textId="77777777" w:rsidR="00A96265" w:rsidRPr="005277B9" w:rsidRDefault="00A96265" w:rsidP="00A96265">
      <w:pPr>
        <w:pStyle w:val="NoSpacing"/>
        <w:rPr>
          <w:b/>
          <w:bCs/>
        </w:rPr>
      </w:pPr>
    </w:p>
    <w:p w14:paraId="6E034AFF" w14:textId="77777777" w:rsidR="00A96265" w:rsidRPr="00A838AD" w:rsidRDefault="00A96265" w:rsidP="00A96265">
      <w:pPr>
        <w:pStyle w:val="NoSpacing"/>
        <w:rPr>
          <w:sz w:val="20"/>
          <w:szCs w:val="20"/>
        </w:rPr>
      </w:pPr>
      <w:r w:rsidRPr="005277B9">
        <w:rPr>
          <w:b/>
          <w:bCs/>
        </w:rPr>
        <w:t>Old Business:</w:t>
      </w:r>
      <w:r w:rsidRPr="00431383">
        <w:rPr>
          <w:b/>
          <w:bCs/>
        </w:rPr>
        <w:t xml:space="preserve">  </w:t>
      </w:r>
    </w:p>
    <w:p w14:paraId="0F6107AF" w14:textId="77777777" w:rsidR="00A96265" w:rsidRPr="008C7429" w:rsidRDefault="00A96265" w:rsidP="00A96265">
      <w:pPr>
        <w:pStyle w:val="NoSpacing"/>
        <w:numPr>
          <w:ilvl w:val="0"/>
          <w:numId w:val="1"/>
        </w:numPr>
        <w:rPr>
          <w:sz w:val="20"/>
          <w:szCs w:val="20"/>
        </w:rPr>
      </w:pPr>
      <w:r w:rsidRPr="008C7429">
        <w:rPr>
          <w:sz w:val="20"/>
          <w:szCs w:val="20"/>
        </w:rPr>
        <w:t xml:space="preserve">Need date to open registration for fall hockey camp/update:  November 5-7  Andy will inquire about ice.  Friday 5:30-9:45, Saturday 8:30-11:30 and 12:30-4:30, Sunday 8:30-12:45.  Natalie submitted the registration for camp to Sports Engine, hope to have it open soon.  Max 40 kids 8u/10u and 40 kids 12u/14u.  Miranda will do a “coming soon” post on FB. EAJHA players will be notified when registration is open and give them one week before opening it up to players from other associations.  $150 EAJHA/$175 non-EAJHA.  Will need to get sizes for jerseys outside of registration process.  </w:t>
      </w:r>
    </w:p>
    <w:p w14:paraId="18707F8C" w14:textId="77777777" w:rsidR="00A96265" w:rsidRPr="008C7429" w:rsidRDefault="00A96265" w:rsidP="00A96265">
      <w:pPr>
        <w:pStyle w:val="NoSpacing"/>
        <w:numPr>
          <w:ilvl w:val="0"/>
          <w:numId w:val="1"/>
        </w:numPr>
        <w:rPr>
          <w:sz w:val="20"/>
          <w:szCs w:val="20"/>
        </w:rPr>
      </w:pPr>
      <w:r w:rsidRPr="008C7429">
        <w:rPr>
          <w:sz w:val="20"/>
          <w:szCs w:val="20"/>
        </w:rPr>
        <w:t>Sponsor stickers for helmets instead of team logo:  Like the idea.  Once we have identified the sponsors for each team, we will purchase the stickers.  Trevor motions, Bob seconds. All approve.</w:t>
      </w:r>
    </w:p>
    <w:p w14:paraId="2ED9CF77" w14:textId="77777777" w:rsidR="00A96265" w:rsidRPr="008C7429" w:rsidRDefault="00A96265" w:rsidP="00A96265">
      <w:pPr>
        <w:pStyle w:val="NoSpacing"/>
        <w:numPr>
          <w:ilvl w:val="0"/>
          <w:numId w:val="1"/>
        </w:numPr>
        <w:rPr>
          <w:sz w:val="20"/>
          <w:szCs w:val="20"/>
        </w:rPr>
      </w:pPr>
      <w:r w:rsidRPr="008C7429">
        <w:rPr>
          <w:sz w:val="20"/>
          <w:szCs w:val="20"/>
        </w:rPr>
        <w:t>Do we have enough jerseys for potentially having 2 Squirt and Mite teams:  May need to use some of the older age group jerseys to cover the squirts.  Will need to look at the Mite jerseys to make sure there are enough.</w:t>
      </w:r>
    </w:p>
    <w:p w14:paraId="2B67AD36" w14:textId="152B8F39" w:rsidR="00A96265" w:rsidRPr="00B01F2C" w:rsidRDefault="00A96265" w:rsidP="00B01F2C">
      <w:pPr>
        <w:pStyle w:val="NoSpacing"/>
        <w:numPr>
          <w:ilvl w:val="0"/>
          <w:numId w:val="1"/>
        </w:numPr>
        <w:rPr>
          <w:sz w:val="20"/>
          <w:szCs w:val="20"/>
        </w:rPr>
      </w:pPr>
      <w:r w:rsidRPr="008C7429">
        <w:rPr>
          <w:sz w:val="20"/>
          <w:szCs w:val="20"/>
        </w:rPr>
        <w:t>Need to pick a date for Try Hockey for Free/Open House so flyers can be made and distribute them to the schools:  Plan to hold on the same day. Could see about putting flyers in the backpacks for the Daily Press Back to School Fair.  Need superintendent</w:t>
      </w:r>
      <w:r>
        <w:rPr>
          <w:sz w:val="20"/>
          <w:szCs w:val="20"/>
        </w:rPr>
        <w:t xml:space="preserve">’s </w:t>
      </w:r>
      <w:r w:rsidRPr="008C7429">
        <w:rPr>
          <w:sz w:val="20"/>
          <w:szCs w:val="20"/>
        </w:rPr>
        <w:t xml:space="preserve">OK for them to be distributed at the school.  Miranda will look into seeing if the Eskymos or some Bantams could skate during the THFF. </w:t>
      </w:r>
    </w:p>
    <w:p w14:paraId="436CC7AF" w14:textId="77777777" w:rsidR="00A96265" w:rsidRPr="006B4524" w:rsidRDefault="00A96265" w:rsidP="00A96265">
      <w:pPr>
        <w:pStyle w:val="NoSpacing"/>
        <w:numPr>
          <w:ilvl w:val="0"/>
          <w:numId w:val="1"/>
        </w:numPr>
        <w:rPr>
          <w:sz w:val="20"/>
          <w:szCs w:val="20"/>
        </w:rPr>
      </w:pPr>
      <w:r w:rsidRPr="006B4524">
        <w:rPr>
          <w:sz w:val="20"/>
          <w:szCs w:val="20"/>
        </w:rPr>
        <w:t>New Treasurer – Trevor nominates Marnie Anderson, Sara seconds.  All approve</w:t>
      </w:r>
    </w:p>
    <w:p w14:paraId="3F3560F6" w14:textId="77777777" w:rsidR="00A96265" w:rsidRPr="008C7429" w:rsidRDefault="00A96265" w:rsidP="00A96265">
      <w:pPr>
        <w:pStyle w:val="NoSpacing"/>
        <w:ind w:left="720"/>
        <w:rPr>
          <w:sz w:val="20"/>
          <w:szCs w:val="20"/>
        </w:rPr>
      </w:pPr>
      <w:r w:rsidRPr="008C7429">
        <w:rPr>
          <w:sz w:val="20"/>
          <w:szCs w:val="20"/>
        </w:rPr>
        <w:t xml:space="preserve"> </w:t>
      </w:r>
      <w:r w:rsidRPr="008C7429">
        <w:rPr>
          <w:sz w:val="20"/>
          <w:szCs w:val="20"/>
        </w:rPr>
        <w:tab/>
        <w:t>Confirm other Board Members:</w:t>
      </w:r>
    </w:p>
    <w:p w14:paraId="7DD595C7" w14:textId="77777777" w:rsidR="00A96265" w:rsidRPr="008C7429" w:rsidRDefault="00A96265" w:rsidP="00A96265">
      <w:pPr>
        <w:pStyle w:val="NoSpacing"/>
        <w:ind w:left="720" w:firstLine="720"/>
        <w:rPr>
          <w:sz w:val="20"/>
          <w:szCs w:val="20"/>
        </w:rPr>
      </w:pPr>
      <w:r w:rsidRPr="008C7429">
        <w:rPr>
          <w:sz w:val="20"/>
          <w:szCs w:val="20"/>
        </w:rPr>
        <w:t>Andy Johnson, President:  Bob motions, Miranda seconds.  All approve</w:t>
      </w:r>
    </w:p>
    <w:p w14:paraId="05E00063" w14:textId="77777777" w:rsidR="00A96265" w:rsidRPr="008C7429" w:rsidRDefault="00A96265" w:rsidP="00A96265">
      <w:pPr>
        <w:pStyle w:val="NoSpacing"/>
        <w:ind w:left="720" w:firstLine="720"/>
        <w:rPr>
          <w:sz w:val="20"/>
          <w:szCs w:val="20"/>
        </w:rPr>
      </w:pPr>
      <w:r w:rsidRPr="008C7429">
        <w:rPr>
          <w:sz w:val="20"/>
          <w:szCs w:val="20"/>
        </w:rPr>
        <w:t>Trevor Sholten, Vice President:  Andy motions, Bob seconds.  All approve</w:t>
      </w:r>
    </w:p>
    <w:p w14:paraId="7D7B8AA3" w14:textId="77777777" w:rsidR="00A96265" w:rsidRPr="008C7429" w:rsidRDefault="00A96265" w:rsidP="00A96265">
      <w:pPr>
        <w:pStyle w:val="NoSpacing"/>
        <w:ind w:left="720" w:firstLine="720"/>
        <w:rPr>
          <w:sz w:val="20"/>
          <w:szCs w:val="20"/>
        </w:rPr>
      </w:pPr>
      <w:r w:rsidRPr="008C7429">
        <w:rPr>
          <w:sz w:val="20"/>
          <w:szCs w:val="20"/>
        </w:rPr>
        <w:t>Michelle Freel, Secretary:  Trevor motions, Sara seconds.  All approve</w:t>
      </w:r>
    </w:p>
    <w:p w14:paraId="078283A8" w14:textId="77777777" w:rsidR="00A96265" w:rsidRPr="008C7429" w:rsidRDefault="00A96265" w:rsidP="00A96265">
      <w:pPr>
        <w:pStyle w:val="NoSpacing"/>
        <w:ind w:left="720" w:firstLine="720"/>
        <w:rPr>
          <w:sz w:val="20"/>
          <w:szCs w:val="20"/>
        </w:rPr>
      </w:pPr>
      <w:r w:rsidRPr="008C7429">
        <w:rPr>
          <w:sz w:val="20"/>
          <w:szCs w:val="20"/>
        </w:rPr>
        <w:t>Natalie Boyce: Bob motions, Trevor seconds.  All approve</w:t>
      </w:r>
    </w:p>
    <w:p w14:paraId="350181FF" w14:textId="77777777" w:rsidR="00A96265" w:rsidRPr="008C7429" w:rsidRDefault="00A96265" w:rsidP="00A96265">
      <w:pPr>
        <w:pStyle w:val="NoSpacing"/>
        <w:ind w:left="720" w:firstLine="720"/>
        <w:rPr>
          <w:sz w:val="20"/>
          <w:szCs w:val="20"/>
        </w:rPr>
      </w:pPr>
      <w:r w:rsidRPr="008C7429">
        <w:rPr>
          <w:sz w:val="20"/>
          <w:szCs w:val="20"/>
        </w:rPr>
        <w:t>Bob Martinson:  Trevor motions, Miranda seconds.  All approve</w:t>
      </w:r>
    </w:p>
    <w:p w14:paraId="15E4F5CC" w14:textId="77777777" w:rsidR="00A96265" w:rsidRPr="00431383" w:rsidRDefault="00A96265" w:rsidP="00A96265">
      <w:pPr>
        <w:pStyle w:val="NoSpacing"/>
      </w:pPr>
    </w:p>
    <w:p w14:paraId="0BB644A4" w14:textId="77777777" w:rsidR="00A96265" w:rsidRPr="00431383" w:rsidRDefault="00A96265" w:rsidP="00A96265">
      <w:pPr>
        <w:pStyle w:val="NoSpacing"/>
        <w:rPr>
          <w:b/>
          <w:bCs/>
        </w:rPr>
      </w:pPr>
    </w:p>
    <w:p w14:paraId="6A73FD86" w14:textId="77777777" w:rsidR="00A96265" w:rsidRDefault="00A96265" w:rsidP="00A96265">
      <w:pPr>
        <w:pStyle w:val="NoSpacing"/>
        <w:rPr>
          <w:b/>
          <w:bCs/>
        </w:rPr>
      </w:pPr>
      <w:r w:rsidRPr="005277B9">
        <w:rPr>
          <w:b/>
          <w:bCs/>
        </w:rPr>
        <w:t>Email Correspondence/Action Since Last Board Meeting</w:t>
      </w:r>
      <w:r>
        <w:rPr>
          <w:b/>
          <w:bCs/>
        </w:rPr>
        <w:t>:</w:t>
      </w:r>
    </w:p>
    <w:p w14:paraId="7ED1F57D" w14:textId="77777777" w:rsidR="00A96265" w:rsidRDefault="00A96265" w:rsidP="00A96265">
      <w:pPr>
        <w:pStyle w:val="NoSpacing"/>
      </w:pPr>
      <w:r>
        <w:tab/>
        <w:t>7/29/21:  Miranda requesting Board input on flyer for THFF and Open House</w:t>
      </w:r>
    </w:p>
    <w:p w14:paraId="2C34E998" w14:textId="77777777" w:rsidR="00B01F2C" w:rsidRDefault="00A96265" w:rsidP="00B01F2C">
      <w:pPr>
        <w:pStyle w:val="NoSpacing"/>
        <w:ind w:left="720"/>
      </w:pPr>
      <w:r>
        <w:t>8/2/21:  Andy informing the Board that Marnie has respectfully declined the Treasurer position after learning that it would be a time commitment that she didn’t have available due to other responsibilities</w:t>
      </w:r>
    </w:p>
    <w:p w14:paraId="46886A0C" w14:textId="05F8933B" w:rsidR="00A96265" w:rsidRDefault="00A96265" w:rsidP="00B01F2C">
      <w:pPr>
        <w:pStyle w:val="NoSpacing"/>
        <w:rPr>
          <w:b/>
          <w:bCs/>
        </w:rPr>
      </w:pPr>
      <w:r>
        <w:rPr>
          <w:b/>
          <w:bCs/>
        </w:rPr>
        <w:lastRenderedPageBreak/>
        <w:t xml:space="preserve">New Business: </w:t>
      </w:r>
    </w:p>
    <w:p w14:paraId="7A591CA8" w14:textId="7F1E12A7" w:rsidR="00A96265" w:rsidRDefault="00A96265" w:rsidP="00A96265">
      <w:pPr>
        <w:pStyle w:val="NoSpacing"/>
        <w:numPr>
          <w:ilvl w:val="0"/>
          <w:numId w:val="2"/>
        </w:numPr>
      </w:pPr>
      <w:bookmarkStart w:id="0" w:name="_Hlk81936968"/>
      <w:r>
        <w:t>Try Hockey for Free/Open House:</w:t>
      </w:r>
      <w:r w:rsidR="00B01F2C">
        <w:t xml:space="preserve"> Move to next month’s agenda when we will pick a date, likely the 2</w:t>
      </w:r>
      <w:r w:rsidR="00B01F2C" w:rsidRPr="00B01F2C">
        <w:rPr>
          <w:vertAlign w:val="superscript"/>
        </w:rPr>
        <w:t>nd</w:t>
      </w:r>
      <w:r w:rsidR="00B01F2C">
        <w:t xml:space="preserve"> weekend in October.  Andy will talk with Matt about Eskymo players joining and maybe some Bantam players also.  </w:t>
      </w:r>
    </w:p>
    <w:p w14:paraId="47AD521D" w14:textId="40C53557" w:rsidR="00A96265" w:rsidRDefault="00A96265" w:rsidP="00A96265">
      <w:pPr>
        <w:pStyle w:val="NoSpacing"/>
        <w:numPr>
          <w:ilvl w:val="0"/>
          <w:numId w:val="2"/>
        </w:numPr>
      </w:pPr>
      <w:r>
        <w:t>Move up requests:</w:t>
      </w:r>
      <w:r w:rsidR="00B01F2C">
        <w:t xml:space="preserve"> Received 4 requests.  Will review after we get team information and registrations.</w:t>
      </w:r>
    </w:p>
    <w:p w14:paraId="5F3410C1" w14:textId="38C13644" w:rsidR="00A96265" w:rsidRDefault="00A96265" w:rsidP="00A96265">
      <w:pPr>
        <w:pStyle w:val="NoSpacing"/>
        <w:numPr>
          <w:ilvl w:val="0"/>
          <w:numId w:val="2"/>
        </w:numPr>
      </w:pPr>
      <w:r>
        <w:t>Open Treasurer Position:</w:t>
      </w:r>
      <w:r w:rsidR="00B01F2C">
        <w:t xml:space="preserve"> Still looking, please pass the word on.</w:t>
      </w:r>
      <w:r w:rsidR="002E2434">
        <w:t xml:space="preserve">  Sara is keeping the books up to date in the interim.</w:t>
      </w:r>
    </w:p>
    <w:p w14:paraId="6B739D5E" w14:textId="6F7C61A0" w:rsidR="00A96265" w:rsidRDefault="00A96265" w:rsidP="00A96265">
      <w:pPr>
        <w:pStyle w:val="NoSpacing"/>
        <w:numPr>
          <w:ilvl w:val="0"/>
          <w:numId w:val="2"/>
        </w:numPr>
      </w:pPr>
      <w:r>
        <w:t>Fall camp registration:</w:t>
      </w:r>
      <w:r w:rsidR="00B01F2C">
        <w:t xml:space="preserve">  Andy will inquire about ice.  So far, there are 37 players registered.</w:t>
      </w:r>
    </w:p>
    <w:p w14:paraId="4D691682" w14:textId="4A7C5F7F" w:rsidR="00A96265" w:rsidRDefault="00A96265" w:rsidP="00A96265">
      <w:pPr>
        <w:pStyle w:val="NoSpacing"/>
        <w:numPr>
          <w:ilvl w:val="0"/>
          <w:numId w:val="2"/>
        </w:numPr>
      </w:pPr>
      <w:r>
        <w:t>Regular season registration:</w:t>
      </w:r>
      <w:r w:rsidR="00B01F2C">
        <w:t xml:space="preserve"> Rates will stay the same.  Discussion about increasing volunteer hours to 10 hours per family</w:t>
      </w:r>
      <w:r w:rsidR="009956F9">
        <w:t xml:space="preserve"> *per half</w:t>
      </w:r>
      <w:r w:rsidR="00B01F2C">
        <w:t>, as previous hours didn’t cover all of the shifts needed.  Mike motions, Trevor seconds.  All approve.</w:t>
      </w:r>
    </w:p>
    <w:p w14:paraId="539160B4" w14:textId="7322F5B6" w:rsidR="00A96265" w:rsidRDefault="00A96265" w:rsidP="00A96265">
      <w:pPr>
        <w:pStyle w:val="NoSpacing"/>
        <w:numPr>
          <w:ilvl w:val="0"/>
          <w:numId w:val="2"/>
        </w:numPr>
      </w:pPr>
      <w:r>
        <w:t>10u dual roster tournament team:</w:t>
      </w:r>
      <w:r w:rsidR="00B01F2C">
        <w:t xml:space="preserve"> There has been interest in pursuing a 10u tournament team</w:t>
      </w:r>
      <w:r w:rsidR="002E2434">
        <w:t xml:space="preserve">.   These games count towards each player’s game count, which coaches need to track.  Players can not go over 40 games.  If there are two 10u teams they will have extra games due to playoffs for Regionals.  Regional, District, and State games don’t count.  </w:t>
      </w:r>
      <w:r w:rsidR="00216E88">
        <w:t xml:space="preserve">Concern that if some players are maxed out on games, it could leave the house team without enough players </w:t>
      </w:r>
      <w:r w:rsidR="005A3FBE">
        <w:t xml:space="preserve">to play </w:t>
      </w:r>
      <w:r w:rsidR="00216E88">
        <w:t xml:space="preserve">or potentially prevent the team’s ability to pick up extra games.  </w:t>
      </w:r>
      <w:r w:rsidR="005A3FBE">
        <w:t>How many kids are interested?</w:t>
      </w:r>
    </w:p>
    <w:p w14:paraId="3B17B073" w14:textId="2EB6A003" w:rsidR="002E2434" w:rsidRDefault="002E2434" w:rsidP="00A96265">
      <w:pPr>
        <w:pStyle w:val="NoSpacing"/>
        <w:numPr>
          <w:ilvl w:val="0"/>
          <w:numId w:val="2"/>
        </w:numPr>
      </w:pPr>
      <w:r>
        <w:t>Ice logo:  Andy is working on this.</w:t>
      </w:r>
    </w:p>
    <w:p w14:paraId="2F255301" w14:textId="0A4D1409" w:rsidR="002E2434" w:rsidRDefault="002E2434" w:rsidP="00A96265">
      <w:pPr>
        <w:pStyle w:val="NoSpacing"/>
        <w:numPr>
          <w:ilvl w:val="0"/>
          <w:numId w:val="2"/>
        </w:numPr>
      </w:pPr>
      <w:r>
        <w:t>Hockey Socks:  Looking into new socks so they match the new jerseys.  Andy is going to talk to Keri at KCL for a price.  Zach in the pro shop will be selling them.</w:t>
      </w:r>
    </w:p>
    <w:p w14:paraId="4A06455B" w14:textId="1007D373" w:rsidR="00CB0AB9" w:rsidRPr="006B4524" w:rsidRDefault="00CB0AB9" w:rsidP="00A96265">
      <w:pPr>
        <w:pStyle w:val="NoSpacing"/>
        <w:numPr>
          <w:ilvl w:val="0"/>
          <w:numId w:val="2"/>
        </w:numPr>
      </w:pPr>
      <w:r>
        <w:t>Jerseys:  Need more jerseys if we will have 2 10u teams.  12u could use some smaller jerseys. Bob motions to purchase 12 additional jerseys – Youth XL and Adult Small.  All approve.</w:t>
      </w:r>
    </w:p>
    <w:bookmarkEnd w:id="0"/>
    <w:p w14:paraId="0B37AD50" w14:textId="77777777" w:rsidR="00A96265" w:rsidRPr="005277B9" w:rsidRDefault="00A96265" w:rsidP="00A96265">
      <w:pPr>
        <w:pStyle w:val="NoSpacing"/>
        <w:rPr>
          <w:b/>
          <w:bCs/>
        </w:rPr>
      </w:pPr>
    </w:p>
    <w:p w14:paraId="72009A52" w14:textId="77777777" w:rsidR="00A96265" w:rsidRPr="00A838AD" w:rsidRDefault="00A96265" w:rsidP="00A96265">
      <w:pPr>
        <w:pStyle w:val="NoSpacing"/>
      </w:pPr>
      <w:r w:rsidRPr="005277B9">
        <w:rPr>
          <w:b/>
          <w:bCs/>
        </w:rPr>
        <w:t>Correspondence</w:t>
      </w:r>
      <w:r>
        <w:rPr>
          <w:b/>
          <w:bCs/>
        </w:rPr>
        <w:t xml:space="preserve">:  </w:t>
      </w:r>
      <w:r>
        <w:t>First Bank receipts for hockey camp</w:t>
      </w:r>
    </w:p>
    <w:p w14:paraId="1C2D27D7" w14:textId="77777777" w:rsidR="00A96265" w:rsidRPr="005277B9" w:rsidRDefault="00A96265" w:rsidP="00A96265">
      <w:pPr>
        <w:pStyle w:val="NoSpacing"/>
      </w:pPr>
    </w:p>
    <w:p w14:paraId="0B5E13E3" w14:textId="77777777" w:rsidR="00A96265" w:rsidRPr="005277B9" w:rsidRDefault="00A96265" w:rsidP="00A96265">
      <w:pPr>
        <w:pStyle w:val="NoSpacing"/>
        <w:rPr>
          <w:b/>
          <w:bCs/>
        </w:rPr>
      </w:pPr>
      <w:r w:rsidRPr="005277B9">
        <w:rPr>
          <w:b/>
          <w:bCs/>
        </w:rPr>
        <w:t>Standing Committee Reports:</w:t>
      </w:r>
    </w:p>
    <w:p w14:paraId="332DA875" w14:textId="41049464" w:rsidR="00A96265" w:rsidRPr="005277B9" w:rsidRDefault="00A96265" w:rsidP="00CB0AB9">
      <w:pPr>
        <w:pStyle w:val="NoSpacing"/>
        <w:ind w:left="720"/>
      </w:pPr>
      <w:r w:rsidRPr="005277B9">
        <w:t xml:space="preserve">Complex (S. Denome) – </w:t>
      </w:r>
      <w:r w:rsidR="00CB0AB9">
        <w:t xml:space="preserve"> Approved Zamboni is in the process.  Not sure when the new roof will be done.  Looking for someone to do the drywall in concession.</w:t>
      </w:r>
    </w:p>
    <w:p w14:paraId="79A464CC" w14:textId="705C0CA8" w:rsidR="00A96265" w:rsidRPr="005277B9" w:rsidRDefault="00A96265" w:rsidP="00A96265">
      <w:pPr>
        <w:pStyle w:val="NoSpacing"/>
      </w:pPr>
      <w:r w:rsidRPr="005277B9">
        <w:tab/>
        <w:t>Sponsors (A. Johnson) –</w:t>
      </w:r>
      <w:r w:rsidR="00CB0AB9">
        <w:t xml:space="preserve"> Andy will get in touch with team sponsors</w:t>
      </w:r>
    </w:p>
    <w:p w14:paraId="32BBCD36" w14:textId="4D512C02" w:rsidR="00A96265" w:rsidRPr="005277B9" w:rsidRDefault="00A96265" w:rsidP="00CB0AB9">
      <w:pPr>
        <w:pStyle w:val="NoSpacing"/>
        <w:ind w:left="720"/>
      </w:pPr>
      <w:r w:rsidRPr="005277B9">
        <w:t>Coaches (M. Sands) –</w:t>
      </w:r>
      <w:r w:rsidR="00CB0AB9">
        <w:t xml:space="preserve"> Mike sent out emai for coach’s intentions.  Clinics will be in person and virtual.  Level 5 is next week in Duluth</w:t>
      </w:r>
    </w:p>
    <w:p w14:paraId="69BC680E" w14:textId="58C95E17" w:rsidR="00A96265" w:rsidRPr="005277B9" w:rsidRDefault="00A96265" w:rsidP="00A96265">
      <w:pPr>
        <w:pStyle w:val="NoSpacing"/>
      </w:pPr>
      <w:r w:rsidRPr="005277B9">
        <w:tab/>
        <w:t>EAJHA Growth Coordinator (M. Menard) –</w:t>
      </w:r>
      <w:r w:rsidR="00CB0AB9">
        <w:t xml:space="preserve"> THFF/Open House</w:t>
      </w:r>
    </w:p>
    <w:p w14:paraId="7BF0E050" w14:textId="28AAD1E1" w:rsidR="00A96265" w:rsidRPr="005277B9" w:rsidRDefault="00A96265" w:rsidP="00A96265">
      <w:pPr>
        <w:pStyle w:val="NoSpacing"/>
      </w:pPr>
      <w:r w:rsidRPr="005277B9">
        <w:tab/>
        <w:t>Scheduling (C. Korpi) –</w:t>
      </w:r>
      <w:r w:rsidR="00CB0AB9">
        <w:t xml:space="preserve"> Need to look at schedule, EAFSC is requesting an additional hour</w:t>
      </w:r>
    </w:p>
    <w:p w14:paraId="62DA473C" w14:textId="0BF037C6" w:rsidR="00A96265" w:rsidRPr="005277B9" w:rsidRDefault="00A96265" w:rsidP="00A96265">
      <w:pPr>
        <w:pStyle w:val="NoSpacing"/>
      </w:pPr>
      <w:r w:rsidRPr="005277B9">
        <w:tab/>
        <w:t>Concession (K. Noel) –</w:t>
      </w:r>
      <w:r w:rsidR="00CB0AB9">
        <w:t xml:space="preserve"> Need microwave and register</w:t>
      </w:r>
    </w:p>
    <w:p w14:paraId="6AEBB178" w14:textId="671C1213" w:rsidR="00A96265" w:rsidRPr="005277B9" w:rsidRDefault="00A96265" w:rsidP="00A96265">
      <w:pPr>
        <w:pStyle w:val="NoSpacing"/>
      </w:pPr>
      <w:r w:rsidRPr="005277B9">
        <w:tab/>
        <w:t>Equipment (B. Martinson) –</w:t>
      </w:r>
      <w:r w:rsidR="00CB0AB9">
        <w:t xml:space="preserve"> We have a lot of equipment to borrow out.</w:t>
      </w:r>
    </w:p>
    <w:p w14:paraId="6F043F47" w14:textId="15CDAEA4" w:rsidR="00A96265" w:rsidRPr="005277B9" w:rsidRDefault="00A96265" w:rsidP="00A96265">
      <w:pPr>
        <w:pStyle w:val="NoSpacing"/>
      </w:pPr>
      <w:r w:rsidRPr="005277B9">
        <w:tab/>
        <w:t>Fundraising (A. Johnson) –</w:t>
      </w:r>
      <w:r w:rsidR="00CB0AB9">
        <w:t xml:space="preserve"> Nothing</w:t>
      </w:r>
    </w:p>
    <w:p w14:paraId="10FC7C35" w14:textId="796A9F18" w:rsidR="00A96265" w:rsidRPr="005277B9" w:rsidRDefault="00A96265" w:rsidP="00A96265">
      <w:pPr>
        <w:pStyle w:val="NoSpacing"/>
      </w:pPr>
      <w:r w:rsidRPr="005277B9">
        <w:tab/>
        <w:t>Referees (M. Laurilla) –</w:t>
      </w:r>
      <w:r w:rsidR="00CB0AB9">
        <w:t xml:space="preserve"> Nothing</w:t>
      </w:r>
    </w:p>
    <w:p w14:paraId="4135C902" w14:textId="5E94238C" w:rsidR="00A96265" w:rsidRPr="005277B9" w:rsidRDefault="00A96265" w:rsidP="00A96265">
      <w:pPr>
        <w:pStyle w:val="NoSpacing"/>
      </w:pPr>
      <w:r w:rsidRPr="005277B9">
        <w:tab/>
        <w:t>Sportsmanship &amp; Behavior (M. LaBonte) –</w:t>
      </w:r>
      <w:r w:rsidR="00CB0AB9">
        <w:t xml:space="preserve"> Nothing</w:t>
      </w:r>
    </w:p>
    <w:p w14:paraId="476D1DB4" w14:textId="5695F4DD" w:rsidR="00A96265" w:rsidRPr="005277B9" w:rsidRDefault="00A96265" w:rsidP="00A96265">
      <w:pPr>
        <w:pStyle w:val="NoSpacing"/>
      </w:pPr>
      <w:r w:rsidRPr="005277B9">
        <w:tab/>
        <w:t>Safe Sport (M. Sands) –</w:t>
      </w:r>
      <w:r w:rsidR="00CB0AB9">
        <w:t xml:space="preserve"> Needs to be completed annually</w:t>
      </w:r>
    </w:p>
    <w:p w14:paraId="40196346" w14:textId="6DC4D409" w:rsidR="00A96265" w:rsidRPr="005277B9" w:rsidRDefault="00A96265" w:rsidP="00A96265">
      <w:pPr>
        <w:pStyle w:val="NoSpacing"/>
      </w:pPr>
      <w:r w:rsidRPr="005277B9">
        <w:tab/>
        <w:t>Registration (N. Boyce) –</w:t>
      </w:r>
      <w:r w:rsidR="00CB0AB9">
        <w:t xml:space="preserve"> Nothing</w:t>
      </w:r>
    </w:p>
    <w:p w14:paraId="290248F3" w14:textId="77777777" w:rsidR="00A96265" w:rsidRPr="005277B9" w:rsidRDefault="00A96265" w:rsidP="00A96265">
      <w:pPr>
        <w:pStyle w:val="NoSpacing"/>
      </w:pPr>
    </w:p>
    <w:p w14:paraId="57B567EB" w14:textId="77777777" w:rsidR="00A96265" w:rsidRDefault="00A96265" w:rsidP="00A96265">
      <w:pPr>
        <w:pStyle w:val="NoSpacing"/>
        <w:rPr>
          <w:b/>
          <w:bCs/>
        </w:rPr>
      </w:pPr>
    </w:p>
    <w:p w14:paraId="656093D0" w14:textId="1CE93E5F" w:rsidR="00A96265" w:rsidRPr="00CB0AB9" w:rsidRDefault="00A96265" w:rsidP="00A96265">
      <w:pPr>
        <w:pStyle w:val="NoSpacing"/>
      </w:pPr>
      <w:r>
        <w:rPr>
          <w:b/>
          <w:bCs/>
        </w:rPr>
        <w:t>C</w:t>
      </w:r>
      <w:r w:rsidRPr="005277B9">
        <w:rPr>
          <w:b/>
          <w:bCs/>
        </w:rPr>
        <w:t>UPHL Report:</w:t>
      </w:r>
      <w:r w:rsidR="00CB0AB9">
        <w:rPr>
          <w:b/>
          <w:bCs/>
        </w:rPr>
        <w:t xml:space="preserve"> </w:t>
      </w:r>
      <w:r w:rsidR="00CB0AB9">
        <w:t>Nothing</w:t>
      </w:r>
    </w:p>
    <w:p w14:paraId="45136C8D" w14:textId="77777777" w:rsidR="00A96265" w:rsidRDefault="00A96265" w:rsidP="00A96265">
      <w:pPr>
        <w:pStyle w:val="NoSpacing"/>
        <w:rPr>
          <w:b/>
          <w:bCs/>
        </w:rPr>
      </w:pPr>
    </w:p>
    <w:p w14:paraId="15383CD6" w14:textId="649F9253" w:rsidR="00A96265" w:rsidRDefault="00A96265" w:rsidP="00A96265">
      <w:pPr>
        <w:pStyle w:val="NoSpacing"/>
        <w:rPr>
          <w:b/>
          <w:bCs/>
        </w:rPr>
      </w:pPr>
      <w:r w:rsidRPr="005277B9">
        <w:rPr>
          <w:b/>
          <w:bCs/>
        </w:rPr>
        <w:t>Adjourn:</w:t>
      </w:r>
      <w:r>
        <w:rPr>
          <w:b/>
          <w:bCs/>
        </w:rPr>
        <w:t xml:space="preserve">  </w:t>
      </w:r>
      <w:r w:rsidR="00CB0AB9">
        <w:t>7:22pm</w:t>
      </w:r>
      <w:r>
        <w:rPr>
          <w:b/>
          <w:bCs/>
        </w:rPr>
        <w:tab/>
      </w:r>
      <w:r>
        <w:rPr>
          <w:b/>
          <w:bCs/>
        </w:rPr>
        <w:tab/>
      </w:r>
    </w:p>
    <w:p w14:paraId="29828887" w14:textId="77777777" w:rsidR="00A96265" w:rsidRDefault="00A96265" w:rsidP="00A96265">
      <w:pPr>
        <w:pStyle w:val="NoSpacing"/>
        <w:rPr>
          <w:b/>
          <w:bCs/>
        </w:rPr>
      </w:pPr>
    </w:p>
    <w:p w14:paraId="0FBC7205" w14:textId="77777777" w:rsidR="00A96265" w:rsidRDefault="00A96265" w:rsidP="00A96265">
      <w:pPr>
        <w:pStyle w:val="NoSpacing"/>
        <w:rPr>
          <w:b/>
          <w:bCs/>
        </w:rPr>
      </w:pPr>
    </w:p>
    <w:p w14:paraId="4B6EEE86" w14:textId="77777777" w:rsidR="00A96265" w:rsidRPr="00431383" w:rsidRDefault="00A96265" w:rsidP="00A96265">
      <w:pPr>
        <w:pStyle w:val="NoSpacing"/>
        <w:ind w:left="1440" w:firstLine="720"/>
        <w:rPr>
          <w:b/>
          <w:bCs/>
        </w:rPr>
      </w:pPr>
      <w:r w:rsidRPr="005277B9">
        <w:rPr>
          <w:b/>
          <w:bCs/>
        </w:rPr>
        <w:t xml:space="preserve">Next Meeting </w:t>
      </w:r>
      <w:r>
        <w:rPr>
          <w:b/>
          <w:bCs/>
        </w:rPr>
        <w:t>September 8</w:t>
      </w:r>
      <w:r w:rsidRPr="006B4524">
        <w:rPr>
          <w:b/>
          <w:bCs/>
          <w:vertAlign w:val="superscript"/>
        </w:rPr>
        <w:t>th</w:t>
      </w:r>
      <w:r w:rsidRPr="005277B9">
        <w:rPr>
          <w:b/>
          <w:bCs/>
        </w:rPr>
        <w:t xml:space="preserve"> at 6:00 pm at the Wells Township Hall</w:t>
      </w:r>
    </w:p>
    <w:p w14:paraId="79C17A2B" w14:textId="77777777" w:rsidR="00A96265" w:rsidRPr="005277B9" w:rsidRDefault="00A96265" w:rsidP="00A96265">
      <w:pPr>
        <w:pStyle w:val="NoSpacing"/>
      </w:pPr>
    </w:p>
    <w:p w14:paraId="0E78CE9E" w14:textId="77777777" w:rsidR="00A96265" w:rsidRDefault="00A96265" w:rsidP="00A96265"/>
    <w:p w14:paraId="6860CF00" w14:textId="77777777" w:rsidR="007F6ED4" w:rsidRDefault="009956F9"/>
    <w:sectPr w:rsidR="007F6ED4" w:rsidSect="00431383">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231EA"/>
    <w:multiLevelType w:val="hybridMultilevel"/>
    <w:tmpl w:val="503EBD36"/>
    <w:lvl w:ilvl="0" w:tplc="723AA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9C6C8B"/>
    <w:multiLevelType w:val="hybridMultilevel"/>
    <w:tmpl w:val="FD52F876"/>
    <w:lvl w:ilvl="0" w:tplc="952E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65"/>
    <w:rsid w:val="000806EA"/>
    <w:rsid w:val="00216E88"/>
    <w:rsid w:val="002E2434"/>
    <w:rsid w:val="005533BC"/>
    <w:rsid w:val="005A3FBE"/>
    <w:rsid w:val="00711E21"/>
    <w:rsid w:val="009956F9"/>
    <w:rsid w:val="00A96265"/>
    <w:rsid w:val="00B01F2C"/>
    <w:rsid w:val="00CB0AB9"/>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A406"/>
  <w15:chartTrackingRefBased/>
  <w15:docId w15:val="{BF319136-0E52-43ED-8A47-2EAAE385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2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7</cp:revision>
  <cp:lastPrinted>2021-09-07T23:54:00Z</cp:lastPrinted>
  <dcterms:created xsi:type="dcterms:W3CDTF">2021-09-07T23:04:00Z</dcterms:created>
  <dcterms:modified xsi:type="dcterms:W3CDTF">2021-09-09T21:07:00Z</dcterms:modified>
</cp:coreProperties>
</file>