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DAF" w:rsidRPr="001671AC" w:rsidRDefault="00366CEF" w:rsidP="001671AC">
      <w:pPr>
        <w:jc w:val="center"/>
        <w:rPr>
          <w:b/>
          <w:sz w:val="28"/>
        </w:rPr>
      </w:pPr>
      <w:r>
        <w:rPr>
          <w:b/>
          <w:sz w:val="28"/>
        </w:rPr>
        <w:t>State Fee</w:t>
      </w:r>
      <w:r w:rsidR="001671AC">
        <w:rPr>
          <w:b/>
          <w:sz w:val="28"/>
        </w:rPr>
        <w:t>/Membership</w:t>
      </w:r>
      <w:r>
        <w:rPr>
          <w:b/>
          <w:sz w:val="28"/>
        </w:rPr>
        <w:t xml:space="preserve"> </w:t>
      </w:r>
      <w:r w:rsidR="00E85DAF" w:rsidRPr="00E85DAF">
        <w:rPr>
          <w:b/>
          <w:sz w:val="28"/>
        </w:rPr>
        <w:t>Reimbursement Request Form</w:t>
      </w:r>
    </w:p>
    <w:p w:rsidR="00E85DAF" w:rsidRDefault="00E85DA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184150</wp:posOffset>
                </wp:positionV>
                <wp:extent cx="5737860" cy="0"/>
                <wp:effectExtent l="0" t="0" r="1524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8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1pt,14.5pt" to="562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1hgtwEAAMMDAAAOAAAAZHJzL2Uyb0RvYy54bWysU8Fu2zAMvQ/YPwi6L3Y6rC2MOD2k2C7D&#10;FqzrB6gyFQuQRIHS4uTvRymJO2wDhhW90KLER/I90qu7g3diD5Qshl4uF60UEDQONux6+fj947tb&#10;KVJWYVAOA/TyCEnerd++WU2xgysc0Q1AgpOE1E2xl2POsWuapEfwKi0wQuBHg+RVZpd2zUBq4uze&#10;NVdte91MSEMk1JAS396fHuW65jcGdP5qTIIsXC+5t1wtVftUbLNeqW5HKo5Wn9tQL+jCKxu46Jzq&#10;XmUlfpD9I5W3mjChyQuNvkFjrIbKgdks29/YPIwqQuXC4qQ4y5ReL63+st+SsAPPToqgPI/oIZOy&#10;uzGLDYbAAiKJZdFpiqnj8E3Y0tlLcUuF9MGQL1+mIw5V2+OsLRyy0Hz54eb9ze01j0Bf3ppnYKSU&#10;PwF6UQ69dDYU2qpT+88pczEOvYSwUxo5la6nfHRQgl34BoapcLFlRdclgo0jsVc8fqU1hFypcL4a&#10;XWDGOjcD238Dz/EFCnXB/gc8I2plDHkGexuQ/lY9Hy4tm1P8RYET7yLBEw7HOpQqDW9KVey81WUV&#10;f/Ur/PnfW/8EAAD//wMAUEsDBBQABgAIAAAAIQA9M5mj3wAAAAoBAAAPAAAAZHJzL2Rvd25yZXYu&#10;eG1sTI/dSsNAEIXvBd9hGcEbsZsGU9qYTVGh9EKL2PQBttkxCWZnQ3aTpj69U7zQq/k7nPlOtp5s&#10;K0bsfeNIwXwWgUAqnWmoUnAoNvdLED5oMrp1hArO6GGdX19lOjXuRB847kMl2IR8qhXUIXSplL6s&#10;0Wo/cx0S3z5db3Xgsa+k6fWJzW0r4yhaSKsb4g+17vClxvJrP1gF280zvibnoXowyba4G4u33ff7&#10;Uqnbm+npEUTAKfyJ4YLP6JAz09ENZLxoFcRxzFkCNyuuF8E8ThYgjr8bmWfyf4T8BwAA//8DAFBL&#10;AQItABQABgAIAAAAIQC2gziS/gAAAOEBAAATAAAAAAAAAAAAAAAAAAAAAABbQ29udGVudF9UeXBl&#10;c10ueG1sUEsBAi0AFAAGAAgAAAAhADj9If/WAAAAlAEAAAsAAAAAAAAAAAAAAAAALwEAAF9yZWxz&#10;Ly5yZWxzUEsBAi0AFAAGAAgAAAAhAEYHWGC3AQAAwwMAAA4AAAAAAAAAAAAAAAAALgIAAGRycy9l&#10;Mm9Eb2MueG1sUEsBAi0AFAAGAAgAAAAhAD0zmaPfAAAACgEAAA8AAAAAAAAAAAAAAAAAEQQAAGRy&#10;cy9kb3ducmV2LnhtbFBLBQYAAAAABAAEAPMAAAAdBQAAAAA=&#10;" strokecolor="#4579b8 [3044]"/>
            </w:pict>
          </mc:Fallback>
        </mc:AlternateContent>
      </w:r>
      <w:r>
        <w:t>Parent/Guardian Name:</w:t>
      </w:r>
      <w:r w:rsidRPr="00E85DAF">
        <w:rPr>
          <w:u w:val="single"/>
        </w:rPr>
        <w:t xml:space="preserve">                                                                                                                                            </w:t>
      </w:r>
    </w:p>
    <w:p w:rsidR="00E85DAF" w:rsidRDefault="00E85DA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876212" wp14:editId="40CA0CFA">
                <wp:simplePos x="0" y="0"/>
                <wp:positionH relativeFrom="column">
                  <wp:posOffset>1889760</wp:posOffset>
                </wp:positionH>
                <wp:positionV relativeFrom="paragraph">
                  <wp:posOffset>165735</wp:posOffset>
                </wp:positionV>
                <wp:extent cx="52578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8.8pt,13.05pt" to="562.8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AZ9uAEAAMMDAAAOAAAAZHJzL2Uyb0RvYy54bWysU8Fu2zAMvQ/YPwi6L3YCdCuMOD2k6C7D&#10;FqzbB6gyFQuQRIHSEufvRymJO6wDhg290KLER/I90uu7yTtxAEoWQy+Xi1YKCBoHG/a9/P7t4d2t&#10;FCmrMCiHAXp5giTvNm/frI+xgxWO6AYgwUlC6o6xl2POsWuapEfwKi0wQuBHg+RVZpf2zUDqyNm9&#10;a1Zt+745Ig2RUENKfHt/fpSbmt8Y0PmLMQmycL3k3nK1VO1Tsc1mrbo9qThafWlD/UcXXtnARedU&#10;9yor8YPsi1TeasKEJi80+gaNsRoqB2azbH9j8ziqCJULi5PiLFN6vbT682FHwg69XEkRlOcRPWZS&#10;dj9mscUQWEAksSo6HWPqOHwbdnTxUtxRIT0Z8uXLdMRUtT3N2sKUhebLm9XNh9uWR6Cvb80zMFLK&#10;HwG9KIdeOhsKbdWpw6eUuRiHXkPYKY2cS9dTPjkowS58BcNUuNiyousSwdaROCgev9IaQl4WKpyv&#10;RheYsc7NwPbvwEt8gUJdsH8Bz4haGUOewd4GpD9Vz9O1ZXOOvypw5l0keMLhVIdSpeFNqQwvW11W&#10;8Ve/wp//vc1PAAAA//8DAFBLAwQUAAYACAAAACEAUJeES+AAAAAKAQAADwAAAGRycy9kb3ducmV2&#10;LnhtbEyPQU+DQBCF7yb+h82YeDF2oRGsyNKoSdODGmPxB2zZEYjsLGEXSv31TuNBbzPvvbz5Jl/P&#10;thMTDr51pCBeRCCQKmdaqhV8lJvrFQgfNBndOUIFR/SwLs7Pcp0Zd6B3nHahFlxCPtMKmhD6TEpf&#10;NWi1X7geib1PN1gdeB1qaQZ94HLbyWUUpdLqlvhCo3t8arD62o1WwXbziM/JcaxvTLItr6by5fX7&#10;baXU5cX8cA8i4Bz+wnDCZ3QomGnvRjJedAqWd7cpR3lIYxCnQLxMWNn/KrLI5f8Xih8AAAD//wMA&#10;UEsBAi0AFAAGAAgAAAAhALaDOJL+AAAA4QEAABMAAAAAAAAAAAAAAAAAAAAAAFtDb250ZW50X1R5&#10;cGVzXS54bWxQSwECLQAUAAYACAAAACEAOP0h/9YAAACUAQAACwAAAAAAAAAAAAAAAAAvAQAAX3Jl&#10;bHMvLnJlbHNQSwECLQAUAAYACAAAACEAAwgGfbgBAADDAwAADgAAAAAAAAAAAAAAAAAuAgAAZHJz&#10;L2Uyb0RvYy54bWxQSwECLQAUAAYACAAAACEAUJeES+AAAAAKAQAADwAAAAAAAAAAAAAAAAASBAAA&#10;ZHJzL2Rvd25yZXYueG1sUEsFBgAAAAAEAAQA8wAAAB8FAAAAAA==&#10;" strokecolor="#4579b8 [3044]"/>
            </w:pict>
          </mc:Fallback>
        </mc:AlternateContent>
      </w:r>
      <w:r>
        <w:t xml:space="preserve">Parent/Guardian Phone Number: </w:t>
      </w:r>
    </w:p>
    <w:p w:rsidR="00E85DAF" w:rsidRDefault="00E85DA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D4B205" wp14:editId="51BE4946">
                <wp:simplePos x="0" y="0"/>
                <wp:positionH relativeFrom="column">
                  <wp:posOffset>2491740</wp:posOffset>
                </wp:positionH>
                <wp:positionV relativeFrom="paragraph">
                  <wp:posOffset>124460</wp:posOffset>
                </wp:positionV>
                <wp:extent cx="4655820" cy="0"/>
                <wp:effectExtent l="0" t="0" r="1143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55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2pt,9.8pt" to="562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ARzuAEAAMMDAAAOAAAAZHJzL2Uyb0RvYy54bWysU8GOEzEMvSPxD1HudNouu1qNOt1DV3BB&#10;ULHwAdmM04mUxJETOtO/x0nbWQRICMTFEyd+tt+zZ/MweSeOQMli6ORqsZQCgsbehkMnv3559+Ze&#10;ipRV6JXDAJ08QZIP29evNmNsYY0Duh5IcJKQ2jF2csg5tk2T9ABepQVGCPxokLzK7NKh6UmNnN27&#10;Zr1c3jUjUh8JNaTEt4/nR7mt+Y0BnT8ZkyAL10nuLVdL1T4X22w3qj2QioPVlzbUP3ThlQ1cdE71&#10;qLIS38j+kspbTZjQ5IVG36AxVkPlwGxWy5/YPA0qQuXC4qQ4y5T+X1r98bgnYftO3kgRlOcRPWVS&#10;9jBkscMQWEAkcVN0GmNqOXwX9nTxUtxTIT0Z8uXLdMRUtT3N2sKUhebLt3e3t/drHoG+vjUvwEgp&#10;vwf0ohw66WwotFWrjh9S5mIceg1hpzRyLl1P+eSgBLvwGQxT4WKriq5LBDtH4qh4/EprCHlVqHC+&#10;Gl1gxjo3A5d/Bl7iCxTqgv0NeEbUyhjyDPY2IP2uep6uLZtz/FWBM+8iwTP2pzqUKg1vSmV42eqy&#10;ij/6Ff7y722/AwAA//8DAFBLAwQUAAYACAAAACEA3NXZuuAAAAAKAQAADwAAAGRycy9kb3ducmV2&#10;LnhtbEyPwU7DMBBE70j8g7VIXBB1GpqqDXEqQKp6AIRo+AA3XpKIeB3FTpry9WzFAW67O6PZN9lm&#10;sq0YsfeNIwXzWQQCqXSmoUrBR7G9XYHwQZPRrSNUcEIPm/zyItOpcUd6x3EfKsEh5FOtoA6hS6X0&#10;ZY1W+5nrkFj7dL3Vgde+kqbXRw63rYyjaCmtbog/1LrDpxrLr/1gFey2j/icnIZqYZJdcTMWL6/f&#10;byulrq+mh3sQAafwZ4YzPqNDzkwHN5DxolVwt44XbGVhvQRxNszjhKfD70XmmfxfIf8BAAD//wMA&#10;UEsBAi0AFAAGAAgAAAAhALaDOJL+AAAA4QEAABMAAAAAAAAAAAAAAAAAAAAAAFtDb250ZW50X1R5&#10;cGVzXS54bWxQSwECLQAUAAYACAAAACEAOP0h/9YAAACUAQAACwAAAAAAAAAAAAAAAAAvAQAAX3Jl&#10;bHMvLnJlbHNQSwECLQAUAAYACAAAACEAs+wEc7gBAADDAwAADgAAAAAAAAAAAAAAAAAuAgAAZHJz&#10;L2Uyb0RvYy54bWxQSwECLQAUAAYACAAAACEA3NXZuuAAAAAKAQAADwAAAAAAAAAAAAAAAAASBAAA&#10;ZHJzL2Rvd25yZXYueG1sUEsFBgAAAAAEAAQA8wAAAB8FAAAAAA==&#10;" strokecolor="#4579b8 [3044]"/>
            </w:pict>
          </mc:Fallback>
        </mc:AlternateContent>
      </w:r>
      <w:r w:rsidR="00366CEF">
        <w:t>Address Reimbursement Should Be Sent T</w:t>
      </w:r>
      <w:r>
        <w:t>o:</w:t>
      </w:r>
      <w:r w:rsidRPr="00E85DAF">
        <w:rPr>
          <w:noProof/>
        </w:rPr>
        <w:t xml:space="preserve"> 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982"/>
        <w:gridCol w:w="2607"/>
        <w:gridCol w:w="2607"/>
        <w:gridCol w:w="2607"/>
        <w:gridCol w:w="1756"/>
        <w:gridCol w:w="1756"/>
      </w:tblGrid>
      <w:tr w:rsidR="001671AC" w:rsidRPr="001671AC" w:rsidTr="001671AC">
        <w:trPr>
          <w:trHeight w:val="312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1AC" w:rsidRPr="001671AC" w:rsidRDefault="001671AC" w:rsidP="00167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1671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NYWA Membership Fee Reimbursement ($30)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1AC" w:rsidRPr="001671AC" w:rsidTr="001671AC">
        <w:trPr>
          <w:trHeight w:val="324"/>
        </w:trPr>
        <w:tc>
          <w:tcPr>
            <w:tcW w:w="0" w:type="auto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1AC" w:rsidRPr="001671AC" w:rsidRDefault="001671AC" w:rsidP="00167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71A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Must attend at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1671A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least 2 Tournaments OR qualify for state to receive membership reimbursement.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1AC" w:rsidRPr="001671AC" w:rsidTr="001671A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double" w:sz="6" w:space="0" w:color="3F3F3F"/>
            </w:tcBorders>
            <w:shd w:val="clear" w:color="000000" w:fill="A5A5A5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1671AC">
              <w:rPr>
                <w:rFonts w:ascii="Calibri" w:eastAsia="Times New Roman" w:hAnsi="Calibri" w:cs="Calibri"/>
                <w:b/>
                <w:bCs/>
                <w:color w:val="FFFFFF"/>
              </w:rPr>
              <w:t>Wrestler Full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1671AC">
              <w:rPr>
                <w:rFonts w:ascii="Calibri" w:eastAsia="Times New Roman" w:hAnsi="Calibri" w:cs="Calibri"/>
                <w:b/>
                <w:bCs/>
                <w:color w:val="FFFFFF"/>
              </w:rPr>
              <w:t>Qualifying Tournament #1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1671AC">
              <w:rPr>
                <w:rFonts w:ascii="Calibri" w:eastAsia="Times New Roman" w:hAnsi="Calibri" w:cs="Calibri"/>
                <w:b/>
                <w:bCs/>
                <w:color w:val="FFFFFF"/>
              </w:rPr>
              <w:t>Qualifying Tournament #2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1671AC">
              <w:rPr>
                <w:rFonts w:ascii="Calibri" w:eastAsia="Times New Roman" w:hAnsi="Calibri" w:cs="Calibri"/>
                <w:b/>
                <w:bCs/>
                <w:color w:val="FFFFFF"/>
              </w:rPr>
              <w:t>Notes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1671AC">
              <w:rPr>
                <w:rFonts w:ascii="Calibri" w:eastAsia="Times New Roman" w:hAnsi="Calibri" w:cs="Calibri"/>
                <w:b/>
                <w:bCs/>
                <w:color w:val="FFFFFF"/>
              </w:rPr>
              <w:t>Membership Fee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1AC" w:rsidRPr="001671AC" w:rsidTr="001671AC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1AC" w:rsidRPr="001671AC" w:rsidTr="001671A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1AC" w:rsidRPr="001671AC" w:rsidTr="001671A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1AC" w:rsidRPr="001671AC" w:rsidTr="001671AC">
        <w:trPr>
          <w:trHeight w:val="30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1671AC">
              <w:rPr>
                <w:rFonts w:ascii="Calibri" w:eastAsia="Times New Roman" w:hAnsi="Calibri" w:cs="Calibri"/>
                <w:b/>
                <w:bCs/>
                <w:color w:val="3F3F3F"/>
              </w:rPr>
              <w:t>Total Amount Requested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1AC" w:rsidRPr="001671AC" w:rsidTr="001671AC">
        <w:trPr>
          <w:trHeight w:val="2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1AC" w:rsidRPr="001671AC" w:rsidTr="001671AC">
        <w:trPr>
          <w:trHeight w:val="312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1AC" w:rsidRPr="001671AC" w:rsidRDefault="001671AC" w:rsidP="00167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1671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  <w:t>MNUSA Membership Fee Reimbursement ($60)</w:t>
            </w:r>
          </w:p>
        </w:tc>
      </w:tr>
      <w:tr w:rsidR="001671AC" w:rsidRPr="001671AC" w:rsidTr="001671AC">
        <w:trPr>
          <w:trHeight w:val="324"/>
        </w:trPr>
        <w:tc>
          <w:tcPr>
            <w:tcW w:w="0" w:type="auto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1AC" w:rsidRPr="001671AC" w:rsidRDefault="001671AC" w:rsidP="00167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71A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Must attend at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1671A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least 3 Tournaments OR qualify for state to receive membership reimbursement.</w:t>
            </w:r>
          </w:p>
        </w:tc>
      </w:tr>
      <w:tr w:rsidR="001671AC" w:rsidRPr="001671AC" w:rsidTr="001671AC">
        <w:trPr>
          <w:trHeight w:val="34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double" w:sz="6" w:space="0" w:color="3F3F3F"/>
            </w:tcBorders>
            <w:shd w:val="clear" w:color="000000" w:fill="A5A5A5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1671AC">
              <w:rPr>
                <w:rFonts w:ascii="Calibri" w:eastAsia="Times New Roman" w:hAnsi="Calibri" w:cs="Calibri"/>
                <w:b/>
                <w:bCs/>
                <w:color w:val="FFFFFF"/>
              </w:rPr>
              <w:t>Wrestler Full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1671AC">
              <w:rPr>
                <w:rFonts w:ascii="Calibri" w:eastAsia="Times New Roman" w:hAnsi="Calibri" w:cs="Calibri"/>
                <w:b/>
                <w:bCs/>
                <w:color w:val="FFFFFF"/>
              </w:rPr>
              <w:t>Qualifying Tournament #1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1671AC">
              <w:rPr>
                <w:rFonts w:ascii="Calibri" w:eastAsia="Times New Roman" w:hAnsi="Calibri" w:cs="Calibri"/>
                <w:b/>
                <w:bCs/>
                <w:color w:val="FFFFFF"/>
              </w:rPr>
              <w:t>Qualifying Tournament #2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1671AC">
              <w:rPr>
                <w:rFonts w:ascii="Calibri" w:eastAsia="Times New Roman" w:hAnsi="Calibri" w:cs="Calibri"/>
                <w:b/>
                <w:bCs/>
                <w:color w:val="FFFFFF"/>
              </w:rPr>
              <w:t>Qualifying Tournament #3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1671AC">
              <w:rPr>
                <w:rFonts w:ascii="Calibri" w:eastAsia="Times New Roman" w:hAnsi="Calibri" w:cs="Calibri"/>
                <w:b/>
                <w:bCs/>
                <w:color w:val="FFFFFF"/>
              </w:rPr>
              <w:t>Notes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1671AC">
              <w:rPr>
                <w:rFonts w:ascii="Calibri" w:eastAsia="Times New Roman" w:hAnsi="Calibri" w:cs="Calibri"/>
                <w:b/>
                <w:bCs/>
                <w:color w:val="FFFFFF"/>
              </w:rPr>
              <w:t>Membership Fee</w:t>
            </w:r>
          </w:p>
        </w:tc>
      </w:tr>
      <w:tr w:rsidR="001671AC" w:rsidRPr="001671AC" w:rsidTr="001671AC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671AC" w:rsidRPr="001671AC" w:rsidTr="001671A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671AC" w:rsidRPr="001671AC" w:rsidTr="001671A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671AC" w:rsidRPr="001671AC" w:rsidTr="001671AC">
        <w:trPr>
          <w:trHeight w:val="30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1671AC">
              <w:rPr>
                <w:rFonts w:ascii="Calibri" w:eastAsia="Times New Roman" w:hAnsi="Calibri" w:cs="Calibri"/>
                <w:b/>
                <w:bCs/>
                <w:color w:val="3F3F3F"/>
              </w:rPr>
              <w:t>Total Amount Requested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671AC" w:rsidRPr="001671AC" w:rsidTr="001671AC">
        <w:trPr>
          <w:trHeight w:val="23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1AC" w:rsidRPr="001671AC" w:rsidTr="001671AC">
        <w:trPr>
          <w:trHeight w:val="324"/>
        </w:trPr>
        <w:tc>
          <w:tcPr>
            <w:tcW w:w="0" w:type="auto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1AC" w:rsidRPr="001671AC" w:rsidRDefault="001671AC" w:rsidP="00167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71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State Entrance Fee Reimbursement</w:t>
            </w:r>
          </w:p>
        </w:tc>
      </w:tr>
      <w:tr w:rsidR="001671AC" w:rsidRPr="001671AC" w:rsidTr="001671AC">
        <w:trPr>
          <w:trHeight w:val="493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double" w:sz="6" w:space="0" w:color="3F3F3F"/>
            </w:tcBorders>
            <w:shd w:val="clear" w:color="000000" w:fill="A5A5A5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1671AC">
              <w:rPr>
                <w:rFonts w:ascii="Calibri" w:eastAsia="Times New Roman" w:hAnsi="Calibri" w:cs="Calibri"/>
                <w:b/>
                <w:bCs/>
                <w:color w:val="FFFFFF"/>
              </w:rPr>
              <w:t>Wrestler Full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1671AC">
              <w:rPr>
                <w:rFonts w:ascii="Calibri" w:eastAsia="Times New Roman" w:hAnsi="Calibri" w:cs="Calibri"/>
                <w:b/>
                <w:bCs/>
                <w:color w:val="FFFFFF"/>
              </w:rPr>
              <w:t>State Tournament</w:t>
            </w:r>
            <w:r w:rsidRPr="001671AC">
              <w:rPr>
                <w:rFonts w:ascii="Calibri" w:eastAsia="Times New Roman" w:hAnsi="Calibri" w:cs="Calibri"/>
                <w:b/>
                <w:bCs/>
                <w:color w:val="FFFFFF"/>
              </w:rPr>
              <w:br/>
              <w:t>MNUSA/NYWA/Jaycees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1671AC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Tournament Date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1671AC">
              <w:rPr>
                <w:rFonts w:ascii="Calibri" w:eastAsia="Times New Roman" w:hAnsi="Calibri" w:cs="Calibri"/>
                <w:b/>
                <w:bCs/>
                <w:color w:val="FFFFFF"/>
              </w:rPr>
              <w:t>Tournament City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1671AC">
              <w:rPr>
                <w:rFonts w:ascii="Calibri" w:eastAsia="Times New Roman" w:hAnsi="Calibri" w:cs="Calibri"/>
                <w:b/>
                <w:bCs/>
                <w:color w:val="FFFFFF"/>
              </w:rPr>
              <w:t>Notes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1671AC">
              <w:rPr>
                <w:rFonts w:ascii="Calibri" w:eastAsia="Times New Roman" w:hAnsi="Calibri" w:cs="Calibri"/>
                <w:b/>
                <w:bCs/>
                <w:color w:val="FFFFFF"/>
              </w:rPr>
              <w:t>Tournament Fee</w:t>
            </w:r>
          </w:p>
        </w:tc>
      </w:tr>
      <w:tr w:rsidR="001671AC" w:rsidRPr="001671AC" w:rsidTr="001671AC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671AC" w:rsidRPr="001671AC" w:rsidTr="001671A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671AC" w:rsidRPr="001671AC" w:rsidTr="001671A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671AC" w:rsidRPr="001671AC" w:rsidTr="001671A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671AC" w:rsidRPr="001671AC" w:rsidTr="001671A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671AC" w:rsidRPr="001671AC" w:rsidTr="001671AC">
        <w:trPr>
          <w:trHeight w:val="30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1671AC">
              <w:rPr>
                <w:rFonts w:ascii="Calibri" w:eastAsia="Times New Roman" w:hAnsi="Calibri" w:cs="Calibri"/>
                <w:b/>
                <w:bCs/>
                <w:color w:val="3F3F3F"/>
              </w:rPr>
              <w:t>Total Amount Requested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1AC" w:rsidRPr="001671AC" w:rsidRDefault="001671AC" w:rsidP="0016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1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1671AC" w:rsidRDefault="001671AC"/>
    <w:p w:rsidR="00366CEF" w:rsidRDefault="00366CEF">
      <w:r>
        <w:t xml:space="preserve">***Once completed, please email to </w:t>
      </w:r>
      <w:hyperlink r:id="rId5" w:history="1">
        <w:r w:rsidRPr="00994ADC">
          <w:rPr>
            <w:rStyle w:val="Hyperlink"/>
          </w:rPr>
          <w:t>raaawrestling@raaasports.com</w:t>
        </w:r>
      </w:hyperlink>
      <w:r>
        <w:t xml:space="preserve"> and reimbursement will be sent within 1-2 weeks of receipt of email.</w:t>
      </w:r>
    </w:p>
    <w:sectPr w:rsidR="00366CEF" w:rsidSect="00E85DA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DAF"/>
    <w:rsid w:val="001671AC"/>
    <w:rsid w:val="001E2083"/>
    <w:rsid w:val="00366CEF"/>
    <w:rsid w:val="00AB49F2"/>
    <w:rsid w:val="00C9459D"/>
    <w:rsid w:val="00E85DAF"/>
    <w:rsid w:val="00FB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6C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6C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9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aawrestling@raaasport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cp:lastPrinted>2025-03-21T17:17:00Z</cp:lastPrinted>
  <dcterms:created xsi:type="dcterms:W3CDTF">2025-12-02T17:26:00Z</dcterms:created>
  <dcterms:modified xsi:type="dcterms:W3CDTF">2025-12-02T17:26:00Z</dcterms:modified>
</cp:coreProperties>
</file>