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EAB05" w14:textId="7DC8A99E" w:rsidR="009508C9" w:rsidRPr="00BC41C2" w:rsidRDefault="00911D3B" w:rsidP="00BC41C2">
      <w:pPr>
        <w:jc w:val="center"/>
        <w:rPr>
          <w:sz w:val="32"/>
          <w:szCs w:val="32"/>
        </w:rPr>
      </w:pPr>
      <w:r>
        <w:rPr>
          <w:sz w:val="32"/>
          <w:szCs w:val="32"/>
        </w:rPr>
        <w:t>Marcus Baseball Booster Club Ge</w:t>
      </w:r>
      <w:r w:rsidRPr="00911D3B">
        <w:rPr>
          <w:sz w:val="32"/>
          <w:szCs w:val="32"/>
        </w:rPr>
        <w:t xml:space="preserve">neral </w:t>
      </w:r>
      <w:r w:rsidR="003B1908" w:rsidRPr="00BC41C2">
        <w:rPr>
          <w:sz w:val="32"/>
          <w:szCs w:val="32"/>
        </w:rPr>
        <w:t>Meeting-October</w:t>
      </w:r>
      <w:r>
        <w:rPr>
          <w:sz w:val="32"/>
          <w:szCs w:val="32"/>
        </w:rPr>
        <w:t xml:space="preserve"> 5th</w:t>
      </w:r>
    </w:p>
    <w:p w14:paraId="6423BAE7" w14:textId="77777777" w:rsidR="003B1908" w:rsidRDefault="003B1908"/>
    <w:p w14:paraId="49C612D3" w14:textId="3079EB71" w:rsidR="003B1908" w:rsidRDefault="003B1908">
      <w:r>
        <w:t xml:space="preserve">Call the meeting to order: </w:t>
      </w:r>
      <w:r w:rsidR="00911D3B">
        <w:t>6:02</w:t>
      </w:r>
      <w:r w:rsidR="00EC2BCE">
        <w:t>pm</w:t>
      </w:r>
      <w:r w:rsidR="00BC41C2">
        <w:t xml:space="preserve"> </w:t>
      </w:r>
      <w:r w:rsidR="00C36B31">
        <w:t xml:space="preserve">by Cory </w:t>
      </w:r>
      <w:proofErr w:type="spellStart"/>
      <w:r w:rsidR="00C36B31">
        <w:t>Legner</w:t>
      </w:r>
      <w:proofErr w:type="spellEnd"/>
      <w:r w:rsidR="00607897">
        <w:t xml:space="preserve"> via ZOOM </w:t>
      </w:r>
    </w:p>
    <w:p w14:paraId="4ECCF980" w14:textId="77777777" w:rsidR="003B1908" w:rsidRDefault="003B1908"/>
    <w:p w14:paraId="74351FBA" w14:textId="7A34BB56" w:rsidR="003B1908" w:rsidRDefault="003B1908">
      <w:r>
        <w:t>John Morgan-</w:t>
      </w:r>
      <w:r w:rsidR="00433278">
        <w:t xml:space="preserve">Financial Report </w:t>
      </w:r>
      <w:r w:rsidR="00BC41C2">
        <w:t>was presented</w:t>
      </w:r>
      <w:r w:rsidR="00911D3B">
        <w:t xml:space="preserve"> and filed </w:t>
      </w:r>
    </w:p>
    <w:p w14:paraId="350F1549" w14:textId="77777777" w:rsidR="003B1908" w:rsidRDefault="003B1908"/>
    <w:p w14:paraId="69B2E8BB" w14:textId="59090FE7" w:rsidR="00BC41C2" w:rsidRDefault="00911D3B">
      <w:r>
        <w:t xml:space="preserve">Eric gave report on </w:t>
      </w:r>
      <w:r w:rsidR="003B1908">
        <w:t xml:space="preserve">Golf Tournament </w:t>
      </w:r>
      <w:r w:rsidR="00AF76BD">
        <w:t>&amp; Updates for October 17th</w:t>
      </w:r>
    </w:p>
    <w:p w14:paraId="3EF9FBCA" w14:textId="0247B679" w:rsidR="00506E82" w:rsidRDefault="00506E82" w:rsidP="00506E82">
      <w:pPr>
        <w:pStyle w:val="ListParagraph"/>
        <w:numPr>
          <w:ilvl w:val="0"/>
          <w:numId w:val="1"/>
        </w:numPr>
      </w:pPr>
      <w:proofErr w:type="spellStart"/>
      <w:r>
        <w:t>Bridlewood</w:t>
      </w:r>
      <w:proofErr w:type="spellEnd"/>
      <w:r>
        <w:t xml:space="preserve"> Golf Course, $75 a player</w:t>
      </w:r>
    </w:p>
    <w:p w14:paraId="5678538A" w14:textId="334F5849" w:rsidR="00BC41C2" w:rsidRDefault="00BC41C2" w:rsidP="00BC41C2">
      <w:pPr>
        <w:pStyle w:val="ListParagraph"/>
        <w:numPr>
          <w:ilvl w:val="0"/>
          <w:numId w:val="1"/>
        </w:numPr>
      </w:pPr>
      <w:r>
        <w:t>Silent Auction</w:t>
      </w:r>
      <w:r w:rsidR="00911D3B">
        <w:t>-reminder that it will not be held with golf tournament, the new date is Nov. 1st</w:t>
      </w:r>
      <w:r>
        <w:t xml:space="preserve">. </w:t>
      </w:r>
      <w:r w:rsidR="00FE370D">
        <w:t xml:space="preserve">More details later. </w:t>
      </w:r>
    </w:p>
    <w:p w14:paraId="7C2570B1" w14:textId="7ECE62CC" w:rsidR="00BC41C2" w:rsidRDefault="00BC41C2" w:rsidP="00BC41C2">
      <w:pPr>
        <w:pStyle w:val="ListParagraph"/>
        <w:numPr>
          <w:ilvl w:val="0"/>
          <w:numId w:val="1"/>
        </w:numPr>
      </w:pPr>
      <w:r>
        <w:t>Ball Drop</w:t>
      </w:r>
      <w:r w:rsidR="00506E82">
        <w:t xml:space="preserve"> $ due </w:t>
      </w:r>
      <w:r w:rsidR="00911D3B">
        <w:t>on 10/13/20 fro</w:t>
      </w:r>
      <w:r w:rsidR="00506E82">
        <w:t xml:space="preserve">m 6-7:30 </w:t>
      </w:r>
      <w:r>
        <w:t xml:space="preserve">at the field, </w:t>
      </w:r>
      <w:r w:rsidR="00911D3B">
        <w:t>if it rains, John</w:t>
      </w:r>
      <w:r w:rsidR="00506E82">
        <w:t xml:space="preserve"> Mor</w:t>
      </w:r>
      <w:r w:rsidR="00FE370D">
        <w:t>gan offered his house as a back-</w:t>
      </w:r>
      <w:r w:rsidR="00506E82">
        <w:t xml:space="preserve">up location. </w:t>
      </w:r>
    </w:p>
    <w:p w14:paraId="47553FB7" w14:textId="7D514EF7" w:rsidR="00506E82" w:rsidRDefault="00506E82" w:rsidP="00BC41C2">
      <w:pPr>
        <w:pStyle w:val="ListParagraph"/>
        <w:numPr>
          <w:ilvl w:val="0"/>
          <w:numId w:val="1"/>
        </w:numPr>
      </w:pPr>
      <w:r>
        <w:t xml:space="preserve">Golfers- </w:t>
      </w:r>
      <w:r w:rsidR="00FE370D">
        <w:t xml:space="preserve">6-Foursomes, volunteers are lined up </w:t>
      </w:r>
      <w:r>
        <w:t xml:space="preserve"> </w:t>
      </w:r>
    </w:p>
    <w:p w14:paraId="68086402" w14:textId="0A08AFB2" w:rsidR="00506E82" w:rsidRDefault="00FE370D" w:rsidP="00BC41C2">
      <w:pPr>
        <w:pStyle w:val="ListParagraph"/>
        <w:numPr>
          <w:ilvl w:val="0"/>
          <w:numId w:val="1"/>
        </w:numPr>
      </w:pPr>
      <w:r>
        <w:t xml:space="preserve">Additional media push through Facebook and Instagram </w:t>
      </w:r>
      <w:r w:rsidR="00506E82">
        <w:t xml:space="preserve"> </w:t>
      </w:r>
    </w:p>
    <w:p w14:paraId="7F520DE3" w14:textId="0A1E4639" w:rsidR="00506E82" w:rsidRDefault="00506E82" w:rsidP="00506E82">
      <w:r>
        <w:t xml:space="preserve">On-Course- Items: Discussed options for games and prices </w:t>
      </w:r>
    </w:p>
    <w:p w14:paraId="4678BB05" w14:textId="751C01CE" w:rsidR="00506E82" w:rsidRDefault="00506E82" w:rsidP="00506E82">
      <w:pPr>
        <w:pStyle w:val="ListParagraph"/>
        <w:numPr>
          <w:ilvl w:val="0"/>
          <w:numId w:val="2"/>
        </w:numPr>
      </w:pPr>
      <w:proofErr w:type="spellStart"/>
      <w:r>
        <w:t>Huffines</w:t>
      </w:r>
      <w:proofErr w:type="spellEnd"/>
      <w:r>
        <w:t xml:space="preserve"> Chevrolet-4 hole in one opportunities ($10 per hole) </w:t>
      </w:r>
    </w:p>
    <w:p w14:paraId="4036986F" w14:textId="77777777" w:rsidR="00FE370D" w:rsidRDefault="00506E82" w:rsidP="00FE370D">
      <w:pPr>
        <w:pStyle w:val="ListParagraph"/>
        <w:numPr>
          <w:ilvl w:val="0"/>
          <w:numId w:val="2"/>
        </w:numPr>
      </w:pPr>
      <w:r>
        <w:t xml:space="preserve">Mulligans ($5 each) </w:t>
      </w:r>
    </w:p>
    <w:p w14:paraId="2C580414" w14:textId="0982A9FA" w:rsidR="00506E82" w:rsidRDefault="00506E82" w:rsidP="00FE370D">
      <w:pPr>
        <w:pStyle w:val="ListParagraph"/>
        <w:numPr>
          <w:ilvl w:val="0"/>
          <w:numId w:val="2"/>
        </w:numPr>
      </w:pPr>
      <w:r>
        <w:t xml:space="preserve">Super Ticket $60 -$15 savings </w:t>
      </w:r>
    </w:p>
    <w:p w14:paraId="11967C4E" w14:textId="653245E8" w:rsidR="00506E82" w:rsidRDefault="00506E82" w:rsidP="00506E82">
      <w:pPr>
        <w:pStyle w:val="ListParagraph"/>
        <w:numPr>
          <w:ilvl w:val="0"/>
          <w:numId w:val="3"/>
        </w:numPr>
      </w:pPr>
      <w:r>
        <w:t xml:space="preserve">All (4) Par 3 Hole in one opportunities </w:t>
      </w:r>
    </w:p>
    <w:p w14:paraId="0C4243DE" w14:textId="1BCA6C73" w:rsidR="00506E82" w:rsidRDefault="00506E82" w:rsidP="00506E82">
      <w:pPr>
        <w:pStyle w:val="ListParagraph"/>
        <w:numPr>
          <w:ilvl w:val="0"/>
          <w:numId w:val="3"/>
        </w:numPr>
      </w:pPr>
      <w:r>
        <w:t xml:space="preserve">3 Mulligans tickets </w:t>
      </w:r>
    </w:p>
    <w:p w14:paraId="54B0C034" w14:textId="0E5AC7E3" w:rsidR="00506E82" w:rsidRDefault="00506E82" w:rsidP="00506E82">
      <w:pPr>
        <w:pStyle w:val="ListParagraph"/>
        <w:numPr>
          <w:ilvl w:val="0"/>
          <w:numId w:val="3"/>
        </w:numPr>
      </w:pPr>
      <w:r>
        <w:t>1 PUTT to win raffle ticket discussed this option or replace with the dice game</w:t>
      </w:r>
    </w:p>
    <w:p w14:paraId="7F56C0BF" w14:textId="77777777" w:rsidR="00FE370D" w:rsidRDefault="00FE370D" w:rsidP="00506E82"/>
    <w:p w14:paraId="63249AFD" w14:textId="75A77ADF" w:rsidR="00506E82" w:rsidRDefault="00FE370D" w:rsidP="00506E82">
      <w:r>
        <w:t>Silent auction details: We will need a chair person to help run this, November 1</w:t>
      </w:r>
      <w:r w:rsidRPr="00FE370D">
        <w:rPr>
          <w:vertAlign w:val="superscript"/>
        </w:rPr>
        <w:t>st</w:t>
      </w:r>
      <w:r>
        <w:t xml:space="preserve"> is the new date, </w:t>
      </w:r>
      <w:r w:rsidR="002E70C0">
        <w:t>all virtual. We only have 2 items for the silent auction right now. Each family will need to donate 2 items by October 28</w:t>
      </w:r>
      <w:r w:rsidR="002E70C0" w:rsidRPr="002E70C0">
        <w:rPr>
          <w:vertAlign w:val="superscript"/>
        </w:rPr>
        <w:t>th</w:t>
      </w:r>
      <w:r w:rsidR="002E70C0">
        <w:t xml:space="preserve">. </w:t>
      </w:r>
    </w:p>
    <w:p w14:paraId="34ECA5F5" w14:textId="77777777" w:rsidR="002E70C0" w:rsidRDefault="002E70C0" w:rsidP="00506E82"/>
    <w:p w14:paraId="3521B92B" w14:textId="35095E22" w:rsidR="002E70C0" w:rsidRDefault="002E70C0" w:rsidP="00506E82">
      <w:r>
        <w:t xml:space="preserve">Pancake breakfast and other community events have been cancelled for this year due to </w:t>
      </w:r>
      <w:proofErr w:type="spellStart"/>
      <w:r>
        <w:t>covid</w:t>
      </w:r>
      <w:proofErr w:type="spellEnd"/>
      <w:r>
        <w:t xml:space="preserve"> and restrictions </w:t>
      </w:r>
      <w:proofErr w:type="spellStart"/>
      <w:r>
        <w:t>through out</w:t>
      </w:r>
      <w:proofErr w:type="spellEnd"/>
      <w:r>
        <w:t xml:space="preserve"> the community. </w:t>
      </w:r>
    </w:p>
    <w:p w14:paraId="436D1CB0" w14:textId="77777777" w:rsidR="002E70C0" w:rsidRDefault="002E70C0" w:rsidP="00506E82"/>
    <w:p w14:paraId="4BF259B6" w14:textId="54474DD0" w:rsidR="002E70C0" w:rsidRDefault="002E70C0" w:rsidP="00506E82">
      <w:r>
        <w:t xml:space="preserve">We have had Adam </w:t>
      </w:r>
      <w:proofErr w:type="spellStart"/>
      <w:r>
        <w:t>Boertje</w:t>
      </w:r>
      <w:proofErr w:type="spellEnd"/>
      <w:r>
        <w:t xml:space="preserve"> step up and commit to field maintenance </w:t>
      </w:r>
      <w:r w:rsidR="00DE601E">
        <w:t xml:space="preserve">but he could use a co-chair. We also need a media guide chair, concession chair and banquet chair. </w:t>
      </w:r>
    </w:p>
    <w:p w14:paraId="218DB436" w14:textId="77777777" w:rsidR="00DE601E" w:rsidRDefault="00DE601E" w:rsidP="00506E82"/>
    <w:p w14:paraId="4E81085E" w14:textId="515C5A34" w:rsidR="00DE601E" w:rsidRDefault="00DE601E" w:rsidP="00506E82">
      <w:r>
        <w:t xml:space="preserve">Cory gave a report that the ball drop ticket sales are going well, Freshman are doing really good but the JV and Varsity could do much better. </w:t>
      </w:r>
    </w:p>
    <w:p w14:paraId="472AD5E4" w14:textId="77777777" w:rsidR="00DE601E" w:rsidRDefault="00DE601E" w:rsidP="00506E82"/>
    <w:p w14:paraId="5EFD5694" w14:textId="73BDE0EA" w:rsidR="00DE601E" w:rsidRDefault="00DE601E" w:rsidP="00506E82">
      <w:r>
        <w:t xml:space="preserve">Discussed commitment day and we may not be able to hold a commitment day for this year due to restrictions. We discussed hosting one at an </w:t>
      </w:r>
      <w:proofErr w:type="spellStart"/>
      <w:r>
        <w:t>off site</w:t>
      </w:r>
      <w:proofErr w:type="spellEnd"/>
      <w:r>
        <w:t xml:space="preserve"> location. More details to follow. </w:t>
      </w:r>
    </w:p>
    <w:p w14:paraId="37EF55DD" w14:textId="77777777" w:rsidR="00DE601E" w:rsidRDefault="00DE601E" w:rsidP="00506E82"/>
    <w:p w14:paraId="143D0928" w14:textId="2DAEA2D9" w:rsidR="006564D4" w:rsidRDefault="006564D4" w:rsidP="00506E82">
      <w:r>
        <w:t>Duane Evans gave a Sponsorship updat</w:t>
      </w:r>
      <w:r w:rsidR="00DE601E">
        <w:t xml:space="preserve">e and we have around $22,500 committed over the next several seasons. Also discussed doing a package deal with Whataburger one evening in the Spring. </w:t>
      </w:r>
    </w:p>
    <w:p w14:paraId="1FAA2CD6" w14:textId="77777777" w:rsidR="00DE601E" w:rsidRDefault="00DE601E" w:rsidP="00506E82"/>
    <w:p w14:paraId="5E86C497" w14:textId="602E3735" w:rsidR="00DE601E" w:rsidRDefault="00DE601E" w:rsidP="00506E82">
      <w:r>
        <w:t xml:space="preserve">Coach also informed </w:t>
      </w:r>
      <w:r w:rsidR="00607897">
        <w:t xml:space="preserve">the board that the school district is looking into some software to record and broadcast Varsity games. </w:t>
      </w:r>
    </w:p>
    <w:p w14:paraId="0F558DD1" w14:textId="77777777" w:rsidR="00607897" w:rsidRDefault="00607897" w:rsidP="00506E82"/>
    <w:p w14:paraId="6808D381" w14:textId="3F14AFB3" w:rsidR="00607897" w:rsidRDefault="00607897" w:rsidP="00506E82">
      <w:r>
        <w:t xml:space="preserve">Jan &amp; Laurie gave a </w:t>
      </w:r>
      <w:proofErr w:type="spellStart"/>
      <w:r>
        <w:t>spiritwear</w:t>
      </w:r>
      <w:proofErr w:type="spellEnd"/>
      <w:r>
        <w:t xml:space="preserve"> report and all items have been ordered for the golf tournament and the order was placed October 2</w:t>
      </w:r>
      <w:r w:rsidRPr="00607897">
        <w:rPr>
          <w:vertAlign w:val="superscript"/>
        </w:rPr>
        <w:t>nd</w:t>
      </w:r>
      <w:r>
        <w:t xml:space="preserve"> and we will pick up on Friday, October 9</w:t>
      </w:r>
      <w:r w:rsidRPr="00607897">
        <w:rPr>
          <w:vertAlign w:val="superscript"/>
        </w:rPr>
        <w:t>th</w:t>
      </w:r>
      <w:r>
        <w:t xml:space="preserve">. Discussed again that </w:t>
      </w:r>
      <w:proofErr w:type="spellStart"/>
      <w:r>
        <w:t>spiritwear</w:t>
      </w:r>
      <w:proofErr w:type="spellEnd"/>
      <w:r>
        <w:t xml:space="preserve"> will be sold through the website but we will need to re-open the domain for </w:t>
      </w:r>
      <w:proofErr w:type="gramStart"/>
      <w:r>
        <w:t>receiving  the</w:t>
      </w:r>
      <w:proofErr w:type="gramEnd"/>
      <w:r>
        <w:t xml:space="preserve"> payments. </w:t>
      </w:r>
    </w:p>
    <w:p w14:paraId="17A54DCE" w14:textId="77777777" w:rsidR="00607897" w:rsidRDefault="00607897" w:rsidP="00506E82"/>
    <w:p w14:paraId="3BA6A144" w14:textId="028587D9" w:rsidR="00607897" w:rsidRDefault="00607897" w:rsidP="00506E82">
      <w:r>
        <w:t xml:space="preserve">Meeting adjourned at 6:57PM. </w:t>
      </w:r>
    </w:p>
    <w:p w14:paraId="5CEBE4E0" w14:textId="24A4F0D8" w:rsidR="00607897" w:rsidRPr="00BC41C2" w:rsidRDefault="00607897" w:rsidP="00607897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Marcus Baseball Booster Club</w:t>
      </w:r>
      <w:r>
        <w:rPr>
          <w:sz w:val="32"/>
          <w:szCs w:val="32"/>
        </w:rPr>
        <w:t xml:space="preserve"> Executive Board</w:t>
      </w:r>
      <w:r w:rsidRPr="00BC41C2">
        <w:rPr>
          <w:sz w:val="32"/>
          <w:szCs w:val="32"/>
        </w:rPr>
        <w:t>-October</w:t>
      </w:r>
      <w:r>
        <w:rPr>
          <w:sz w:val="32"/>
          <w:szCs w:val="32"/>
        </w:rPr>
        <w:t xml:space="preserve"> 5th</w:t>
      </w:r>
    </w:p>
    <w:p w14:paraId="60B845E2" w14:textId="77777777" w:rsidR="00607897" w:rsidRDefault="00607897" w:rsidP="00607897"/>
    <w:p w14:paraId="185DC725" w14:textId="27301192" w:rsidR="00607897" w:rsidRDefault="00607897" w:rsidP="00607897">
      <w:r>
        <w:t xml:space="preserve">Call the meeting to order: </w:t>
      </w:r>
      <w:r>
        <w:t>7:02</w:t>
      </w:r>
      <w:r>
        <w:t xml:space="preserve">pm by Cory </w:t>
      </w:r>
      <w:proofErr w:type="spellStart"/>
      <w:r>
        <w:t>Legner</w:t>
      </w:r>
      <w:proofErr w:type="spellEnd"/>
      <w:r>
        <w:t xml:space="preserve"> via ZOOM </w:t>
      </w:r>
    </w:p>
    <w:p w14:paraId="60AD9A53" w14:textId="77777777" w:rsidR="00607897" w:rsidRDefault="00607897" w:rsidP="00607897"/>
    <w:p w14:paraId="0BB01713" w14:textId="14845466" w:rsidR="00607897" w:rsidRDefault="00607897" w:rsidP="00607897">
      <w:r>
        <w:t xml:space="preserve">Cory welcomed everyone and thank them for joining us through technology. </w:t>
      </w:r>
    </w:p>
    <w:p w14:paraId="7D71DEFC" w14:textId="77777777" w:rsidR="00607897" w:rsidRDefault="00607897" w:rsidP="00607897"/>
    <w:p w14:paraId="7F0651B8" w14:textId="28174C57" w:rsidR="00607897" w:rsidRDefault="00607897" w:rsidP="00607897">
      <w:r>
        <w:t>John Morgan-Financial Report was presented</w:t>
      </w:r>
      <w:r>
        <w:t xml:space="preserve"> and filed. Duane Evans gave the 1</w:t>
      </w:r>
      <w:r w:rsidRPr="00607897">
        <w:rPr>
          <w:vertAlign w:val="superscript"/>
        </w:rPr>
        <w:t>st</w:t>
      </w:r>
      <w:r>
        <w:t xml:space="preserve"> motion </w:t>
      </w:r>
      <w:r w:rsidR="00AF76BD">
        <w:t>t</w:t>
      </w:r>
      <w:r>
        <w:t>o app</w:t>
      </w:r>
      <w:r w:rsidR="00AF76BD">
        <w:t>r</w:t>
      </w:r>
      <w:r>
        <w:t xml:space="preserve">ove the financials and Laurie </w:t>
      </w:r>
      <w:proofErr w:type="spellStart"/>
      <w:r>
        <w:t>Tertzakian</w:t>
      </w:r>
      <w:proofErr w:type="spellEnd"/>
      <w:r>
        <w:t xml:space="preserve"> gave the 2</w:t>
      </w:r>
      <w:r w:rsidRPr="00607897">
        <w:rPr>
          <w:vertAlign w:val="superscript"/>
        </w:rPr>
        <w:t>nd</w:t>
      </w:r>
      <w:r>
        <w:t xml:space="preserve">. </w:t>
      </w:r>
    </w:p>
    <w:p w14:paraId="1E88606E" w14:textId="77777777" w:rsidR="00AF76BD" w:rsidRDefault="00AF76BD" w:rsidP="00607897"/>
    <w:p w14:paraId="70E829CF" w14:textId="174F9185" w:rsidR="00AF76BD" w:rsidRDefault="00AF76BD" w:rsidP="00607897">
      <w:r>
        <w:t>Only fundraising event we have going on right now is the Golf tournament on October 17</w:t>
      </w:r>
      <w:r w:rsidRPr="00AF76BD">
        <w:rPr>
          <w:vertAlign w:val="superscript"/>
        </w:rPr>
        <w:t>th</w:t>
      </w:r>
      <w:r>
        <w:t xml:space="preserve"> also </w:t>
      </w:r>
      <w:proofErr w:type="spellStart"/>
      <w:r>
        <w:t>dicussed</w:t>
      </w:r>
      <w:proofErr w:type="spellEnd"/>
      <w:r>
        <w:t xml:space="preserve"> details of golf tournament. </w:t>
      </w:r>
    </w:p>
    <w:p w14:paraId="6B251761" w14:textId="77777777" w:rsidR="00607897" w:rsidRDefault="00607897" w:rsidP="00607897"/>
    <w:p w14:paraId="31D71F88" w14:textId="628E4713" w:rsidR="00607897" w:rsidRDefault="00607897" w:rsidP="00607897">
      <w:r>
        <w:t>Discussed the boys turning in the ball drop tickets on October 13</w:t>
      </w:r>
      <w:r w:rsidRPr="00607897">
        <w:rPr>
          <w:vertAlign w:val="superscript"/>
        </w:rPr>
        <w:t>th</w:t>
      </w:r>
      <w:r>
        <w:t xml:space="preserve"> at the field from 6-7:30PM</w:t>
      </w:r>
      <w:r w:rsidR="00AF76BD">
        <w:t xml:space="preserve">. </w:t>
      </w:r>
    </w:p>
    <w:p w14:paraId="131646AC" w14:textId="77777777" w:rsidR="00607897" w:rsidRDefault="00607897" w:rsidP="00607897"/>
    <w:p w14:paraId="58A1DD3F" w14:textId="36C429E7" w:rsidR="00607897" w:rsidRDefault="00AF76BD" w:rsidP="00607897">
      <w:r>
        <w:t>Need co-chairs for silent auction that will be help virtually from November 1</w:t>
      </w:r>
      <w:r w:rsidRPr="00AF76BD">
        <w:rPr>
          <w:vertAlign w:val="superscript"/>
        </w:rPr>
        <w:t>st</w:t>
      </w:r>
      <w:r>
        <w:t>-20</w:t>
      </w:r>
      <w:r w:rsidRPr="00AF76BD">
        <w:rPr>
          <w:vertAlign w:val="superscript"/>
        </w:rPr>
        <w:t>th</w:t>
      </w:r>
      <w:r>
        <w:t xml:space="preserve">. </w:t>
      </w:r>
    </w:p>
    <w:p w14:paraId="074980BE" w14:textId="77777777" w:rsidR="00AF76BD" w:rsidRDefault="00AF76BD" w:rsidP="00607897"/>
    <w:p w14:paraId="29DCAE86" w14:textId="745FA86B" w:rsidR="00AF76BD" w:rsidRDefault="00AF76BD" w:rsidP="00607897">
      <w:r>
        <w:t xml:space="preserve">Duane gave a sponsorship update and we have </w:t>
      </w:r>
      <w:proofErr w:type="gramStart"/>
      <w:r>
        <w:t>21  major</w:t>
      </w:r>
      <w:proofErr w:type="gramEnd"/>
      <w:r>
        <w:t xml:space="preserve"> sponsors and 12 more so far for 2020</w:t>
      </w:r>
    </w:p>
    <w:p w14:paraId="122018AF" w14:textId="77777777" w:rsidR="00AF76BD" w:rsidRDefault="00AF76BD" w:rsidP="00607897"/>
    <w:p w14:paraId="14CD0F94" w14:textId="29D3426B" w:rsidR="00AF76BD" w:rsidRDefault="00AF76BD" w:rsidP="00607897">
      <w:r>
        <w:t xml:space="preserve">Discussed </w:t>
      </w:r>
      <w:proofErr w:type="spellStart"/>
      <w:r>
        <w:t>Spiritwear</w:t>
      </w:r>
      <w:proofErr w:type="spellEnd"/>
      <w:r>
        <w:t xml:space="preserve"> being available on website. </w:t>
      </w:r>
    </w:p>
    <w:p w14:paraId="0962AEA9" w14:textId="77777777" w:rsidR="00AF76BD" w:rsidRDefault="00AF76BD" w:rsidP="00607897"/>
    <w:p w14:paraId="28A7BF1D" w14:textId="6CE620B2" w:rsidR="00AF76BD" w:rsidRDefault="00AF76BD" w:rsidP="00607897">
      <w:r>
        <w:t xml:space="preserve">Coach gave a brief </w:t>
      </w:r>
      <w:r w:rsidR="00FB6EB8">
        <w:t xml:space="preserve">update and discussed the boys playing in February at Globe Life field. Should be a national tournament with </w:t>
      </w:r>
      <w:r w:rsidR="00881333">
        <w:t xml:space="preserve">several out of state teams </w:t>
      </w:r>
      <w:r w:rsidR="00BA05F9">
        <w:t xml:space="preserve">involved. He continued to talk about the boys and how they are developing and he is getting very excited for the spring season. </w:t>
      </w:r>
      <w:r w:rsidR="00E85AAB">
        <w:t xml:space="preserve">He also announced they would not have a fall PC class in the AM for a workout. </w:t>
      </w:r>
    </w:p>
    <w:p w14:paraId="00C3C4C8" w14:textId="77777777" w:rsidR="00BA05F9" w:rsidRDefault="00BA05F9" w:rsidP="00607897"/>
    <w:p w14:paraId="7160E6DF" w14:textId="087CE746" w:rsidR="00BA05F9" w:rsidRDefault="00BA05F9" w:rsidP="00607897">
      <w:r>
        <w:t>Cory announced our next meeting will be November 2</w:t>
      </w:r>
      <w:r w:rsidRPr="00BA05F9">
        <w:rPr>
          <w:vertAlign w:val="superscript"/>
        </w:rPr>
        <w:t>nd</w:t>
      </w:r>
      <w:r>
        <w:t xml:space="preserve">. </w:t>
      </w:r>
    </w:p>
    <w:p w14:paraId="2595A87A" w14:textId="77777777" w:rsidR="00BA05F9" w:rsidRDefault="00BA05F9" w:rsidP="00607897"/>
    <w:p w14:paraId="6856C256" w14:textId="401BA84B" w:rsidR="00BA05F9" w:rsidRDefault="00BA05F9" w:rsidP="00607897">
      <w:r>
        <w:t xml:space="preserve">Meeting was adjourned at 7:36PM, Eric </w:t>
      </w:r>
      <w:proofErr w:type="spellStart"/>
      <w:r>
        <w:t>Kleinsorge</w:t>
      </w:r>
      <w:proofErr w:type="spellEnd"/>
      <w:r>
        <w:t xml:space="preserve"> made the 1</w:t>
      </w:r>
      <w:r w:rsidRPr="00BA05F9">
        <w:rPr>
          <w:vertAlign w:val="superscript"/>
        </w:rPr>
        <w:t>st</w:t>
      </w:r>
      <w:r>
        <w:t xml:space="preserve"> motion, Kerri Hunt made the 2</w:t>
      </w:r>
      <w:r w:rsidRPr="00BA05F9">
        <w:rPr>
          <w:vertAlign w:val="superscript"/>
        </w:rPr>
        <w:t>nd</w:t>
      </w:r>
      <w:r>
        <w:t xml:space="preserve"> </w:t>
      </w:r>
    </w:p>
    <w:p w14:paraId="001418DF" w14:textId="77777777" w:rsidR="00BA05F9" w:rsidRDefault="00BA05F9" w:rsidP="00607897"/>
    <w:p w14:paraId="1E0ACB67" w14:textId="77777777" w:rsidR="00BA05F9" w:rsidRDefault="00BA05F9" w:rsidP="00607897"/>
    <w:p w14:paraId="3D33B428" w14:textId="77777777" w:rsidR="00607897" w:rsidRDefault="00607897" w:rsidP="00607897">
      <w:bookmarkStart w:id="0" w:name="_GoBack"/>
      <w:bookmarkEnd w:id="0"/>
    </w:p>
    <w:p w14:paraId="4143A869" w14:textId="77777777" w:rsidR="00607897" w:rsidRDefault="00607897" w:rsidP="00607897"/>
    <w:p w14:paraId="3367D47C" w14:textId="77777777" w:rsidR="006564D4" w:rsidRDefault="006564D4" w:rsidP="00506E82"/>
    <w:p w14:paraId="7A1ED3CB" w14:textId="77777777" w:rsidR="00607897" w:rsidRDefault="00607897" w:rsidP="00506E82"/>
    <w:p w14:paraId="0798D449" w14:textId="77777777" w:rsidR="003B1908" w:rsidRDefault="003B1908"/>
    <w:sectPr w:rsidR="003B1908" w:rsidSect="00BC41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B6E38"/>
    <w:multiLevelType w:val="hybridMultilevel"/>
    <w:tmpl w:val="51A0B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28188B"/>
    <w:multiLevelType w:val="hybridMultilevel"/>
    <w:tmpl w:val="2E7A4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660FA4"/>
    <w:multiLevelType w:val="hybridMultilevel"/>
    <w:tmpl w:val="3DEC17BE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908"/>
    <w:rsid w:val="0024036C"/>
    <w:rsid w:val="002E70C0"/>
    <w:rsid w:val="00355CFF"/>
    <w:rsid w:val="003B1908"/>
    <w:rsid w:val="00433278"/>
    <w:rsid w:val="00506E82"/>
    <w:rsid w:val="00607897"/>
    <w:rsid w:val="006564D4"/>
    <w:rsid w:val="00881333"/>
    <w:rsid w:val="00911D3B"/>
    <w:rsid w:val="009F6B44"/>
    <w:rsid w:val="00A14FC4"/>
    <w:rsid w:val="00AF76BD"/>
    <w:rsid w:val="00BA05F9"/>
    <w:rsid w:val="00BC41C2"/>
    <w:rsid w:val="00C36B31"/>
    <w:rsid w:val="00D266D4"/>
    <w:rsid w:val="00DE601E"/>
    <w:rsid w:val="00E85AAB"/>
    <w:rsid w:val="00EC2BCE"/>
    <w:rsid w:val="00FB6EB8"/>
    <w:rsid w:val="00FE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650F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562</Words>
  <Characters>3209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Thornton</dc:creator>
  <cp:keywords/>
  <dc:description/>
  <cp:lastModifiedBy>Bethany Thornton</cp:lastModifiedBy>
  <cp:revision>6</cp:revision>
  <dcterms:created xsi:type="dcterms:W3CDTF">2021-06-04T18:03:00Z</dcterms:created>
  <dcterms:modified xsi:type="dcterms:W3CDTF">2021-06-04T19:56:00Z</dcterms:modified>
</cp:coreProperties>
</file>