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14314C92" w:rsidR="009B7DB4" w:rsidRPr="00905D4A" w:rsidRDefault="007C2FE9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Tuesday</w:t>
      </w:r>
      <w:r w:rsidR="00E525F2">
        <w:rPr>
          <w:rFonts w:ascii="Times New Roman" w:hAnsi="Times New Roman" w:cs="Times New Roman"/>
          <w:sz w:val="20"/>
          <w:szCs w:val="20"/>
        </w:rPr>
        <w:t xml:space="preserve">, </w:t>
      </w:r>
      <w:r w:rsidR="00475370">
        <w:rPr>
          <w:rFonts w:ascii="Times New Roman" w:hAnsi="Times New Roman" w:cs="Times New Roman"/>
          <w:sz w:val="20"/>
          <w:szCs w:val="20"/>
        </w:rPr>
        <w:t>March</w:t>
      </w:r>
      <w:r w:rsidR="00AE0491">
        <w:rPr>
          <w:rFonts w:ascii="Times New Roman" w:hAnsi="Times New Roman" w:cs="Times New Roman"/>
          <w:sz w:val="20"/>
          <w:szCs w:val="20"/>
        </w:rPr>
        <w:t xml:space="preserve"> </w:t>
      </w:r>
      <w:r w:rsidR="0060537B">
        <w:rPr>
          <w:rFonts w:ascii="Times New Roman" w:hAnsi="Times New Roman" w:cs="Times New Roman"/>
          <w:sz w:val="20"/>
          <w:szCs w:val="20"/>
        </w:rPr>
        <w:t>29</w:t>
      </w:r>
      <w:r w:rsidR="00E525F2">
        <w:rPr>
          <w:rFonts w:ascii="Times New Roman" w:hAnsi="Times New Roman" w:cs="Times New Roman"/>
          <w:sz w:val="20"/>
          <w:szCs w:val="20"/>
        </w:rPr>
        <w:t>, 202</w:t>
      </w:r>
      <w:r w:rsidR="00EA604F">
        <w:rPr>
          <w:rFonts w:ascii="Times New Roman" w:hAnsi="Times New Roman" w:cs="Times New Roman"/>
          <w:sz w:val="20"/>
          <w:szCs w:val="20"/>
        </w:rPr>
        <w:t>3</w:t>
      </w:r>
    </w:p>
    <w:p w14:paraId="4485642E" w14:textId="10C7ECC3" w:rsidR="009B7DB4" w:rsidRPr="00905D4A" w:rsidRDefault="000B1FF6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7DB4" w:rsidRPr="00905D4A">
        <w:rPr>
          <w:rFonts w:ascii="Times New Roman" w:hAnsi="Times New Roman" w:cs="Times New Roman"/>
          <w:sz w:val="20"/>
          <w:szCs w:val="20"/>
        </w:rPr>
        <w:t>:00 PM</w:t>
      </w:r>
    </w:p>
    <w:p w14:paraId="4C6101C4" w14:textId="1D5D20B9" w:rsidR="009B7DB4" w:rsidRPr="00905D4A" w:rsidRDefault="0060537B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House of Pizza, Sartell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25B0E04D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04F">
        <w:rPr>
          <w:rFonts w:ascii="Times New Roman" w:hAnsi="Times New Roman" w:cs="Times New Roman"/>
          <w:b/>
          <w:sz w:val="20"/>
          <w:szCs w:val="20"/>
        </w:rPr>
        <w:t>–</w:t>
      </w:r>
      <w:r w:rsidR="00EA604F">
        <w:rPr>
          <w:rFonts w:ascii="Times New Roman" w:hAnsi="Times New Roman" w:cs="Times New Roman"/>
          <w:sz w:val="20"/>
          <w:szCs w:val="20"/>
        </w:rPr>
        <w:t xml:space="preserve"> </w:t>
      </w:r>
      <w:r w:rsidR="00475370">
        <w:rPr>
          <w:rFonts w:ascii="Times New Roman" w:hAnsi="Times New Roman" w:cs="Times New Roman"/>
          <w:sz w:val="20"/>
          <w:szCs w:val="20"/>
        </w:rPr>
        <w:t>6:</w:t>
      </w:r>
      <w:r w:rsidR="007B4BD6">
        <w:rPr>
          <w:rFonts w:ascii="Times New Roman" w:hAnsi="Times New Roman" w:cs="Times New Roman"/>
          <w:sz w:val="20"/>
          <w:szCs w:val="20"/>
        </w:rPr>
        <w:t>02</w:t>
      </w:r>
      <w:r w:rsidR="005B4FB6">
        <w:rPr>
          <w:rFonts w:ascii="Times New Roman" w:hAnsi="Times New Roman" w:cs="Times New Roman"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54E285E0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ED7477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2973D20A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60537B">
        <w:rPr>
          <w:rFonts w:ascii="Times New Roman" w:eastAsia="Times New Roman" w:hAnsi="Times New Roman"/>
          <w:sz w:val="20"/>
          <w:szCs w:val="20"/>
        </w:rPr>
        <w:t>P</w:t>
      </w:r>
    </w:p>
    <w:p w14:paraId="49BDC2B3" w14:textId="5E84DCA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P</w:t>
      </w:r>
    </w:p>
    <w:p w14:paraId="0FE33794" w14:textId="5EF56763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770DE2">
        <w:rPr>
          <w:rFonts w:ascii="Times New Roman" w:eastAsia="Times New Roman" w:hAnsi="Times New Roman"/>
          <w:sz w:val="20"/>
          <w:szCs w:val="20"/>
        </w:rPr>
        <w:t>P</w:t>
      </w:r>
    </w:p>
    <w:p w14:paraId="1AD7F51F" w14:textId="7408F9DE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Girls Coordinator - Matt Dankers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012197">
        <w:rPr>
          <w:rFonts w:ascii="Times New Roman" w:eastAsia="Times New Roman" w:hAnsi="Times New Roman"/>
          <w:sz w:val="20"/>
          <w:szCs w:val="20"/>
        </w:rPr>
        <w:t>P</w:t>
      </w:r>
    </w:p>
    <w:p w14:paraId="2A6C6E62" w14:textId="0D99AC96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</w:t>
      </w:r>
      <w:r w:rsidR="00052C87">
        <w:rPr>
          <w:rFonts w:ascii="Times New Roman" w:eastAsia="Times New Roman" w:hAnsi="Times New Roman"/>
          <w:sz w:val="20"/>
          <w:szCs w:val="20"/>
        </w:rPr>
        <w:t>/</w:t>
      </w:r>
      <w:r w:rsidRPr="00DC7BC0">
        <w:rPr>
          <w:rFonts w:ascii="Times New Roman" w:eastAsia="Times New Roman" w:hAnsi="Times New Roman"/>
          <w:sz w:val="20"/>
          <w:szCs w:val="20"/>
        </w:rPr>
        <w:t>Player Development Coord.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 </w:t>
      </w:r>
      <w:r w:rsidR="00053BAF" w:rsidRPr="00C07539">
        <w:rPr>
          <w:rFonts w:ascii="Times New Roman" w:eastAsia="Times New Roman" w:hAnsi="Times New Roman"/>
          <w:sz w:val="20"/>
          <w:szCs w:val="20"/>
        </w:rPr>
        <w:t>Open Position</w:t>
      </w:r>
    </w:p>
    <w:p w14:paraId="5B7EBC53" w14:textId="0A20F07B" w:rsidR="007B4BD6" w:rsidRDefault="007B4BD6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Guests: Leah Mueller - </w:t>
      </w:r>
      <w:r w:rsidR="004779D7">
        <w:rPr>
          <w:rFonts w:ascii="Times New Roman" w:eastAsia="Times New Roman" w:hAnsi="Times New Roman"/>
          <w:sz w:val="20"/>
          <w:szCs w:val="20"/>
        </w:rPr>
        <w:t>Parent</w:t>
      </w:r>
      <w:r>
        <w:rPr>
          <w:rFonts w:ascii="Times New Roman" w:eastAsia="Times New Roman" w:hAnsi="Times New Roman"/>
          <w:sz w:val="20"/>
          <w:szCs w:val="20"/>
        </w:rPr>
        <w:t>, Beth Atkinson - Parent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21520251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475370">
        <w:rPr>
          <w:rFonts w:ascii="Times New Roman" w:hAnsi="Times New Roman" w:cs="Times New Roman"/>
          <w:sz w:val="20"/>
          <w:szCs w:val="20"/>
        </w:rPr>
        <w:t>2</w:t>
      </w:r>
      <w:r w:rsidR="006159A7">
        <w:rPr>
          <w:rFonts w:ascii="Times New Roman" w:hAnsi="Times New Roman" w:cs="Times New Roman"/>
          <w:sz w:val="20"/>
          <w:szCs w:val="20"/>
        </w:rPr>
        <w:t>.</w:t>
      </w:r>
      <w:r w:rsidR="00475370">
        <w:rPr>
          <w:rFonts w:ascii="Times New Roman" w:hAnsi="Times New Roman" w:cs="Times New Roman"/>
          <w:sz w:val="20"/>
          <w:szCs w:val="20"/>
        </w:rPr>
        <w:t>28</w:t>
      </w:r>
      <w:r w:rsidR="00CF331D">
        <w:rPr>
          <w:rFonts w:ascii="Times New Roman" w:hAnsi="Times New Roman" w:cs="Times New Roman"/>
          <w:sz w:val="20"/>
          <w:szCs w:val="20"/>
        </w:rPr>
        <w:t>.2</w:t>
      </w:r>
      <w:r w:rsidR="009D2FEF">
        <w:rPr>
          <w:rFonts w:ascii="Times New Roman" w:hAnsi="Times New Roman" w:cs="Times New Roman"/>
          <w:sz w:val="20"/>
          <w:szCs w:val="20"/>
        </w:rPr>
        <w:t>3</w:t>
      </w:r>
      <w:r w:rsidR="00865E32">
        <w:rPr>
          <w:rFonts w:ascii="Times New Roman" w:hAnsi="Times New Roman" w:cs="Times New Roman"/>
          <w:sz w:val="20"/>
          <w:szCs w:val="20"/>
        </w:rPr>
        <w:t xml:space="preserve"> Meeting Minutes </w:t>
      </w:r>
      <w:r w:rsidR="00105956">
        <w:rPr>
          <w:rFonts w:ascii="Times New Roman" w:hAnsi="Times New Roman" w:cs="Times New Roman"/>
          <w:sz w:val="20"/>
          <w:szCs w:val="20"/>
        </w:rPr>
        <w:t xml:space="preserve">approved </w:t>
      </w:r>
      <w:r w:rsidR="00D74B65">
        <w:rPr>
          <w:rFonts w:ascii="Times New Roman" w:hAnsi="Times New Roman" w:cs="Times New Roman"/>
          <w:sz w:val="20"/>
          <w:szCs w:val="20"/>
        </w:rPr>
        <w:t>Motion:</w:t>
      </w:r>
      <w:r w:rsidR="00475370">
        <w:rPr>
          <w:rFonts w:ascii="Times New Roman" w:hAnsi="Times New Roman" w:cs="Times New Roman"/>
          <w:sz w:val="20"/>
          <w:szCs w:val="20"/>
        </w:rPr>
        <w:t xml:space="preserve"> </w:t>
      </w:r>
      <w:r w:rsidR="007B4BD6">
        <w:rPr>
          <w:rFonts w:ascii="Times New Roman" w:hAnsi="Times New Roman" w:cs="Times New Roman"/>
          <w:sz w:val="20"/>
          <w:szCs w:val="20"/>
        </w:rPr>
        <w:t>M. Johnson</w:t>
      </w:r>
      <w:r w:rsidR="00EA604F">
        <w:rPr>
          <w:rFonts w:ascii="Times New Roman" w:hAnsi="Times New Roman" w:cs="Times New Roman"/>
          <w:sz w:val="20"/>
          <w:szCs w:val="20"/>
        </w:rPr>
        <w:t>,</w:t>
      </w:r>
      <w:r w:rsidR="00D74B65">
        <w:rPr>
          <w:rFonts w:ascii="Times New Roman" w:hAnsi="Times New Roman" w:cs="Times New Roman"/>
          <w:sz w:val="20"/>
          <w:szCs w:val="20"/>
        </w:rPr>
        <w:t xml:space="preserve"> Second:</w:t>
      </w:r>
      <w:r w:rsidR="00487AD8">
        <w:rPr>
          <w:rFonts w:ascii="Times New Roman" w:hAnsi="Times New Roman" w:cs="Times New Roman"/>
          <w:sz w:val="20"/>
          <w:szCs w:val="20"/>
        </w:rPr>
        <w:t xml:space="preserve"> </w:t>
      </w:r>
      <w:r w:rsidR="007B4BD6">
        <w:rPr>
          <w:rFonts w:ascii="Times New Roman" w:hAnsi="Times New Roman" w:cs="Times New Roman"/>
          <w:sz w:val="20"/>
          <w:szCs w:val="20"/>
        </w:rPr>
        <w:t>M. Lester</w:t>
      </w:r>
    </w:p>
    <w:p w14:paraId="653B1186" w14:textId="77777777" w:rsidR="00406D8A" w:rsidRPr="00406D8A" w:rsidRDefault="00406D8A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0A9E3B3" w14:textId="77777777" w:rsidR="00406D8A" w:rsidRDefault="00406D8A" w:rsidP="00406D8A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*Voting on division of 14U Team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3BCB9706" w14:textId="77777777" w:rsidR="0066534F" w:rsidRDefault="00406D8A" w:rsidP="00406D8A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  <w:t>Parent</w:t>
      </w:r>
      <w:r w:rsidR="00433F81">
        <w:rPr>
          <w:rFonts w:ascii="Times New Roman" w:hAnsi="Times New Roman" w:cs="Times New Roman"/>
          <w:bCs/>
          <w:sz w:val="20"/>
          <w:szCs w:val="20"/>
        </w:rPr>
        <w:t>/Other</w:t>
      </w:r>
      <w:r>
        <w:rPr>
          <w:rFonts w:ascii="Times New Roman" w:hAnsi="Times New Roman" w:cs="Times New Roman"/>
          <w:bCs/>
          <w:sz w:val="20"/>
          <w:szCs w:val="20"/>
        </w:rPr>
        <w:t xml:space="preserve"> Feedback</w:t>
      </w:r>
      <w:r w:rsidR="00433F81">
        <w:rPr>
          <w:rFonts w:ascii="Times New Roman" w:hAnsi="Times New Roman" w:cs="Times New Roman"/>
          <w:bCs/>
          <w:sz w:val="20"/>
          <w:szCs w:val="20"/>
        </w:rPr>
        <w:t xml:space="preserve">: </w:t>
      </w:r>
    </w:p>
    <w:p w14:paraId="7D6D6420" w14:textId="4764B785" w:rsidR="004A42FC" w:rsidRPr="004A42FC" w:rsidRDefault="004A42FC" w:rsidP="006653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Plan A: </w:t>
      </w:r>
      <w:r w:rsidR="00433F81">
        <w:rPr>
          <w:rFonts w:ascii="Times New Roman" w:hAnsi="Times New Roman" w:cs="Times New Roman"/>
          <w:bCs/>
          <w:sz w:val="20"/>
          <w:szCs w:val="20"/>
        </w:rPr>
        <w:t xml:space="preserve">if </w:t>
      </w:r>
      <w:r w:rsidR="0066534F">
        <w:rPr>
          <w:rFonts w:ascii="Times New Roman" w:hAnsi="Times New Roman" w:cs="Times New Roman"/>
          <w:bCs/>
          <w:sz w:val="20"/>
          <w:szCs w:val="20"/>
        </w:rPr>
        <w:t xml:space="preserve">29 or </w:t>
      </w:r>
      <w:r w:rsidR="00433F81">
        <w:rPr>
          <w:rFonts w:ascii="Times New Roman" w:hAnsi="Times New Roman" w:cs="Times New Roman"/>
          <w:bCs/>
          <w:sz w:val="20"/>
          <w:szCs w:val="20"/>
        </w:rPr>
        <w:t>below 14U registrations</w:t>
      </w:r>
      <w:r w:rsidR="0066534F">
        <w:rPr>
          <w:rFonts w:ascii="Times New Roman" w:hAnsi="Times New Roman" w:cs="Times New Roman"/>
          <w:bCs/>
          <w:sz w:val="20"/>
          <w:szCs w:val="20"/>
        </w:rPr>
        <w:t>:</w:t>
      </w:r>
      <w:r w:rsidR="00433F81">
        <w:rPr>
          <w:rFonts w:ascii="Times New Roman" w:hAnsi="Times New Roman" w:cs="Times New Roman"/>
          <w:bCs/>
          <w:sz w:val="20"/>
          <w:szCs w:val="20"/>
        </w:rPr>
        <w:t xml:space="preserve"> tryouts, A (lock 10</w:t>
      </w:r>
      <w:r w:rsidR="00012197">
        <w:rPr>
          <w:rFonts w:ascii="Times New Roman" w:hAnsi="Times New Roman" w:cs="Times New Roman"/>
          <w:bCs/>
          <w:sz w:val="20"/>
          <w:szCs w:val="20"/>
        </w:rPr>
        <w:t>-12</w:t>
      </w:r>
      <w:r w:rsidR="00433F81">
        <w:rPr>
          <w:rFonts w:ascii="Times New Roman" w:hAnsi="Times New Roman" w:cs="Times New Roman"/>
          <w:bCs/>
          <w:sz w:val="20"/>
          <w:szCs w:val="20"/>
        </w:rPr>
        <w:t xml:space="preserve"> players) &amp;B (all others) schedule, B may need to play up</w:t>
      </w:r>
      <w:r w:rsidR="0066534F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0A8DAC2C" w14:textId="5458A7B4" w:rsidR="0066534F" w:rsidRPr="004A42FC" w:rsidRDefault="004A42FC" w:rsidP="006653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Plan B: </w:t>
      </w:r>
      <w:r w:rsidR="0066534F">
        <w:rPr>
          <w:rFonts w:ascii="Times New Roman" w:hAnsi="Times New Roman" w:cs="Times New Roman"/>
          <w:bCs/>
          <w:sz w:val="20"/>
          <w:szCs w:val="20"/>
        </w:rPr>
        <w:t>if 30 or above: tryouts, A&amp;B teams, no one needs to play up. Schedule would need to be rearranged to accommodate games close together. Need process for selecting who plays up to A</w:t>
      </w:r>
      <w:r>
        <w:rPr>
          <w:rFonts w:ascii="Times New Roman" w:hAnsi="Times New Roman" w:cs="Times New Roman"/>
          <w:bCs/>
          <w:sz w:val="20"/>
          <w:szCs w:val="20"/>
        </w:rPr>
        <w:t xml:space="preserve"> weekly.</w:t>
      </w:r>
      <w:r w:rsidRPr="004A42F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F56F8C2" w14:textId="2A923ADE" w:rsidR="000B2A0F" w:rsidRPr="000B2A0F" w:rsidRDefault="004A42FC" w:rsidP="004A42F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Register 10</w:t>
      </w:r>
      <w:r w:rsidR="000B2A0F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on A team, rest on B team </w:t>
      </w:r>
      <w:r w:rsidRPr="004A42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with </w:t>
      </w:r>
      <w:r w:rsidR="000B2A0F">
        <w:rPr>
          <w:rFonts w:ascii="Times New Roman" w:hAnsi="Times New Roman" w:cs="Times New Roman"/>
          <w:bCs/>
          <w:sz w:val="20"/>
          <w:szCs w:val="20"/>
          <w:u w:val="single"/>
        </w:rPr>
        <w:t>GNLL</w:t>
      </w:r>
      <w:r w:rsidRPr="004A42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 league</w:t>
      </w:r>
      <w:r w:rsidR="000B2A0F">
        <w:rPr>
          <w:rFonts w:ascii="Times New Roman" w:hAnsi="Times New Roman" w:cs="Times New Roman"/>
          <w:bCs/>
          <w:sz w:val="20"/>
          <w:szCs w:val="20"/>
        </w:rPr>
        <w:t xml:space="preserve"> Motion: M. Lester, Second: M. Johnson - approved</w:t>
      </w:r>
    </w:p>
    <w:p w14:paraId="68268B91" w14:textId="719C1EEE" w:rsidR="004A42FC" w:rsidRPr="000B2A0F" w:rsidRDefault="000B2A0F" w:rsidP="004A42F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0B2A0F">
        <w:rPr>
          <w:rFonts w:ascii="Times New Roman" w:hAnsi="Times New Roman" w:cs="Times New Roman"/>
          <w:bCs/>
          <w:sz w:val="20"/>
          <w:szCs w:val="20"/>
        </w:rPr>
        <w:t xml:space="preserve">Decision on how to </w:t>
      </w:r>
      <w:r w:rsidR="009D4D9C">
        <w:rPr>
          <w:rFonts w:ascii="Times New Roman" w:hAnsi="Times New Roman" w:cs="Times New Roman"/>
          <w:bCs/>
          <w:sz w:val="20"/>
          <w:szCs w:val="20"/>
        </w:rPr>
        <w:t xml:space="preserve">internally </w:t>
      </w:r>
      <w:r w:rsidRPr="000B2A0F">
        <w:rPr>
          <w:rFonts w:ascii="Times New Roman" w:hAnsi="Times New Roman" w:cs="Times New Roman"/>
          <w:bCs/>
          <w:sz w:val="20"/>
          <w:szCs w:val="20"/>
        </w:rPr>
        <w:t xml:space="preserve">divide </w:t>
      </w:r>
      <w:r>
        <w:rPr>
          <w:rFonts w:ascii="Times New Roman" w:hAnsi="Times New Roman" w:cs="Times New Roman"/>
          <w:bCs/>
          <w:sz w:val="20"/>
          <w:szCs w:val="20"/>
        </w:rPr>
        <w:t>will be made prior to knowing tryout results</w:t>
      </w:r>
      <w:r w:rsidRPr="000B2A0F">
        <w:rPr>
          <w:rFonts w:ascii="Times New Roman" w:hAnsi="Times New Roman" w:cs="Times New Roman"/>
          <w:bCs/>
          <w:sz w:val="20"/>
          <w:szCs w:val="20"/>
        </w:rPr>
        <w:t>, if under 30 registered after tryouts</w:t>
      </w:r>
    </w:p>
    <w:p w14:paraId="74FB72AB" w14:textId="045CE349" w:rsidR="000B2A0F" w:rsidRPr="000B2A0F" w:rsidRDefault="009D4D9C" w:rsidP="000B2A0F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Option: </w:t>
      </w:r>
      <w:r w:rsidR="000B2A0F" w:rsidRPr="000B2A0F">
        <w:rPr>
          <w:rFonts w:ascii="Times New Roman" w:hAnsi="Times New Roman" w:cs="Times New Roman"/>
          <w:bCs/>
          <w:sz w:val="20"/>
          <w:szCs w:val="20"/>
        </w:rPr>
        <w:t>12 on A, rest</w:t>
      </w:r>
      <w:r w:rsidR="000B2A0F">
        <w:rPr>
          <w:rFonts w:ascii="Times New Roman" w:hAnsi="Times New Roman" w:cs="Times New Roman"/>
          <w:bCs/>
          <w:sz w:val="20"/>
          <w:szCs w:val="20"/>
        </w:rPr>
        <w:t xml:space="preserve"> on B</w:t>
      </w:r>
    </w:p>
    <w:p w14:paraId="461EE943" w14:textId="6A1B3551" w:rsidR="00012197" w:rsidRPr="000B2A0F" w:rsidRDefault="00012197" w:rsidP="00012197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Identify </w:t>
      </w:r>
      <w:r w:rsidR="000B2A0F">
        <w:rPr>
          <w:rFonts w:ascii="Times New Roman" w:hAnsi="Times New Roman" w:cs="Times New Roman"/>
          <w:bCs/>
          <w:sz w:val="20"/>
          <w:szCs w:val="20"/>
        </w:rPr>
        <w:t>AB</w:t>
      </w:r>
      <w:r>
        <w:rPr>
          <w:rFonts w:ascii="Times New Roman" w:hAnsi="Times New Roman" w:cs="Times New Roman"/>
          <w:bCs/>
          <w:sz w:val="20"/>
          <w:szCs w:val="20"/>
        </w:rPr>
        <w:t>, offer families opportunity to opt out of playing A and B.</w:t>
      </w:r>
    </w:p>
    <w:p w14:paraId="4E3A2095" w14:textId="1966C0F0" w:rsidR="000B2A0F" w:rsidRPr="0066534F" w:rsidRDefault="000B2A0F" w:rsidP="00012197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 team</w:t>
      </w:r>
    </w:p>
    <w:p w14:paraId="20911DE0" w14:textId="4FDA7D43" w:rsidR="00406D8A" w:rsidRDefault="004A42FC" w:rsidP="006653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Idea: </w:t>
      </w:r>
      <w:r w:rsidR="0066534F">
        <w:rPr>
          <w:rFonts w:ascii="Times New Roman" w:hAnsi="Times New Roman" w:cs="Times New Roman"/>
          <w:bCs/>
          <w:sz w:val="20"/>
          <w:szCs w:val="20"/>
        </w:rPr>
        <w:t>could create two teams and allow/require families to opt out certain weekend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09046392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r w:rsidR="00865E32">
        <w:rPr>
          <w:rFonts w:ascii="Times New Roman" w:hAnsi="Times New Roman" w:cs="Times New Roman"/>
          <w:sz w:val="20"/>
          <w:szCs w:val="20"/>
        </w:rPr>
        <w:t>:</w:t>
      </w:r>
      <w:r w:rsidR="00475370">
        <w:rPr>
          <w:rFonts w:ascii="Times New Roman" w:hAnsi="Times New Roman" w:cs="Times New Roman"/>
          <w:sz w:val="20"/>
          <w:szCs w:val="20"/>
        </w:rPr>
        <w:t xml:space="preserve"> </w:t>
      </w:r>
      <w:r w:rsidR="0041273C">
        <w:rPr>
          <w:rFonts w:ascii="Times New Roman" w:hAnsi="Times New Roman" w:cs="Times New Roman"/>
          <w:sz w:val="20"/>
          <w:szCs w:val="20"/>
        </w:rPr>
        <w:t>M. Lester</w:t>
      </w:r>
      <w:r w:rsidR="00EA604F">
        <w:rPr>
          <w:rFonts w:ascii="Times New Roman" w:hAnsi="Times New Roman" w:cs="Times New Roman"/>
          <w:sz w:val="20"/>
          <w:szCs w:val="20"/>
        </w:rPr>
        <w:t>,</w:t>
      </w:r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>:</w:t>
      </w:r>
      <w:r w:rsidR="00797E2F">
        <w:rPr>
          <w:rFonts w:ascii="Times New Roman" w:hAnsi="Times New Roman" w:cs="Times New Roman"/>
          <w:sz w:val="20"/>
          <w:szCs w:val="20"/>
        </w:rPr>
        <w:t xml:space="preserve"> </w:t>
      </w:r>
      <w:r w:rsidR="0041273C">
        <w:rPr>
          <w:rFonts w:ascii="Times New Roman" w:hAnsi="Times New Roman" w:cs="Times New Roman"/>
          <w:sz w:val="20"/>
          <w:szCs w:val="20"/>
        </w:rPr>
        <w:t>J. Timmer</w:t>
      </w:r>
    </w:p>
    <w:p w14:paraId="7745EE03" w14:textId="044C9DC0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Business </w:t>
      </w:r>
      <w:r w:rsidR="00BE4709">
        <w:rPr>
          <w:rFonts w:ascii="Times New Roman" w:eastAsia="Times New Roman" w:hAnsi="Times New Roman"/>
          <w:sz w:val="20"/>
          <w:szCs w:val="20"/>
        </w:rPr>
        <w:t>Checking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EC2941">
        <w:rPr>
          <w:rFonts w:ascii="Times New Roman" w:eastAsia="Times New Roman" w:hAnsi="Times New Roman"/>
          <w:sz w:val="20"/>
          <w:szCs w:val="20"/>
        </w:rPr>
        <w:t>46,566.56</w:t>
      </w:r>
    </w:p>
    <w:p w14:paraId="50C8E000" w14:textId="0A096944" w:rsidR="00DC7BC0" w:rsidRPr="00DC7BC0" w:rsidRDefault="00BE4709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Fundraising/</w:t>
      </w:r>
      <w:r w:rsidR="00066996">
        <w:rPr>
          <w:rFonts w:ascii="Times New Roman" w:eastAsia="Times New Roman" w:hAnsi="Times New Roman"/>
          <w:sz w:val="20"/>
          <w:szCs w:val="20"/>
        </w:rPr>
        <w:t>Raffle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EC2941">
        <w:rPr>
          <w:rFonts w:ascii="Times New Roman" w:eastAsia="Times New Roman" w:hAnsi="Times New Roman"/>
          <w:sz w:val="20"/>
          <w:szCs w:val="20"/>
        </w:rPr>
        <w:t>6,955.96</w:t>
      </w:r>
    </w:p>
    <w:p w14:paraId="45464407" w14:textId="73143040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475969">
        <w:rPr>
          <w:rFonts w:ascii="Times New Roman" w:eastAsia="Times New Roman" w:hAnsi="Times New Roman"/>
          <w:sz w:val="20"/>
          <w:szCs w:val="20"/>
        </w:rPr>
        <w:t>7.04</w:t>
      </w:r>
    </w:p>
    <w:p w14:paraId="4CD633A7" w14:textId="69A53526" w:rsidR="00426276" w:rsidRDefault="00BE4709" w:rsidP="00CF4A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 Share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>
        <w:rPr>
          <w:rFonts w:ascii="Times New Roman" w:eastAsia="Times New Roman" w:hAnsi="Times New Roman"/>
          <w:sz w:val="20"/>
          <w:szCs w:val="20"/>
        </w:rPr>
        <w:t>0.19</w:t>
      </w:r>
    </w:p>
    <w:p w14:paraId="7348EBF0" w14:textId="77777777" w:rsidR="00CF4AC6" w:rsidRPr="00CF4AC6" w:rsidRDefault="00CF4AC6" w:rsidP="00CF4AC6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79DEA8D" w14:textId="05715B67" w:rsidR="0044118A" w:rsidRPr="00ED7477" w:rsidRDefault="00426276" w:rsidP="00EA60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 w:rsidRPr="00EA604F">
        <w:rPr>
          <w:rFonts w:ascii="Times New Roman" w:eastAsia="Times New Roman" w:hAnsi="Times New Roman"/>
          <w:sz w:val="20"/>
          <w:szCs w:val="20"/>
        </w:rPr>
        <w:t>R</w:t>
      </w:r>
      <w:r w:rsidR="0044118A" w:rsidRPr="00EA604F">
        <w:rPr>
          <w:rFonts w:ascii="Times New Roman" w:eastAsia="Times New Roman" w:hAnsi="Times New Roman"/>
          <w:sz w:val="20"/>
          <w:szCs w:val="20"/>
        </w:rPr>
        <w:t>affle Prizes</w:t>
      </w:r>
      <w:r w:rsidRPr="00EA604F">
        <w:rPr>
          <w:rFonts w:ascii="Times New Roman" w:eastAsia="Times New Roman" w:hAnsi="Times New Roman"/>
          <w:sz w:val="20"/>
          <w:szCs w:val="20"/>
        </w:rPr>
        <w:t xml:space="preserve">: </w:t>
      </w:r>
      <w:r w:rsidR="004C1163">
        <w:rPr>
          <w:rFonts w:ascii="Times New Roman" w:eastAsia="Times New Roman" w:hAnsi="Times New Roman"/>
          <w:sz w:val="20"/>
          <w:szCs w:val="20"/>
        </w:rPr>
        <w:t>Jess NR will call Gambling Board to clarify how long we need to keep this money available to claim</w:t>
      </w:r>
      <w:r w:rsidR="00481D95">
        <w:rPr>
          <w:rFonts w:ascii="Times New Roman" w:eastAsia="Times New Roman" w:hAnsi="Times New Roman"/>
          <w:sz w:val="20"/>
          <w:szCs w:val="20"/>
        </w:rPr>
        <w:t>. Need to refund Bambenek family for 10 raffle tickets</w:t>
      </w:r>
    </w:p>
    <w:p w14:paraId="588817E1" w14:textId="77777777" w:rsidR="00ED7477" w:rsidRPr="00ED7477" w:rsidRDefault="00ED7477" w:rsidP="00ED7477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73DAA172" w14:textId="71B6DF5E" w:rsidR="009D2FEF" w:rsidRDefault="00C4059D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Dibs Payments:</w:t>
      </w:r>
      <w:r w:rsidR="005B4FB6">
        <w:rPr>
          <w:rFonts w:ascii="Times New Roman" w:eastAsia="Times New Roman" w:hAnsi="Times New Roman"/>
          <w:sz w:val="20"/>
          <w:szCs w:val="20"/>
        </w:rPr>
        <w:t xml:space="preserve"> </w:t>
      </w:r>
      <w:r w:rsidR="00EC2941">
        <w:rPr>
          <w:rFonts w:ascii="Times New Roman" w:eastAsia="Times New Roman" w:hAnsi="Times New Roman"/>
          <w:sz w:val="20"/>
          <w:szCs w:val="20"/>
        </w:rPr>
        <w:t>None received, confirm if those still due are registered for 2023</w:t>
      </w:r>
    </w:p>
    <w:p w14:paraId="2570952A" w14:textId="77777777" w:rsidR="009D2FEF" w:rsidRPr="009D2FEF" w:rsidRDefault="009D2FEF" w:rsidP="009D2FEF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48349866" w14:textId="4C283702" w:rsidR="003F1E3E" w:rsidRDefault="00EC2941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Other</w:t>
      </w:r>
      <w:r w:rsidR="009D2FEF">
        <w:rPr>
          <w:rFonts w:ascii="Times New Roman" w:eastAsia="Times New Roman" w:hAnsi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/>
          <w:sz w:val="20"/>
          <w:szCs w:val="20"/>
        </w:rPr>
        <w:t>Received a donation from Magnifi</w:t>
      </w:r>
      <w:r w:rsidR="0041273C">
        <w:rPr>
          <w:rFonts w:ascii="Times New Roman" w:eastAsia="Times New Roman" w:hAnsi="Times New Roman"/>
          <w:sz w:val="20"/>
          <w:szCs w:val="20"/>
        </w:rPr>
        <w:t>. Indoor field rental $950 invoice paid from 2022 season, 1099 to Tron, received $700 for equipment rentals.</w:t>
      </w:r>
    </w:p>
    <w:p w14:paraId="55DCD428" w14:textId="77777777" w:rsidR="004B10F6" w:rsidRPr="004B10F6" w:rsidRDefault="004B10F6" w:rsidP="004B10F6">
      <w:pPr>
        <w:pStyle w:val="ListParagraph"/>
        <w:rPr>
          <w:rFonts w:ascii="Times New Roman" w:eastAsia="Times New Roman" w:hAnsi="Times New Roman"/>
          <w:sz w:val="20"/>
          <w:szCs w:val="20"/>
        </w:rPr>
      </w:pPr>
    </w:p>
    <w:p w14:paraId="66F81224" w14:textId="7F9DD2D2" w:rsidR="004B10F6" w:rsidRPr="009D2FEF" w:rsidRDefault="004B10F6" w:rsidP="009D2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Pr="004B10F6">
        <w:rPr>
          <w:rFonts w:ascii="Times New Roman" w:eastAsia="Times New Roman" w:hAnsi="Times New Roman"/>
          <w:b/>
          <w:bCs/>
          <w:i/>
          <w:iCs/>
          <w:color w:val="FFFFFF" w:themeColor="background1"/>
          <w:sz w:val="20"/>
          <w:szCs w:val="20"/>
          <w:highlight w:val="darkYellow"/>
        </w:rPr>
        <w:t>Michelle</w:t>
      </w:r>
      <w:r w:rsidRPr="004B10F6">
        <w:rPr>
          <w:rFonts w:ascii="Times New Roman" w:eastAsia="Times New Roman" w:hAnsi="Times New Roman"/>
          <w:color w:val="FFFFFF" w:themeColor="background1"/>
          <w:sz w:val="20"/>
          <w:szCs w:val="20"/>
        </w:rPr>
        <w:t xml:space="preserve"> </w:t>
      </w:r>
      <w:r w:rsidR="004779D7" w:rsidRPr="004779D7">
        <w:rPr>
          <w:rFonts w:ascii="Times New Roman" w:eastAsia="Times New Roman" w:hAnsi="Times New Roman"/>
          <w:sz w:val="20"/>
          <w:szCs w:val="20"/>
        </w:rPr>
        <w:t>to</w:t>
      </w:r>
      <w:r w:rsidR="004779D7">
        <w:rPr>
          <w:rFonts w:ascii="Times New Roman" w:eastAsia="Times New Roman" w:hAnsi="Times New Roman"/>
          <w:color w:val="FFFFFF" w:themeColor="background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send </w:t>
      </w:r>
      <w:r w:rsidR="004779D7">
        <w:rPr>
          <w:rFonts w:ascii="Times New Roman" w:eastAsia="Times New Roman" w:hAnsi="Times New Roman"/>
          <w:sz w:val="20"/>
          <w:szCs w:val="20"/>
        </w:rPr>
        <w:t>Beth</w:t>
      </w:r>
      <w:r>
        <w:rPr>
          <w:rFonts w:ascii="Times New Roman" w:eastAsia="Times New Roman" w:hAnsi="Times New Roman"/>
          <w:sz w:val="20"/>
          <w:szCs w:val="20"/>
        </w:rPr>
        <w:t>. other donations received</w:t>
      </w:r>
      <w:r w:rsidR="004779D7">
        <w:rPr>
          <w:rFonts w:ascii="Times New Roman" w:eastAsia="Times New Roman" w:hAnsi="Times New Roman"/>
          <w:sz w:val="20"/>
          <w:szCs w:val="20"/>
        </w:rPr>
        <w:t xml:space="preserve"> for donations spreadsheet</w:t>
      </w:r>
    </w:p>
    <w:p w14:paraId="7703383F" w14:textId="2C54B1C5" w:rsidR="002345E4" w:rsidRPr="003F1E3E" w:rsidRDefault="00D7358A" w:rsidP="003F1E3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3F1E3E">
        <w:rPr>
          <w:rFonts w:ascii="Times New Roman" w:eastAsia="Times New Roman" w:hAnsi="Times New Roman"/>
          <w:sz w:val="20"/>
          <w:szCs w:val="20"/>
        </w:rPr>
        <w:t xml:space="preserve">                   </w:t>
      </w: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90C50D" w14:textId="5D5C8E16" w:rsidR="00B630DE" w:rsidRPr="00471DE8" w:rsidRDefault="0048768A" w:rsidP="00B630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–</w:t>
      </w:r>
      <w:r w:rsidR="008276A8">
        <w:rPr>
          <w:rFonts w:ascii="Times New Roman" w:hAnsi="Times New Roman" w:cs="Times New Roman"/>
          <w:sz w:val="20"/>
          <w:szCs w:val="20"/>
        </w:rPr>
        <w:t xml:space="preserve"> </w:t>
      </w:r>
      <w:r w:rsidR="00C847F0">
        <w:rPr>
          <w:rFonts w:ascii="Times New Roman" w:hAnsi="Times New Roman" w:cs="Times New Roman"/>
          <w:sz w:val="20"/>
          <w:szCs w:val="20"/>
        </w:rPr>
        <w:t>(Derek Lilleberg)</w:t>
      </w:r>
      <w:r w:rsidR="00D160B4">
        <w:rPr>
          <w:rFonts w:ascii="Times New Roman" w:hAnsi="Times New Roman" w:cs="Times New Roman"/>
          <w:sz w:val="20"/>
          <w:szCs w:val="20"/>
        </w:rPr>
        <w:t xml:space="preserve"> </w:t>
      </w:r>
      <w:r w:rsidR="00487AD8">
        <w:rPr>
          <w:rFonts w:ascii="Times New Roman" w:hAnsi="Times New Roman" w:cs="Times New Roman"/>
          <w:sz w:val="20"/>
          <w:szCs w:val="20"/>
        </w:rPr>
        <w:t xml:space="preserve">- </w:t>
      </w:r>
      <w:r w:rsidR="00770DE2">
        <w:rPr>
          <w:rFonts w:ascii="Times New Roman" w:hAnsi="Times New Roman" w:cs="Times New Roman"/>
          <w:sz w:val="20"/>
          <w:szCs w:val="20"/>
        </w:rPr>
        <w:t>Present</w:t>
      </w:r>
    </w:p>
    <w:p w14:paraId="50D1FFB6" w14:textId="3AF6D4BC" w:rsidR="0011738E" w:rsidRPr="00406D8A" w:rsidRDefault="003E56A3" w:rsidP="00C56C0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 w:rsidRPr="00406D8A">
        <w:rPr>
          <w:rFonts w:ascii="Times New Roman" w:hAnsi="Times New Roman" w:cs="Times New Roman"/>
          <w:sz w:val="20"/>
          <w:szCs w:val="20"/>
        </w:rPr>
        <w:t>Rocori</w:t>
      </w:r>
      <w:r w:rsidR="00F4161B" w:rsidRPr="00406D8A">
        <w:rPr>
          <w:rFonts w:ascii="Times New Roman" w:hAnsi="Times New Roman" w:cs="Times New Roman"/>
          <w:sz w:val="20"/>
          <w:szCs w:val="20"/>
        </w:rPr>
        <w:t>/St. Cloud/SSRLAX</w:t>
      </w:r>
      <w:r w:rsidRPr="00406D8A">
        <w:rPr>
          <w:rFonts w:ascii="Times New Roman" w:hAnsi="Times New Roman" w:cs="Times New Roman"/>
          <w:sz w:val="20"/>
          <w:szCs w:val="20"/>
        </w:rPr>
        <w:t xml:space="preserve"> Summer League</w:t>
      </w:r>
      <w:r w:rsidR="00BE4709" w:rsidRPr="00406D8A">
        <w:rPr>
          <w:rFonts w:ascii="Times New Roman" w:hAnsi="Times New Roman" w:cs="Times New Roman"/>
          <w:sz w:val="20"/>
          <w:szCs w:val="20"/>
        </w:rPr>
        <w:t xml:space="preserve">: </w:t>
      </w:r>
      <w:r w:rsidR="00E676FE">
        <w:rPr>
          <w:rFonts w:ascii="Times New Roman" w:hAnsi="Times New Roman" w:cs="Times New Roman"/>
          <w:sz w:val="20"/>
          <w:szCs w:val="20"/>
        </w:rPr>
        <w:t>No updates</w:t>
      </w:r>
    </w:p>
    <w:p w14:paraId="263EB0E3" w14:textId="77777777" w:rsidR="00406D8A" w:rsidRPr="00406D8A" w:rsidRDefault="00406D8A" w:rsidP="00406D8A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</w:p>
    <w:p w14:paraId="2DDED307" w14:textId="25B55FEB" w:rsidR="0011738E" w:rsidRPr="00904B7F" w:rsidRDefault="009D2FEF" w:rsidP="0011738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Roster: </w:t>
      </w:r>
      <w:r w:rsidR="009C4D65">
        <w:rPr>
          <w:rFonts w:ascii="Times New Roman" w:hAnsi="Times New Roman" w:cs="Times New Roman"/>
          <w:sz w:val="20"/>
          <w:szCs w:val="20"/>
        </w:rPr>
        <w:t xml:space="preserve">at least 4 STC players are interested in playing for our 14U. </w:t>
      </w:r>
      <w:r w:rsidR="009C4D65">
        <w:rPr>
          <w:rFonts w:ascii="Times New Roman" w:hAnsi="Times New Roman" w:cs="Times New Roman"/>
          <w:sz w:val="20"/>
          <w:szCs w:val="20"/>
        </w:rPr>
        <w:br/>
      </w:r>
      <w:r w:rsidR="0085007C">
        <w:rPr>
          <w:rFonts w:ascii="Times New Roman" w:hAnsi="Times New Roman" w:cs="Times New Roman"/>
          <w:sz w:val="20"/>
          <w:szCs w:val="20"/>
        </w:rPr>
        <w:t>A</w:t>
      </w:r>
      <w:r w:rsidR="009C4D65">
        <w:rPr>
          <w:rFonts w:ascii="Times New Roman" w:hAnsi="Times New Roman" w:cs="Times New Roman"/>
          <w:sz w:val="20"/>
          <w:szCs w:val="20"/>
        </w:rPr>
        <w:t xml:space="preserve">llow STC to </w:t>
      </w:r>
      <w:r w:rsidR="004B10F6">
        <w:rPr>
          <w:rFonts w:ascii="Times New Roman" w:hAnsi="Times New Roman" w:cs="Times New Roman"/>
          <w:sz w:val="20"/>
          <w:szCs w:val="20"/>
        </w:rPr>
        <w:t>try out</w:t>
      </w:r>
      <w:r w:rsidR="009C4D65">
        <w:rPr>
          <w:rFonts w:ascii="Times New Roman" w:hAnsi="Times New Roman" w:cs="Times New Roman"/>
          <w:sz w:val="20"/>
          <w:szCs w:val="20"/>
        </w:rPr>
        <w:t xml:space="preserve"> for 14U A team; </w:t>
      </w:r>
      <w:r w:rsidR="0085007C">
        <w:rPr>
          <w:rFonts w:ascii="Times New Roman" w:hAnsi="Times New Roman" w:cs="Times New Roman"/>
          <w:sz w:val="20"/>
          <w:szCs w:val="20"/>
        </w:rPr>
        <w:t xml:space="preserve">Motion: </w:t>
      </w:r>
      <w:r w:rsidR="009C4D65">
        <w:rPr>
          <w:rFonts w:ascii="Times New Roman" w:hAnsi="Times New Roman" w:cs="Times New Roman"/>
          <w:sz w:val="20"/>
          <w:szCs w:val="20"/>
        </w:rPr>
        <w:t>M. Lester</w:t>
      </w:r>
      <w:r w:rsidR="0085007C">
        <w:rPr>
          <w:rFonts w:ascii="Times New Roman" w:hAnsi="Times New Roman" w:cs="Times New Roman"/>
          <w:sz w:val="20"/>
          <w:szCs w:val="20"/>
        </w:rPr>
        <w:t>;</w:t>
      </w:r>
      <w:r w:rsidR="009C4D65">
        <w:rPr>
          <w:rFonts w:ascii="Times New Roman" w:hAnsi="Times New Roman" w:cs="Times New Roman"/>
          <w:sz w:val="20"/>
          <w:szCs w:val="20"/>
        </w:rPr>
        <w:t xml:space="preserve"> Second: J. Radamacher – Board approved</w:t>
      </w:r>
    </w:p>
    <w:p w14:paraId="3CEC12C1" w14:textId="47984C95" w:rsidR="00904B7F" w:rsidRPr="009D2FEF" w:rsidRDefault="00904B7F" w:rsidP="00904B7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8BEBB22" w14:textId="3AC6BFCC" w:rsidR="00904B7F" w:rsidRPr="00797E2F" w:rsidRDefault="009D2FEF" w:rsidP="00904B7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Game Day as </w:t>
      </w:r>
      <w:r w:rsidR="00904B7F">
        <w:rPr>
          <w:rFonts w:ascii="Times New Roman" w:hAnsi="Times New Roman" w:cs="Times New Roman"/>
          <w:sz w:val="20"/>
          <w:szCs w:val="20"/>
        </w:rPr>
        <w:t xml:space="preserve">May 21, </w:t>
      </w:r>
      <w:r>
        <w:rPr>
          <w:rFonts w:ascii="Times New Roman" w:hAnsi="Times New Roman" w:cs="Times New Roman"/>
          <w:sz w:val="20"/>
          <w:szCs w:val="20"/>
        </w:rPr>
        <w:t>2023,</w:t>
      </w:r>
      <w:r w:rsidR="00904B7F">
        <w:rPr>
          <w:rFonts w:ascii="Times New Roman" w:hAnsi="Times New Roman" w:cs="Times New Roman"/>
          <w:sz w:val="20"/>
          <w:szCs w:val="20"/>
        </w:rPr>
        <w:t xml:space="preserve"> </w:t>
      </w:r>
      <w:r w:rsidR="00E676FE">
        <w:rPr>
          <w:rFonts w:ascii="Times New Roman" w:hAnsi="Times New Roman" w:cs="Times New Roman"/>
          <w:sz w:val="20"/>
          <w:szCs w:val="20"/>
        </w:rPr>
        <w:t xml:space="preserve">needs to be discussed </w:t>
      </w:r>
      <w:r w:rsidR="00904B7F">
        <w:rPr>
          <w:rFonts w:ascii="Times New Roman" w:hAnsi="Times New Roman" w:cs="Times New Roman"/>
          <w:sz w:val="20"/>
          <w:szCs w:val="20"/>
        </w:rPr>
        <w:t>with Jing</w:t>
      </w:r>
    </w:p>
    <w:p w14:paraId="339C28D8" w14:textId="77777777" w:rsidR="005C56C8" w:rsidRPr="005C56C8" w:rsidRDefault="005C56C8" w:rsidP="005C56C8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23A1BF1" w14:textId="33CD5E95" w:rsidR="005C56C8" w:rsidRPr="00957973" w:rsidRDefault="005C56C8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3F1E3E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</w:rPr>
        <w:t>Derek</w:t>
      </w:r>
      <w:r w:rsidR="003F1E3E">
        <w:rPr>
          <w:rFonts w:ascii="Times New Roman" w:hAnsi="Times New Roman" w:cs="Times New Roman"/>
          <w:sz w:val="20"/>
          <w:szCs w:val="20"/>
        </w:rPr>
        <w:t xml:space="preserve"> </w:t>
      </w:r>
      <w:r w:rsidR="00904B7F">
        <w:rPr>
          <w:rFonts w:ascii="Times New Roman" w:hAnsi="Times New Roman" w:cs="Times New Roman"/>
          <w:sz w:val="20"/>
          <w:szCs w:val="20"/>
        </w:rPr>
        <w:t>–</w:t>
      </w:r>
      <w:r w:rsidR="003F1E3E">
        <w:rPr>
          <w:rFonts w:ascii="Times New Roman" w:hAnsi="Times New Roman" w:cs="Times New Roman"/>
          <w:sz w:val="20"/>
          <w:szCs w:val="20"/>
        </w:rPr>
        <w:t xml:space="preserve"> </w:t>
      </w:r>
      <w:r w:rsidR="002655B1">
        <w:rPr>
          <w:rFonts w:ascii="Times New Roman" w:hAnsi="Times New Roman" w:cs="Times New Roman"/>
          <w:sz w:val="20"/>
          <w:szCs w:val="20"/>
        </w:rPr>
        <w:t>work with Jing/Kenny on schedule for May 21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</w:p>
    <w:p w14:paraId="1B1B480A" w14:textId="77777777" w:rsidR="00351BB4" w:rsidRDefault="00E676FE" w:rsidP="00564B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enough registered to create own team</w:t>
      </w:r>
    </w:p>
    <w:p w14:paraId="4C75D67A" w14:textId="77777777" w:rsidR="002655B1" w:rsidRDefault="00351BB4" w:rsidP="00564B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Matt Dankers stepping down as Girls Coordinator. Beth Atkinson nominated for Girls Coordinator</w:t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- Board to vote on nomination at April meeting.</w:t>
      </w:r>
    </w:p>
    <w:p w14:paraId="6F7F9FA5" w14:textId="77777777" w:rsidR="002655B1" w:rsidRPr="002655B1" w:rsidRDefault="002655B1" w:rsidP="002655B1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AE3DA06" w14:textId="39BF9C7B" w:rsidR="0048768A" w:rsidRPr="002655B1" w:rsidRDefault="002655B1" w:rsidP="002655B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56850">
        <w:rPr>
          <w:rFonts w:ascii="Times New Roman" w:hAnsi="Times New Roman" w:cs="Times New Roman"/>
          <w:sz w:val="20"/>
          <w:szCs w:val="20"/>
        </w:rPr>
        <w:t>Follow-up Needed: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55B1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blue"/>
        </w:rPr>
        <w:t>Board</w:t>
      </w:r>
      <w:r w:rsidRPr="002655B1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vote on </w:t>
      </w:r>
      <w:r>
        <w:rPr>
          <w:rFonts w:ascii="Times New Roman" w:hAnsi="Times New Roman" w:cs="Times New Roman"/>
          <w:sz w:val="20"/>
          <w:szCs w:val="20"/>
        </w:rPr>
        <w:t>Beth Atkinson</w:t>
      </w:r>
      <w:r>
        <w:rPr>
          <w:rFonts w:ascii="Times New Roman" w:hAnsi="Times New Roman" w:cs="Times New Roman"/>
          <w:sz w:val="20"/>
          <w:szCs w:val="20"/>
        </w:rPr>
        <w:t xml:space="preserve"> for </w:t>
      </w:r>
      <w:r w:rsidR="00250E0A">
        <w:rPr>
          <w:rFonts w:ascii="Times New Roman" w:hAnsi="Times New Roman" w:cs="Times New Roman"/>
          <w:sz w:val="20"/>
          <w:szCs w:val="20"/>
        </w:rPr>
        <w:t>Girls Coordinator</w:t>
      </w:r>
      <w:r w:rsidR="0048768A" w:rsidRPr="002655B1">
        <w:rPr>
          <w:rFonts w:ascii="Times New Roman" w:hAnsi="Times New Roman" w:cs="Times New Roman"/>
          <w:sz w:val="20"/>
          <w:szCs w:val="20"/>
        </w:rPr>
        <w:tab/>
      </w:r>
      <w:r w:rsidR="00822AB6" w:rsidRPr="002655B1">
        <w:rPr>
          <w:rFonts w:ascii="Times New Roman" w:hAnsi="Times New Roman" w:cs="Times New Roman"/>
          <w:sz w:val="20"/>
          <w:szCs w:val="20"/>
        </w:rPr>
        <w:tab/>
      </w:r>
      <w:r w:rsidR="0048768A" w:rsidRPr="002655B1">
        <w:rPr>
          <w:rFonts w:ascii="Times New Roman" w:hAnsi="Times New Roman" w:cs="Times New Roman"/>
          <w:sz w:val="20"/>
          <w:szCs w:val="20"/>
        </w:rPr>
        <w:tab/>
      </w:r>
      <w:r w:rsidR="0048768A" w:rsidRPr="002655B1">
        <w:rPr>
          <w:rFonts w:ascii="Times New Roman" w:hAnsi="Times New Roman" w:cs="Times New Roman"/>
          <w:sz w:val="20"/>
          <w:szCs w:val="20"/>
        </w:rPr>
        <w:tab/>
      </w:r>
      <w:r w:rsidR="007C6EF6" w:rsidRPr="002655B1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37BB256A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 Report</w:t>
      </w:r>
      <w:r w:rsidR="008276A8">
        <w:rPr>
          <w:rFonts w:ascii="Times New Roman" w:hAnsi="Times New Roman" w:cs="Times New Roman"/>
          <w:b/>
          <w:bCs/>
          <w:sz w:val="20"/>
          <w:szCs w:val="20"/>
        </w:rPr>
        <w:t xml:space="preserve"> – (</w:t>
      </w:r>
      <w:r w:rsidR="008276A8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276A8">
        <w:rPr>
          <w:rFonts w:ascii="Times New Roman" w:hAnsi="Times New Roman" w:cs="Times New Roman"/>
          <w:sz w:val="20"/>
          <w:szCs w:val="20"/>
        </w:rPr>
        <w:t>)</w:t>
      </w:r>
    </w:p>
    <w:p w14:paraId="28CF5499" w14:textId="1EC711B0" w:rsidR="005C56C8" w:rsidRPr="005C56C8" w:rsidRDefault="00564B5F" w:rsidP="004D7B2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>Coach</w:t>
      </w:r>
      <w:r w:rsidR="00406D8A">
        <w:rPr>
          <w:rFonts w:ascii="Times New Roman" w:hAnsi="Times New Roman" w:cs="Times New Roman"/>
          <w:sz w:val="20"/>
          <w:szCs w:val="20"/>
        </w:rPr>
        <w:t xml:space="preserve"> Recruitment</w:t>
      </w:r>
      <w:r w:rsidRPr="00F4161B">
        <w:rPr>
          <w:rFonts w:ascii="Times New Roman" w:hAnsi="Times New Roman" w:cs="Times New Roman"/>
          <w:sz w:val="20"/>
          <w:szCs w:val="20"/>
        </w:rPr>
        <w:t>:</w:t>
      </w:r>
      <w:r w:rsidR="009D2FEF">
        <w:rPr>
          <w:rFonts w:ascii="Times New Roman" w:hAnsi="Times New Roman" w:cs="Times New Roman"/>
          <w:sz w:val="20"/>
          <w:szCs w:val="20"/>
        </w:rPr>
        <w:t xml:space="preserve"> </w:t>
      </w:r>
      <w:r w:rsidR="004D363B">
        <w:rPr>
          <w:rFonts w:ascii="Times New Roman" w:hAnsi="Times New Roman" w:cs="Times New Roman"/>
          <w:sz w:val="20"/>
          <w:szCs w:val="20"/>
        </w:rPr>
        <w:t>grateful for an abundance of parent and non-parent coaches</w:t>
      </w:r>
      <w:r w:rsidR="002C322D">
        <w:rPr>
          <w:rFonts w:ascii="Times New Roman" w:hAnsi="Times New Roman" w:cs="Times New Roman"/>
          <w:sz w:val="20"/>
          <w:szCs w:val="20"/>
        </w:rPr>
        <w:t xml:space="preserve"> – thank you!</w:t>
      </w:r>
    </w:p>
    <w:p w14:paraId="1C61149D" w14:textId="25723105" w:rsidR="001F5E7A" w:rsidRPr="00F4161B" w:rsidRDefault="00F4161B" w:rsidP="005C56C8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5D28B7" w14:textId="17F8F3B4" w:rsidR="00E676FE" w:rsidRPr="00B5045F" w:rsidRDefault="00B630DE" w:rsidP="00B504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 </w:t>
      </w:r>
      <w:r w:rsidR="006159A7">
        <w:rPr>
          <w:rFonts w:ascii="Times New Roman" w:hAnsi="Times New Roman" w:cs="Times New Roman"/>
          <w:sz w:val="20"/>
          <w:szCs w:val="20"/>
        </w:rPr>
        <w:t>Certification</w:t>
      </w:r>
      <w:r w:rsidR="00406D8A">
        <w:rPr>
          <w:rFonts w:ascii="Times New Roman" w:hAnsi="Times New Roman" w:cs="Times New Roman"/>
          <w:sz w:val="20"/>
          <w:szCs w:val="20"/>
        </w:rPr>
        <w:t xml:space="preserve"> Completion:</w:t>
      </w:r>
      <w:r w:rsidR="00E676FE">
        <w:rPr>
          <w:rFonts w:ascii="Times New Roman" w:hAnsi="Times New Roman" w:cs="Times New Roman"/>
          <w:sz w:val="20"/>
          <w:szCs w:val="20"/>
        </w:rPr>
        <w:t xml:space="preserve"> </w:t>
      </w:r>
      <w:r w:rsidR="002655B1">
        <w:rPr>
          <w:rFonts w:ascii="Times New Roman" w:hAnsi="Times New Roman" w:cs="Times New Roman"/>
          <w:sz w:val="20"/>
          <w:szCs w:val="20"/>
        </w:rPr>
        <w:t>No updates</w:t>
      </w:r>
    </w:p>
    <w:p w14:paraId="12452462" w14:textId="77777777" w:rsidR="00B5045F" w:rsidRPr="0085007C" w:rsidRDefault="00B5045F" w:rsidP="00B5045F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52DCA8A6" w14:textId="0E661A82" w:rsidR="00E676FE" w:rsidRPr="00E676FE" w:rsidRDefault="00E676FE" w:rsidP="00E676F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E676FE">
        <w:rPr>
          <w:rFonts w:ascii="Times New Roman" w:hAnsi="Times New Roman" w:cs="Times New Roman"/>
          <w:sz w:val="20"/>
          <w:szCs w:val="20"/>
        </w:rPr>
        <w:t xml:space="preserve">Motion: M. Lester, second: M. Johnson </w:t>
      </w:r>
      <w:r w:rsidR="002655B1">
        <w:rPr>
          <w:rFonts w:ascii="Times New Roman" w:hAnsi="Times New Roman" w:cs="Times New Roman"/>
          <w:sz w:val="20"/>
          <w:szCs w:val="20"/>
        </w:rPr>
        <w:t xml:space="preserve">– </w:t>
      </w:r>
      <w:r w:rsidRPr="00E676FE">
        <w:rPr>
          <w:rFonts w:ascii="Times New Roman" w:hAnsi="Times New Roman" w:cs="Times New Roman"/>
          <w:sz w:val="20"/>
          <w:szCs w:val="20"/>
        </w:rPr>
        <w:t xml:space="preserve">Leah Mueller </w:t>
      </w:r>
      <w:r w:rsidR="002655B1">
        <w:rPr>
          <w:rFonts w:ascii="Times New Roman" w:hAnsi="Times New Roman" w:cs="Times New Roman"/>
          <w:sz w:val="20"/>
          <w:szCs w:val="20"/>
        </w:rPr>
        <w:t xml:space="preserve">nominated </w:t>
      </w:r>
      <w:r w:rsidRPr="00E676FE">
        <w:rPr>
          <w:rFonts w:ascii="Times New Roman" w:hAnsi="Times New Roman" w:cs="Times New Roman"/>
          <w:sz w:val="20"/>
          <w:szCs w:val="20"/>
        </w:rPr>
        <w:t>for Coach and Player Development – Board to vote at April meeting</w:t>
      </w:r>
    </w:p>
    <w:p w14:paraId="1F7F2FFD" w14:textId="77777777" w:rsidR="00E676FE" w:rsidRPr="005A3DF0" w:rsidRDefault="00E676FE" w:rsidP="00E676F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D97FD77" w14:textId="5436892A" w:rsidR="005A3DF0" w:rsidRDefault="00E676FE" w:rsidP="005A3DF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E676FE">
        <w:rPr>
          <w:rFonts w:ascii="Times New Roman" w:hAnsi="Times New Roman" w:cs="Times New Roman"/>
          <w:sz w:val="20"/>
          <w:szCs w:val="20"/>
        </w:rPr>
        <w:t xml:space="preserve">Motion: M. Lester, second: M. Johnson </w:t>
      </w:r>
      <w:r w:rsidR="004B10F6">
        <w:rPr>
          <w:rFonts w:ascii="Times New Roman" w:hAnsi="Times New Roman" w:cs="Times New Roman"/>
          <w:sz w:val="20"/>
          <w:szCs w:val="20"/>
        </w:rPr>
        <w:t>–</w:t>
      </w:r>
      <w:r w:rsidRPr="00E676FE">
        <w:rPr>
          <w:rFonts w:ascii="Times New Roman" w:hAnsi="Times New Roman" w:cs="Times New Roman"/>
          <w:sz w:val="20"/>
          <w:szCs w:val="20"/>
        </w:rPr>
        <w:t xml:space="preserve"> </w:t>
      </w:r>
      <w:r w:rsidR="004B10F6">
        <w:rPr>
          <w:rFonts w:ascii="Times New Roman" w:hAnsi="Times New Roman" w:cs="Times New Roman"/>
          <w:sz w:val="20"/>
          <w:szCs w:val="20"/>
        </w:rPr>
        <w:t xml:space="preserve">to </w:t>
      </w:r>
      <w:r w:rsidRPr="00E676FE">
        <w:rPr>
          <w:rFonts w:ascii="Times New Roman" w:hAnsi="Times New Roman" w:cs="Times New Roman"/>
          <w:sz w:val="20"/>
          <w:szCs w:val="20"/>
        </w:rPr>
        <w:t xml:space="preserve">name Leah Mueller interim coordinator to ensure coaching requirements are met for spring. </w:t>
      </w:r>
    </w:p>
    <w:p w14:paraId="324672AE" w14:textId="77777777" w:rsidR="005A3DF0" w:rsidRPr="005A3DF0" w:rsidRDefault="005A3DF0" w:rsidP="005A3DF0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679E6CD" w14:textId="0D6E77A7" w:rsidR="005A3DF0" w:rsidRPr="00E676FE" w:rsidRDefault="005A3DF0" w:rsidP="00E676F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Motion: M. Lester, second: J. Timmer - to pay Tron $200 for running Try LAX March 21/22 and 28/29</w:t>
      </w:r>
    </w:p>
    <w:p w14:paraId="1471B96B" w14:textId="77777777" w:rsidR="0097673A" w:rsidRPr="00D46ED2" w:rsidRDefault="0097673A" w:rsidP="0097673A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4AC6D339" w14:textId="1F1C6DB9" w:rsidR="008A4C29" w:rsidRDefault="00976562" w:rsidP="00CB7C9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56850">
        <w:rPr>
          <w:rFonts w:ascii="Times New Roman" w:hAnsi="Times New Roman" w:cs="Times New Roman"/>
          <w:sz w:val="20"/>
          <w:szCs w:val="20"/>
        </w:rPr>
        <w:t>Follow-up Needed:</w:t>
      </w:r>
      <w:r w:rsidR="007618FA">
        <w:rPr>
          <w:rFonts w:ascii="Times New Roman" w:hAnsi="Times New Roman" w:cs="Times New Roman"/>
          <w:sz w:val="20"/>
          <w:szCs w:val="20"/>
        </w:rPr>
        <w:t xml:space="preserve"> </w:t>
      </w:r>
      <w:r w:rsidR="002655B1" w:rsidRPr="002655B1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blue"/>
        </w:rPr>
        <w:t>Board</w:t>
      </w:r>
      <w:r w:rsidR="002655B1" w:rsidRPr="002655B1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</w:rPr>
        <w:t xml:space="preserve"> </w:t>
      </w:r>
      <w:r w:rsidR="002655B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– </w:t>
      </w:r>
      <w:r w:rsidR="002655B1">
        <w:rPr>
          <w:rFonts w:ascii="Times New Roman" w:hAnsi="Times New Roman" w:cs="Times New Roman"/>
          <w:sz w:val="20"/>
          <w:szCs w:val="20"/>
        </w:rPr>
        <w:t>vote on Leah Mueller for Coach and Player Development</w:t>
      </w:r>
    </w:p>
    <w:p w14:paraId="6D187479" w14:textId="77777777" w:rsidR="00CB7C95" w:rsidRPr="00CB7C95" w:rsidRDefault="00CB7C95" w:rsidP="00CB7C95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1414A13" w14:textId="6890A918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190DB7">
        <w:rPr>
          <w:rFonts w:ascii="Times New Roman" w:hAnsi="Times New Roman" w:cs="Times New Roman"/>
          <w:sz w:val="20"/>
          <w:szCs w:val="20"/>
        </w:rPr>
        <w:t>Ryan Newman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426276">
        <w:rPr>
          <w:rFonts w:ascii="Times New Roman" w:hAnsi="Times New Roman" w:cs="Times New Roman"/>
          <w:sz w:val="20"/>
          <w:szCs w:val="20"/>
        </w:rPr>
        <w:t xml:space="preserve"> </w:t>
      </w:r>
      <w:r w:rsidR="002E64D3">
        <w:rPr>
          <w:rFonts w:ascii="Times New Roman" w:hAnsi="Times New Roman" w:cs="Times New Roman"/>
          <w:sz w:val="20"/>
          <w:szCs w:val="20"/>
        </w:rPr>
        <w:t xml:space="preserve">- </w:t>
      </w:r>
      <w:r w:rsidR="00770DE2">
        <w:rPr>
          <w:rFonts w:ascii="Times New Roman" w:hAnsi="Times New Roman" w:cs="Times New Roman"/>
          <w:sz w:val="20"/>
          <w:szCs w:val="20"/>
        </w:rPr>
        <w:t>Present</w:t>
      </w:r>
    </w:p>
    <w:p w14:paraId="72771767" w14:textId="29C045DB" w:rsidR="00904B7F" w:rsidRPr="00406D8A" w:rsidRDefault="00A56850" w:rsidP="007E3B4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0"/>
          <w:szCs w:val="10"/>
        </w:rPr>
      </w:pPr>
      <w:r w:rsidRPr="00406D8A">
        <w:rPr>
          <w:rFonts w:ascii="Times New Roman" w:hAnsi="Times New Roman" w:cs="Times New Roman"/>
          <w:sz w:val="20"/>
          <w:szCs w:val="20"/>
        </w:rPr>
        <w:t xml:space="preserve">Spring and </w:t>
      </w:r>
      <w:r w:rsidR="00C35E92" w:rsidRPr="00406D8A">
        <w:rPr>
          <w:rFonts w:ascii="Times New Roman" w:hAnsi="Times New Roman" w:cs="Times New Roman"/>
          <w:sz w:val="20"/>
          <w:szCs w:val="20"/>
        </w:rPr>
        <w:t xml:space="preserve">Summer </w:t>
      </w:r>
      <w:r w:rsidR="008A4C29" w:rsidRPr="00406D8A">
        <w:rPr>
          <w:rFonts w:ascii="Times New Roman" w:hAnsi="Times New Roman" w:cs="Times New Roman"/>
          <w:sz w:val="20"/>
          <w:szCs w:val="20"/>
        </w:rPr>
        <w:t>R</w:t>
      </w:r>
      <w:r w:rsidRPr="00406D8A">
        <w:rPr>
          <w:rFonts w:ascii="Times New Roman" w:hAnsi="Times New Roman" w:cs="Times New Roman"/>
          <w:sz w:val="20"/>
          <w:szCs w:val="20"/>
        </w:rPr>
        <w:t>egistration</w:t>
      </w:r>
      <w:r w:rsidR="008A4C29" w:rsidRPr="00406D8A">
        <w:rPr>
          <w:rFonts w:ascii="Times New Roman" w:hAnsi="Times New Roman" w:cs="Times New Roman"/>
          <w:sz w:val="20"/>
          <w:szCs w:val="20"/>
        </w:rPr>
        <w:t xml:space="preserve">: </w:t>
      </w:r>
      <w:r w:rsidR="007B4BD6">
        <w:rPr>
          <w:rFonts w:ascii="Times New Roman" w:hAnsi="Times New Roman" w:cs="Times New Roman"/>
          <w:sz w:val="20"/>
          <w:szCs w:val="20"/>
        </w:rPr>
        <w:t>7-6U, 8U-13, 10U-16, 12U-19, 14U-27</w:t>
      </w:r>
    </w:p>
    <w:p w14:paraId="33CE8BA0" w14:textId="77777777" w:rsidR="00CB7C95" w:rsidRPr="00CB7C95" w:rsidRDefault="00CB7C95" w:rsidP="00CB7C9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90DC884" w14:textId="396C8D7A" w:rsidR="0011738E" w:rsidRDefault="00406D8A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Dibs Store:</w:t>
      </w:r>
      <w:r w:rsidR="007B4BD6">
        <w:rPr>
          <w:rFonts w:ascii="Times New Roman" w:hAnsi="Times New Roman" w:cs="Times New Roman"/>
          <w:sz w:val="20"/>
          <w:szCs w:val="20"/>
        </w:rPr>
        <w:t xml:space="preserve"> Store is open for by-outs or for last year’s dibs</w:t>
      </w:r>
    </w:p>
    <w:p w14:paraId="20DB38CA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8B1FE03" w14:textId="6EF8796B" w:rsidR="00CB7C95" w:rsidRDefault="008A4C29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F2068B" w:rsidRPr="00F2068B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Cyan"/>
        </w:rPr>
        <w:t>Ryan</w:t>
      </w:r>
      <w:r w:rsidR="00F2068B" w:rsidRPr="00F2068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9C4D65">
        <w:rPr>
          <w:rFonts w:ascii="Times New Roman" w:hAnsi="Times New Roman" w:cs="Times New Roman"/>
          <w:sz w:val="20"/>
          <w:szCs w:val="20"/>
        </w:rPr>
        <w:t>–</w:t>
      </w:r>
      <w:r w:rsidR="00F2068B">
        <w:rPr>
          <w:rFonts w:ascii="Times New Roman" w:hAnsi="Times New Roman" w:cs="Times New Roman"/>
          <w:sz w:val="20"/>
          <w:szCs w:val="20"/>
        </w:rPr>
        <w:t xml:space="preserve"> </w:t>
      </w:r>
      <w:r w:rsidR="009C4D65">
        <w:rPr>
          <w:rFonts w:ascii="Times New Roman" w:hAnsi="Times New Roman" w:cs="Times New Roman"/>
          <w:sz w:val="20"/>
          <w:szCs w:val="20"/>
        </w:rPr>
        <w:t>add something to signify “outside association” to registration</w:t>
      </w:r>
      <w:r w:rsidR="002655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8A3F46" w14:textId="1471221E" w:rsidR="00460B5E" w:rsidRPr="00650D8C" w:rsidRDefault="00CB7C95" w:rsidP="00650D8C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B7C95">
        <w:rPr>
          <w:rFonts w:ascii="Times New Roman" w:hAnsi="Times New Roman" w:cs="Times New Roman"/>
          <w:b/>
          <w:bCs/>
          <w:i/>
          <w:iCs/>
          <w:sz w:val="20"/>
          <w:szCs w:val="20"/>
          <w:highlight w:val="magenta"/>
        </w:rPr>
        <w:t>Meriel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33F81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–</w:t>
      </w:r>
      <w:r w:rsidR="00433F81" w:rsidRPr="002655B1">
        <w:rPr>
          <w:rFonts w:ascii="Times New Roman" w:hAnsi="Times New Roman" w:cs="Times New Roman"/>
          <w:sz w:val="20"/>
          <w:szCs w:val="20"/>
        </w:rPr>
        <w:t xml:space="preserve"> reach out to STC to get registered </w:t>
      </w:r>
      <w:r w:rsidR="002655B1" w:rsidRPr="002655B1">
        <w:rPr>
          <w:rFonts w:ascii="Times New Roman" w:hAnsi="Times New Roman" w:cs="Times New Roman"/>
          <w:sz w:val="20"/>
          <w:szCs w:val="20"/>
        </w:rPr>
        <w:t>ASA</w:t>
      </w:r>
      <w:r w:rsidR="002655B1">
        <w:rPr>
          <w:rFonts w:ascii="Times New Roman" w:hAnsi="Times New Roman" w:cs="Times New Roman"/>
          <w:sz w:val="20"/>
          <w:szCs w:val="20"/>
        </w:rPr>
        <w:t>P; refund</w:t>
      </w:r>
      <w:r w:rsidR="00B5045F" w:rsidRPr="002655B1">
        <w:rPr>
          <w:rFonts w:ascii="Times New Roman" w:hAnsi="Times New Roman" w:cs="Times New Roman"/>
          <w:sz w:val="20"/>
          <w:szCs w:val="20"/>
        </w:rPr>
        <w:t xml:space="preserve"> coach kids’ registration</w:t>
      </w:r>
      <w:r w:rsidRPr="002655B1">
        <w:rPr>
          <w:rFonts w:ascii="Times New Roman" w:hAnsi="Times New Roman" w:cs="Times New Roman"/>
          <w:sz w:val="20"/>
          <w:szCs w:val="20"/>
        </w:rPr>
        <w:br/>
      </w:r>
    </w:p>
    <w:p w14:paraId="349EA41D" w14:textId="4B3B4DDB" w:rsidR="003D7421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9F6C1B">
        <w:rPr>
          <w:rFonts w:ascii="Times New Roman" w:hAnsi="Times New Roman" w:cs="Times New Roman"/>
          <w:sz w:val="20"/>
          <w:szCs w:val="20"/>
        </w:rPr>
        <w:t>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2E64D3">
        <w:rPr>
          <w:rFonts w:ascii="Times New Roman" w:hAnsi="Times New Roman" w:cs="Times New Roman"/>
          <w:sz w:val="20"/>
          <w:szCs w:val="20"/>
        </w:rPr>
        <w:t xml:space="preserve"> </w:t>
      </w:r>
      <w:r w:rsidR="00487AD8">
        <w:rPr>
          <w:rFonts w:ascii="Times New Roman" w:hAnsi="Times New Roman" w:cs="Times New Roman"/>
          <w:sz w:val="20"/>
          <w:szCs w:val="20"/>
        </w:rPr>
        <w:t xml:space="preserve">- </w:t>
      </w:r>
      <w:r w:rsidR="00770DE2">
        <w:rPr>
          <w:rFonts w:ascii="Times New Roman" w:hAnsi="Times New Roman" w:cs="Times New Roman"/>
          <w:sz w:val="20"/>
          <w:szCs w:val="20"/>
        </w:rPr>
        <w:t>Present</w:t>
      </w:r>
    </w:p>
    <w:p w14:paraId="3252B251" w14:textId="70FF2117" w:rsidR="008A4C29" w:rsidRPr="008A4C29" w:rsidRDefault="008A4C29" w:rsidP="00A568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League: </w:t>
      </w:r>
      <w:r w:rsidR="004B10F6">
        <w:rPr>
          <w:rFonts w:ascii="Times New Roman" w:hAnsi="Times New Roman" w:cs="Times New Roman"/>
          <w:sz w:val="20"/>
          <w:szCs w:val="20"/>
        </w:rPr>
        <w:t>continuing to work with Jing on schedule</w:t>
      </w:r>
    </w:p>
    <w:p w14:paraId="61FB4C00" w14:textId="77777777" w:rsidR="008A4C29" w:rsidRPr="008A4C29" w:rsidRDefault="008A4C29" w:rsidP="008A4C29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14:paraId="11947D41" w14:textId="6DE6E694" w:rsidR="00B5045F" w:rsidRPr="00B5045F" w:rsidRDefault="00212F5C" w:rsidP="00B504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Indoor Practice/Tryouts</w:t>
      </w:r>
      <w:r w:rsidR="00B528BB">
        <w:rPr>
          <w:rFonts w:ascii="Times New Roman" w:hAnsi="Times New Roman" w:cs="Times New Roman"/>
          <w:sz w:val="20"/>
          <w:szCs w:val="20"/>
        </w:rPr>
        <w:t>:</w:t>
      </w:r>
      <w:r w:rsidR="00AD2DBB">
        <w:rPr>
          <w:rFonts w:ascii="Times New Roman" w:hAnsi="Times New Roman" w:cs="Times New Roman"/>
          <w:sz w:val="20"/>
          <w:szCs w:val="20"/>
        </w:rPr>
        <w:t xml:space="preserve"> </w:t>
      </w:r>
      <w:r w:rsidR="002655B1">
        <w:rPr>
          <w:rFonts w:ascii="Times New Roman" w:hAnsi="Times New Roman" w:cs="Times New Roman"/>
          <w:sz w:val="20"/>
          <w:szCs w:val="20"/>
        </w:rPr>
        <w:t>Scheduled for 14U</w:t>
      </w:r>
    </w:p>
    <w:p w14:paraId="46DF0EEC" w14:textId="77777777" w:rsidR="00B5045F" w:rsidRPr="00B5045F" w:rsidRDefault="00B5045F" w:rsidP="00B5045F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63B3038A" w14:textId="671AD9B4" w:rsidR="00B5045F" w:rsidRPr="002655B1" w:rsidRDefault="00B5045F" w:rsidP="00B504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2655B1">
        <w:rPr>
          <w:rFonts w:ascii="Times New Roman" w:hAnsi="Times New Roman" w:cs="Times New Roman"/>
          <w:sz w:val="20"/>
          <w:szCs w:val="20"/>
        </w:rPr>
        <w:t>Game day: Motion: M. Lester, second: J. Timmer – ask Rocori to join our game on May 21. Matt to ask Rocori if they are willing to join</w:t>
      </w:r>
    </w:p>
    <w:p w14:paraId="02DCCF3C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70A3D496" w14:textId="68A53AEE" w:rsidR="00212F5C" w:rsidRPr="004B10F6" w:rsidRDefault="008A4C29" w:rsidP="004B10F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2655B1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Matt</w:t>
      </w:r>
      <w:r w:rsidR="002655B1" w:rsidRPr="002E64D3">
        <w:rPr>
          <w:rFonts w:ascii="Times New Roman" w:hAnsi="Times New Roman" w:cs="Times New Roman"/>
          <w:sz w:val="20"/>
          <w:szCs w:val="20"/>
        </w:rPr>
        <w:t xml:space="preserve"> </w:t>
      </w:r>
      <w:r w:rsidR="002E64D3">
        <w:rPr>
          <w:rFonts w:ascii="Times New Roman" w:hAnsi="Times New Roman" w:cs="Times New Roman"/>
          <w:sz w:val="20"/>
          <w:szCs w:val="20"/>
        </w:rPr>
        <w:t xml:space="preserve">– </w:t>
      </w:r>
      <w:r w:rsidR="002655B1" w:rsidRPr="002655B1">
        <w:rPr>
          <w:rFonts w:ascii="Times New Roman" w:hAnsi="Times New Roman" w:cs="Times New Roman"/>
          <w:sz w:val="20"/>
          <w:szCs w:val="20"/>
        </w:rPr>
        <w:t>ask Rocori to join our game on May 21</w:t>
      </w:r>
    </w:p>
    <w:p w14:paraId="7B1B6ECA" w14:textId="77777777" w:rsidR="00EA604F" w:rsidRPr="00B528BB" w:rsidRDefault="00EA604F" w:rsidP="00EA604F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182D89F7" w14:textId="0151A43D" w:rsidR="00BF7F3D" w:rsidRDefault="0048768A" w:rsidP="00BF7F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  <w:r w:rsidR="00650D8C">
        <w:rPr>
          <w:rFonts w:ascii="Times New Roman" w:hAnsi="Times New Roman" w:cs="Times New Roman"/>
          <w:sz w:val="20"/>
          <w:szCs w:val="20"/>
        </w:rPr>
        <w:t xml:space="preserve"> - </w:t>
      </w:r>
      <w:r w:rsidR="00770DE2">
        <w:rPr>
          <w:rFonts w:ascii="Times New Roman" w:hAnsi="Times New Roman" w:cs="Times New Roman"/>
          <w:sz w:val="20"/>
          <w:szCs w:val="20"/>
        </w:rPr>
        <w:t>Present</w:t>
      </w:r>
    </w:p>
    <w:p w14:paraId="06FB7445" w14:textId="61EB1C97" w:rsidR="000B1FF6" w:rsidRPr="00D64D1B" w:rsidRDefault="000B1FF6" w:rsidP="00D64D1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Dibs</w:t>
      </w:r>
      <w:r w:rsidR="005F6272">
        <w:rPr>
          <w:rFonts w:ascii="Times New Roman" w:hAnsi="Times New Roman" w:cs="Times New Roman"/>
          <w:sz w:val="20"/>
          <w:szCs w:val="20"/>
        </w:rPr>
        <w:t>:</w:t>
      </w:r>
      <w:r w:rsidR="00425586">
        <w:rPr>
          <w:rFonts w:ascii="Times New Roman" w:hAnsi="Times New Roman" w:cs="Times New Roman"/>
          <w:sz w:val="20"/>
          <w:szCs w:val="20"/>
        </w:rPr>
        <w:t xml:space="preserve"> </w:t>
      </w:r>
      <w:r w:rsidR="009C4D65">
        <w:rPr>
          <w:rFonts w:ascii="Times New Roman" w:hAnsi="Times New Roman" w:cs="Times New Roman"/>
          <w:sz w:val="20"/>
          <w:szCs w:val="20"/>
        </w:rPr>
        <w:t>3 families still owe for last season</w:t>
      </w:r>
    </w:p>
    <w:p w14:paraId="573B5467" w14:textId="77777777" w:rsidR="00650D8C" w:rsidRPr="00650D8C" w:rsidRDefault="00650D8C" w:rsidP="00650D8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03011A3" w14:textId="6E4C78B6" w:rsidR="00650D8C" w:rsidRDefault="00650D8C" w:rsidP="000B1FF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Pr="00F2068B">
        <w:rPr>
          <w:rFonts w:ascii="Times New Roman" w:hAnsi="Times New Roman" w:cs="Times New Roman"/>
          <w:b/>
          <w:bCs/>
          <w:i/>
          <w:iCs/>
          <w:sz w:val="20"/>
          <w:szCs w:val="20"/>
          <w:highlight w:val="lightGray"/>
        </w:rPr>
        <w:t>Jeff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2FEF">
        <w:rPr>
          <w:rFonts w:ascii="Times New Roman" w:eastAsia="Times New Roman" w:hAnsi="Times New Roman"/>
          <w:sz w:val="20"/>
          <w:szCs w:val="20"/>
        </w:rPr>
        <w:t xml:space="preserve">– </w:t>
      </w:r>
      <w:r w:rsidR="009C4D65">
        <w:rPr>
          <w:rFonts w:ascii="Times New Roman" w:eastAsia="Times New Roman" w:hAnsi="Times New Roman"/>
          <w:sz w:val="20"/>
          <w:szCs w:val="20"/>
        </w:rPr>
        <w:t>send email to above families, cc: Jason</w:t>
      </w:r>
      <w:r w:rsidR="00B5045F">
        <w:rPr>
          <w:rFonts w:ascii="Times New Roman" w:eastAsia="Times New Roman" w:hAnsi="Times New Roman"/>
          <w:sz w:val="20"/>
          <w:szCs w:val="20"/>
        </w:rPr>
        <w:t>; send email offering dibs buyout</w:t>
      </w:r>
    </w:p>
    <w:p w14:paraId="0AFE7025" w14:textId="77777777" w:rsidR="003D7421" w:rsidRPr="000B1FF6" w:rsidRDefault="003D7421" w:rsidP="003D742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520ED0B" w14:textId="0A5464E5" w:rsidR="006009E3" w:rsidRPr="00406D8A" w:rsidRDefault="0048768A" w:rsidP="00406D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165CF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="004B10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10F6" w:rsidRPr="004B10F6">
        <w:rPr>
          <w:rFonts w:ascii="Times New Roman" w:hAnsi="Times New Roman" w:cs="Times New Roman"/>
          <w:sz w:val="20"/>
          <w:szCs w:val="20"/>
        </w:rPr>
        <w:t>Present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F6065A8" w14:textId="4AB5CFE2" w:rsidR="004B10F6" w:rsidRDefault="00D122BA" w:rsidP="004B10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Equipment Needs</w:t>
      </w:r>
      <w:r w:rsidR="006009E3">
        <w:rPr>
          <w:rFonts w:ascii="Times New Roman" w:hAnsi="Times New Roman" w:cs="Times New Roman"/>
          <w:sz w:val="20"/>
          <w:szCs w:val="20"/>
        </w:rPr>
        <w:t xml:space="preserve">: </w:t>
      </w:r>
      <w:r w:rsidR="00AD2DBB">
        <w:rPr>
          <w:rFonts w:ascii="Times New Roman" w:hAnsi="Times New Roman" w:cs="Times New Roman"/>
          <w:sz w:val="20"/>
          <w:szCs w:val="20"/>
        </w:rPr>
        <w:t>N</w:t>
      </w:r>
      <w:r w:rsidR="003F06E1">
        <w:rPr>
          <w:rFonts w:ascii="Times New Roman" w:hAnsi="Times New Roman" w:cs="Times New Roman"/>
          <w:sz w:val="20"/>
          <w:szCs w:val="20"/>
        </w:rPr>
        <w:t xml:space="preserve">eed </w:t>
      </w:r>
      <w:r w:rsidR="00B5045F">
        <w:rPr>
          <w:rFonts w:ascii="Times New Roman" w:hAnsi="Times New Roman" w:cs="Times New Roman"/>
          <w:sz w:val="20"/>
          <w:szCs w:val="20"/>
        </w:rPr>
        <w:t xml:space="preserve">to </w:t>
      </w:r>
      <w:r w:rsidR="00650D8C">
        <w:rPr>
          <w:rFonts w:ascii="Times New Roman" w:hAnsi="Times New Roman" w:cs="Times New Roman"/>
          <w:sz w:val="20"/>
          <w:szCs w:val="20"/>
        </w:rPr>
        <w:t>order</w:t>
      </w:r>
      <w:r w:rsidR="00B5045F">
        <w:rPr>
          <w:rFonts w:ascii="Times New Roman" w:hAnsi="Times New Roman" w:cs="Times New Roman"/>
          <w:sz w:val="20"/>
          <w:szCs w:val="20"/>
        </w:rPr>
        <w:t xml:space="preserve"> 10 new bags, 1 medium chest protector</w:t>
      </w:r>
    </w:p>
    <w:p w14:paraId="40ABF148" w14:textId="77777777" w:rsidR="004B10F6" w:rsidRPr="004B10F6" w:rsidRDefault="004B10F6" w:rsidP="004B10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744FFD4" w14:textId="23BBE349" w:rsidR="00B5045F" w:rsidRPr="00212F5C" w:rsidRDefault="00B5045F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One more rental check coming</w:t>
      </w:r>
    </w:p>
    <w:p w14:paraId="5F5AAEFA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23211D70" w14:textId="7BB87F5D" w:rsidR="00770DE2" w:rsidRDefault="00770DE2" w:rsidP="00B3248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Fundraising Coordinator </w:t>
      </w:r>
      <w:r w:rsidRPr="00770DE2">
        <w:rPr>
          <w:rFonts w:ascii="Times New Roman" w:hAnsi="Times New Roman" w:cs="Times New Roman"/>
          <w:sz w:val="20"/>
          <w:szCs w:val="20"/>
        </w:rPr>
        <w:t>(</w:t>
      </w:r>
      <w:r w:rsidR="00227418">
        <w:rPr>
          <w:rFonts w:ascii="Times New Roman" w:hAnsi="Times New Roman" w:cs="Times New Roman"/>
          <w:sz w:val="20"/>
          <w:szCs w:val="20"/>
        </w:rPr>
        <w:t>Beth Atkinson</w:t>
      </w:r>
      <w:r w:rsidRPr="00770DE2">
        <w:rPr>
          <w:rFonts w:ascii="Times New Roman" w:hAnsi="Times New Roman" w:cs="Times New Roman"/>
          <w:sz w:val="20"/>
          <w:szCs w:val="20"/>
        </w:rPr>
        <w:t>)</w:t>
      </w:r>
    </w:p>
    <w:p w14:paraId="0119C1CB" w14:textId="61903B85" w:rsidR="00481D95" w:rsidRDefault="00481D95" w:rsidP="00481D9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Sartell Storage would like </w:t>
      </w:r>
      <w:r w:rsidR="004B10F6">
        <w:rPr>
          <w:rFonts w:ascii="Times New Roman" w:hAnsi="Times New Roman" w:cs="Times New Roman"/>
          <w:sz w:val="20"/>
          <w:szCs w:val="20"/>
        </w:rPr>
        <w:t>to donate</w:t>
      </w:r>
    </w:p>
    <w:p w14:paraId="78C67C63" w14:textId="77777777" w:rsidR="004B10F6" w:rsidRPr="004B10F6" w:rsidRDefault="004B10F6" w:rsidP="004B10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F1F4483" w14:textId="6A596492" w:rsidR="00FA1602" w:rsidRDefault="00FA1602" w:rsidP="00481D9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Motion: M. Lester to nominate Beth Atkinson – Beth accepted the nomination – thank you Beth!!! </w:t>
      </w:r>
    </w:p>
    <w:p w14:paraId="71DD214D" w14:textId="77777777" w:rsidR="004B10F6" w:rsidRPr="004B10F6" w:rsidRDefault="004B10F6" w:rsidP="004B10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72B0BB3" w14:textId="4A292678" w:rsidR="004B10F6" w:rsidRDefault="004B10F6" w:rsidP="004B10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4B10F6"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Pr="004B10F6">
        <w:rPr>
          <w:rFonts w:ascii="Times New Roman" w:eastAsia="Times New Roman" w:hAnsi="Times New Roman"/>
          <w:b/>
          <w:bCs/>
          <w:i/>
          <w:iCs/>
          <w:color w:val="FFFFFF" w:themeColor="background1"/>
          <w:sz w:val="20"/>
          <w:szCs w:val="20"/>
          <w:highlight w:val="darkYellow"/>
        </w:rPr>
        <w:t>Michelle</w:t>
      </w:r>
      <w:r w:rsidRPr="004B10F6">
        <w:rPr>
          <w:rFonts w:ascii="Times New Roman" w:eastAsia="Times New Roman" w:hAnsi="Times New Roman"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send </w:t>
      </w:r>
      <w:r w:rsidR="004779D7">
        <w:rPr>
          <w:rFonts w:ascii="Times New Roman" w:hAnsi="Times New Roman" w:cs="Times New Roman"/>
          <w:sz w:val="20"/>
          <w:szCs w:val="20"/>
        </w:rPr>
        <w:t>Beth</w:t>
      </w:r>
      <w:r>
        <w:rPr>
          <w:rFonts w:ascii="Times New Roman" w:hAnsi="Times New Roman" w:cs="Times New Roman"/>
          <w:sz w:val="20"/>
          <w:szCs w:val="20"/>
        </w:rPr>
        <w:t xml:space="preserve"> businesses she reached out to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</w:t>
      </w:r>
      <w:r w:rsidRPr="004B10F6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black"/>
        </w:rPr>
        <w:t>Jess T</w:t>
      </w:r>
      <w:r>
        <w:rPr>
          <w:rFonts w:ascii="Times New Roman" w:hAnsi="Times New Roman" w:cs="Times New Roman"/>
          <w:sz w:val="20"/>
          <w:szCs w:val="20"/>
        </w:rPr>
        <w:t xml:space="preserve"> – attach last year’s business donation list</w:t>
      </w:r>
      <w:r>
        <w:rPr>
          <w:rFonts w:ascii="Times New Roman" w:hAnsi="Times New Roman" w:cs="Times New Roman"/>
          <w:sz w:val="20"/>
          <w:szCs w:val="20"/>
        </w:rPr>
        <w:t>, a</w:t>
      </w:r>
      <w:r>
        <w:rPr>
          <w:rFonts w:ascii="Times New Roman" w:hAnsi="Times New Roman" w:cs="Times New Roman"/>
          <w:sz w:val="20"/>
          <w:szCs w:val="20"/>
        </w:rPr>
        <w:t>ttach Vicky contact information for Beth</w:t>
      </w:r>
    </w:p>
    <w:p w14:paraId="3CEBCA08" w14:textId="77777777" w:rsidR="004B10F6" w:rsidRPr="004B10F6" w:rsidRDefault="004B10F6" w:rsidP="004B10F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0E18060" w14:textId="099A8814" w:rsidR="00770DE2" w:rsidRDefault="00770DE2" w:rsidP="00B3248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Media </w:t>
      </w:r>
      <w:r w:rsidR="00F2749D">
        <w:rPr>
          <w:rFonts w:ascii="Times New Roman" w:hAnsi="Times New Roman" w:cs="Times New Roman"/>
          <w:b/>
          <w:bCs/>
          <w:sz w:val="20"/>
          <w:szCs w:val="20"/>
        </w:rPr>
        <w:t xml:space="preserve">Coordinator </w:t>
      </w:r>
      <w:r w:rsidR="00F2749D" w:rsidRPr="00F2749D">
        <w:rPr>
          <w:rFonts w:ascii="Times New Roman" w:hAnsi="Times New Roman" w:cs="Times New Roman"/>
          <w:sz w:val="20"/>
          <w:szCs w:val="20"/>
        </w:rPr>
        <w:t>(</w:t>
      </w:r>
      <w:r w:rsidR="00FA1602">
        <w:rPr>
          <w:rFonts w:ascii="Times New Roman" w:hAnsi="Times New Roman" w:cs="Times New Roman"/>
          <w:sz w:val="20"/>
          <w:szCs w:val="20"/>
        </w:rPr>
        <w:t xml:space="preserve">interim </w:t>
      </w:r>
      <w:r w:rsidR="00F2749D" w:rsidRPr="00F2749D">
        <w:rPr>
          <w:rFonts w:ascii="Times New Roman" w:hAnsi="Times New Roman" w:cs="Times New Roman"/>
          <w:sz w:val="20"/>
          <w:szCs w:val="20"/>
        </w:rPr>
        <w:t xml:space="preserve">Meriel Lester) </w:t>
      </w:r>
      <w:r w:rsidR="00F2749D">
        <w:rPr>
          <w:rFonts w:ascii="Times New Roman" w:hAnsi="Times New Roman" w:cs="Times New Roman"/>
          <w:sz w:val="20"/>
          <w:szCs w:val="20"/>
        </w:rPr>
        <w:t>–</w:t>
      </w:r>
      <w:r w:rsidR="00F2749D" w:rsidRPr="00F2749D">
        <w:rPr>
          <w:rFonts w:ascii="Times New Roman" w:hAnsi="Times New Roman" w:cs="Times New Roman"/>
          <w:sz w:val="20"/>
          <w:szCs w:val="20"/>
        </w:rPr>
        <w:t xml:space="preserve"> Present</w:t>
      </w:r>
    </w:p>
    <w:p w14:paraId="17E18323" w14:textId="77777777" w:rsidR="00F2749D" w:rsidRDefault="00F2749D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1D101BD3" w14:textId="2C2CE1DC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</w:p>
    <w:p w14:paraId="26D3CCA0" w14:textId="4BF88840" w:rsidR="006031C5" w:rsidRPr="00D90EE2" w:rsidRDefault="002C0A71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Uniform</w:t>
      </w:r>
      <w:r w:rsidR="00DD16E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:</w:t>
      </w:r>
      <w:r w:rsidR="00DD16EB">
        <w:rPr>
          <w:rFonts w:ascii="Times New Roman" w:hAnsi="Times New Roman" w:cs="Times New Roman"/>
          <w:sz w:val="20"/>
          <w:szCs w:val="20"/>
        </w:rPr>
        <w:t xml:space="preserve"> </w:t>
      </w:r>
      <w:r w:rsidR="00B5045F">
        <w:rPr>
          <w:rFonts w:ascii="Times New Roman" w:hAnsi="Times New Roman" w:cs="Times New Roman"/>
          <w:sz w:val="20"/>
          <w:szCs w:val="20"/>
        </w:rPr>
        <w:t>first round has been ordered, cutoff for second round is March 30</w:t>
      </w:r>
    </w:p>
    <w:p w14:paraId="6187AFBC" w14:textId="77777777" w:rsidR="00F2068B" w:rsidRPr="00F2068B" w:rsidRDefault="00F2068B" w:rsidP="00F2068B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3E668B6" w14:textId="5DCAB1AF" w:rsidR="002E64D3" w:rsidRPr="00052C87" w:rsidRDefault="00406D8A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Player T-Shirts</w:t>
      </w:r>
      <w:r w:rsidR="002E64D3">
        <w:rPr>
          <w:rFonts w:ascii="Times New Roman" w:hAnsi="Times New Roman" w:cs="Times New Roman"/>
          <w:sz w:val="20"/>
          <w:szCs w:val="20"/>
        </w:rPr>
        <w:t xml:space="preserve">: </w:t>
      </w:r>
      <w:r w:rsidR="00FA1602">
        <w:rPr>
          <w:rFonts w:ascii="Times New Roman" w:hAnsi="Times New Roman" w:cs="Times New Roman"/>
          <w:sz w:val="20"/>
          <w:szCs w:val="20"/>
        </w:rPr>
        <w:t>need sponsor names</w:t>
      </w:r>
    </w:p>
    <w:p w14:paraId="717FA25C" w14:textId="77777777" w:rsidR="00052C87" w:rsidRPr="00052C87" w:rsidRDefault="00052C87" w:rsidP="00052C8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5E3013B" w14:textId="242BA74F" w:rsidR="00B163D3" w:rsidRPr="00EA4FCF" w:rsidRDefault="002A006C" w:rsidP="005A03D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4"/>
          <w:szCs w:val="14"/>
        </w:rPr>
      </w:pPr>
      <w:r w:rsidRPr="00EA4FCF">
        <w:rPr>
          <w:rFonts w:ascii="Times New Roman" w:hAnsi="Times New Roman" w:cs="Times New Roman"/>
          <w:sz w:val="20"/>
          <w:szCs w:val="20"/>
        </w:rPr>
        <w:t>Follow-up</w:t>
      </w:r>
      <w:r w:rsidR="002E64D3" w:rsidRPr="00EA4FCF">
        <w:rPr>
          <w:rFonts w:ascii="Times New Roman" w:hAnsi="Times New Roman" w:cs="Times New Roman"/>
          <w:sz w:val="20"/>
          <w:szCs w:val="20"/>
        </w:rPr>
        <w:t xml:space="preserve"> Needed</w:t>
      </w:r>
      <w:r w:rsidRPr="00EA4FCF">
        <w:rPr>
          <w:rFonts w:ascii="Times New Roman" w:hAnsi="Times New Roman" w:cs="Times New Roman"/>
          <w:sz w:val="20"/>
          <w:szCs w:val="20"/>
        </w:rPr>
        <w:t xml:space="preserve">: </w:t>
      </w:r>
      <w:r w:rsidR="00F2068B" w:rsidRPr="004B10F6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Heidi</w:t>
      </w:r>
      <w:r w:rsidR="00F2068B" w:rsidRPr="00EA4FCF">
        <w:rPr>
          <w:rFonts w:ascii="Times New Roman" w:hAnsi="Times New Roman" w:cs="Times New Roman"/>
          <w:sz w:val="20"/>
          <w:szCs w:val="20"/>
        </w:rPr>
        <w:t xml:space="preserve"> –</w:t>
      </w:r>
      <w:r w:rsidR="00B5045F">
        <w:rPr>
          <w:rFonts w:ascii="Times New Roman" w:hAnsi="Times New Roman" w:cs="Times New Roman"/>
          <w:sz w:val="20"/>
          <w:szCs w:val="20"/>
        </w:rPr>
        <w:t xml:space="preserve"> </w:t>
      </w:r>
      <w:r w:rsidR="00FA1602">
        <w:rPr>
          <w:rFonts w:ascii="Times New Roman" w:hAnsi="Times New Roman" w:cs="Times New Roman"/>
          <w:sz w:val="20"/>
          <w:szCs w:val="20"/>
        </w:rPr>
        <w:t>can order player shirts when</w:t>
      </w:r>
      <w:r w:rsidR="00B5045F">
        <w:rPr>
          <w:rFonts w:ascii="Times New Roman" w:hAnsi="Times New Roman" w:cs="Times New Roman"/>
          <w:sz w:val="20"/>
          <w:szCs w:val="20"/>
        </w:rPr>
        <w:t xml:space="preserve"> sponsor</w:t>
      </w:r>
      <w:r w:rsidR="00FA1602">
        <w:rPr>
          <w:rFonts w:ascii="Times New Roman" w:hAnsi="Times New Roman" w:cs="Times New Roman"/>
          <w:sz w:val="20"/>
          <w:szCs w:val="20"/>
        </w:rPr>
        <w:t>s are determined</w:t>
      </w:r>
      <w:r w:rsidR="00F2068B" w:rsidRPr="00EA4FCF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</w:p>
    <w:p w14:paraId="5674AB7C" w14:textId="563DDED8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A0AB8">
        <w:rPr>
          <w:rFonts w:ascii="Times New Roman" w:hAnsi="Times New Roman" w:cs="Times New Roman"/>
          <w:sz w:val="20"/>
          <w:szCs w:val="20"/>
        </w:rPr>
        <w:t xml:space="preserve"> </w:t>
      </w:r>
      <w:r w:rsidR="00770DE2">
        <w:rPr>
          <w:rFonts w:ascii="Times New Roman" w:hAnsi="Times New Roman" w:cs="Times New Roman"/>
          <w:sz w:val="20"/>
          <w:szCs w:val="20"/>
        </w:rPr>
        <w:t>- Present</w:t>
      </w:r>
    </w:p>
    <w:p w14:paraId="51A8B32E" w14:textId="56F4B352" w:rsidR="003F06E1" w:rsidRDefault="00406D8A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 d</w:t>
      </w:r>
      <w:r w:rsidR="00FA1602">
        <w:rPr>
          <w:rFonts w:ascii="Times New Roman" w:hAnsi="Times New Roman" w:cs="Times New Roman"/>
          <w:sz w:val="20"/>
          <w:szCs w:val="20"/>
        </w:rPr>
        <w:t>ate: April 25 – first choice, April 27 – second choice – at SHS gym</w:t>
      </w:r>
    </w:p>
    <w:p w14:paraId="0059752C" w14:textId="77777777" w:rsidR="00831EB6" w:rsidRPr="00831EB6" w:rsidRDefault="00831EB6" w:rsidP="00831EB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DB2E144" w14:textId="60C64B9E" w:rsidR="00831EB6" w:rsidRPr="00831EB6" w:rsidRDefault="00831EB6" w:rsidP="00831EB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5A3DF0" w:rsidRPr="004B10F6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Red"/>
        </w:rPr>
        <w:t>Jess NR</w:t>
      </w:r>
      <w:r w:rsidR="005A3DF0" w:rsidRPr="004B10F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5A3DF0">
        <w:rPr>
          <w:rFonts w:ascii="Times New Roman" w:hAnsi="Times New Roman" w:cs="Times New Roman"/>
          <w:sz w:val="20"/>
          <w:szCs w:val="20"/>
        </w:rPr>
        <w:t>to confirm</w:t>
      </w:r>
      <w:r w:rsidR="004B10F6">
        <w:rPr>
          <w:rFonts w:ascii="Times New Roman" w:hAnsi="Times New Roman" w:cs="Times New Roman"/>
          <w:sz w:val="20"/>
          <w:szCs w:val="20"/>
        </w:rPr>
        <w:t xml:space="preserve"> date</w:t>
      </w:r>
    </w:p>
    <w:p w14:paraId="1DC128BA" w14:textId="77777777" w:rsidR="00EC6B51" w:rsidRPr="00EC6B51" w:rsidRDefault="00EC6B51" w:rsidP="00EC6B5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AA3A95" w14:textId="11FE207D" w:rsidR="00770DE2" w:rsidRDefault="00770DE2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Raffle Coordinator </w:t>
      </w:r>
      <w:r>
        <w:rPr>
          <w:rFonts w:ascii="Times New Roman" w:hAnsi="Times New Roman" w:cs="Times New Roman"/>
          <w:sz w:val="20"/>
          <w:szCs w:val="20"/>
        </w:rPr>
        <w:t>(Jessica Nelson-Radamacher) – Present</w:t>
      </w:r>
    </w:p>
    <w:p w14:paraId="5D312849" w14:textId="04903C8A" w:rsidR="004C1163" w:rsidRDefault="004C1163" w:rsidP="004C116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6U – none, 8U – 5, 10U-14U – 10</w:t>
      </w:r>
      <w:r w:rsidR="00481D9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max </w:t>
      </w:r>
      <w:r w:rsidR="00481D9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 per family</w:t>
      </w:r>
    </w:p>
    <w:p w14:paraId="2C6F3541" w14:textId="72C62E70" w:rsidR="00FA1602" w:rsidRPr="004B10F6" w:rsidRDefault="00FA1602" w:rsidP="004B10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DE46623" w14:textId="64AC9D8C" w:rsidR="004B10F6" w:rsidRPr="004B10F6" w:rsidRDefault="004B10F6" w:rsidP="004B10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4B10F6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Red"/>
        </w:rPr>
        <w:t>Jess NR</w:t>
      </w:r>
      <w:r w:rsidRPr="004B10F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z w:val="20"/>
          <w:szCs w:val="20"/>
        </w:rPr>
        <w:t>add seller name to ticket; stressed the importance of addresses on tix</w:t>
      </w:r>
    </w:p>
    <w:p w14:paraId="37399994" w14:textId="77777777" w:rsidR="00770DE2" w:rsidRDefault="00770DE2" w:rsidP="005A7E2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162F7712" w14:textId="5239D919" w:rsidR="00F2749D" w:rsidRDefault="00F2749D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Outreach Coordinator </w:t>
      </w:r>
      <w:r w:rsidRPr="00F2749D">
        <w:rPr>
          <w:rFonts w:ascii="Times New Roman" w:hAnsi="Times New Roman" w:cs="Times New Roman"/>
          <w:sz w:val="20"/>
          <w:szCs w:val="20"/>
        </w:rPr>
        <w:t>(Open Position)</w:t>
      </w:r>
    </w:p>
    <w:p w14:paraId="104A751E" w14:textId="3A6C18B6" w:rsidR="005A3DF0" w:rsidRDefault="004B10F6" w:rsidP="005A3DF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190F35">
        <w:rPr>
          <w:rFonts w:ascii="Times New Roman" w:hAnsi="Times New Roman" w:cs="Times New Roman"/>
          <w:sz w:val="20"/>
          <w:szCs w:val="20"/>
        </w:rPr>
        <w:t xml:space="preserve">osition reviewed; </w:t>
      </w:r>
      <w:r w:rsidR="005A3DF0">
        <w:rPr>
          <w:rFonts w:ascii="Times New Roman" w:hAnsi="Times New Roman" w:cs="Times New Roman"/>
          <w:sz w:val="20"/>
          <w:szCs w:val="20"/>
        </w:rPr>
        <w:t xml:space="preserve">Leah Mueller accepted </w:t>
      </w:r>
      <w:r w:rsidR="00190F35">
        <w:rPr>
          <w:rFonts w:ascii="Times New Roman" w:hAnsi="Times New Roman" w:cs="Times New Roman"/>
          <w:sz w:val="20"/>
          <w:szCs w:val="20"/>
        </w:rPr>
        <w:t>this position – thank you Leah!!!</w:t>
      </w:r>
    </w:p>
    <w:p w14:paraId="2F5FD2D1" w14:textId="77777777" w:rsidR="00F2749D" w:rsidRDefault="00F2749D" w:rsidP="005A7E2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6BED1" w14:textId="78314BA2" w:rsidR="005A7E2A" w:rsidRPr="00190DB7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Matt Dankers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5C272E99" w14:textId="3B35B77F" w:rsidR="00506DAB" w:rsidRDefault="005A3DF0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Spring and Summer </w:t>
      </w:r>
      <w:r w:rsidR="00406D8A">
        <w:rPr>
          <w:rFonts w:ascii="Times New Roman" w:hAnsi="Times New Roman" w:cs="Times New Roman"/>
          <w:sz w:val="20"/>
          <w:szCs w:val="20"/>
        </w:rPr>
        <w:t>2023</w:t>
      </w:r>
      <w:r w:rsidR="00824E32">
        <w:rPr>
          <w:rFonts w:ascii="Times New Roman" w:hAnsi="Times New Roman" w:cs="Times New Roman"/>
          <w:sz w:val="20"/>
          <w:szCs w:val="20"/>
        </w:rPr>
        <w:t xml:space="preserve"> Field reservations for practices</w:t>
      </w:r>
      <w:r>
        <w:rPr>
          <w:rFonts w:ascii="Times New Roman" w:hAnsi="Times New Roman" w:cs="Times New Roman"/>
          <w:sz w:val="20"/>
          <w:szCs w:val="20"/>
        </w:rPr>
        <w:t xml:space="preserve"> - completed</w:t>
      </w:r>
      <w:r w:rsidR="00824E32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 xml:space="preserve">Spring </w:t>
      </w:r>
      <w:r w:rsidR="00824E32">
        <w:rPr>
          <w:rFonts w:ascii="Times New Roman" w:hAnsi="Times New Roman" w:cs="Times New Roman"/>
          <w:sz w:val="20"/>
          <w:szCs w:val="20"/>
        </w:rPr>
        <w:t>games</w:t>
      </w:r>
      <w:r>
        <w:rPr>
          <w:rFonts w:ascii="Times New Roman" w:hAnsi="Times New Roman" w:cs="Times New Roman"/>
          <w:sz w:val="20"/>
          <w:szCs w:val="20"/>
        </w:rPr>
        <w:t xml:space="preserve"> - completed</w:t>
      </w:r>
    </w:p>
    <w:p w14:paraId="5735B020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FA74EFC" w14:textId="1F059BB6" w:rsidR="002E64D3" w:rsidRPr="005A3DF0" w:rsidRDefault="00406D8A" w:rsidP="005A3DF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662996">
        <w:rPr>
          <w:rFonts w:ascii="Times New Roman" w:hAnsi="Times New Roman" w:cs="Times New Roman"/>
          <w:sz w:val="20"/>
          <w:szCs w:val="20"/>
        </w:rPr>
        <w:t>acilities improvement opportunities (</w:t>
      </w:r>
      <w:r w:rsidR="00662996" w:rsidRPr="002E64D3">
        <w:rPr>
          <w:rFonts w:ascii="Times New Roman" w:hAnsi="Times New Roman" w:cs="Times New Roman"/>
          <w:b/>
          <w:bCs/>
          <w:sz w:val="20"/>
          <w:szCs w:val="20"/>
        </w:rPr>
        <w:t>gates</w:t>
      </w:r>
      <w:r w:rsidR="00662996" w:rsidRPr="002E64D3">
        <w:rPr>
          <w:rFonts w:ascii="Times New Roman" w:hAnsi="Times New Roman" w:cs="Times New Roman"/>
          <w:sz w:val="20"/>
          <w:szCs w:val="20"/>
        </w:rPr>
        <w:t xml:space="preserve">, </w:t>
      </w:r>
      <w:r w:rsidR="00BA0525" w:rsidRPr="002E64D3">
        <w:rPr>
          <w:rFonts w:ascii="Times New Roman" w:hAnsi="Times New Roman" w:cs="Times New Roman"/>
          <w:sz w:val="20"/>
          <w:szCs w:val="20"/>
        </w:rPr>
        <w:t xml:space="preserve">updated </w:t>
      </w:r>
      <w:r w:rsidR="00BA0525" w:rsidRPr="002E64D3">
        <w:rPr>
          <w:rFonts w:ascii="Times New Roman" w:hAnsi="Times New Roman" w:cs="Times New Roman"/>
          <w:b/>
          <w:bCs/>
          <w:sz w:val="20"/>
          <w:szCs w:val="20"/>
        </w:rPr>
        <w:t>map</w:t>
      </w:r>
      <w:r w:rsidR="00BA0525" w:rsidRPr="002E64D3">
        <w:rPr>
          <w:rFonts w:ascii="Times New Roman" w:hAnsi="Times New Roman" w:cs="Times New Roman"/>
          <w:sz w:val="20"/>
          <w:szCs w:val="20"/>
        </w:rPr>
        <w:t xml:space="preserve">, </w:t>
      </w:r>
      <w:r w:rsidR="00BA0525" w:rsidRPr="002E64D3">
        <w:rPr>
          <w:rFonts w:ascii="Times New Roman" w:hAnsi="Times New Roman" w:cs="Times New Roman"/>
          <w:b/>
          <w:bCs/>
          <w:sz w:val="20"/>
          <w:szCs w:val="20"/>
        </w:rPr>
        <w:t>signage</w:t>
      </w:r>
      <w:r w:rsidR="00BA0525" w:rsidRPr="002E64D3">
        <w:rPr>
          <w:rFonts w:ascii="Times New Roman" w:hAnsi="Times New Roman" w:cs="Times New Roman"/>
          <w:sz w:val="20"/>
          <w:szCs w:val="20"/>
        </w:rPr>
        <w:t xml:space="preserve">, </w:t>
      </w:r>
      <w:r w:rsidR="00662996" w:rsidRPr="002E64D3">
        <w:rPr>
          <w:rFonts w:ascii="Times New Roman" w:hAnsi="Times New Roman" w:cs="Times New Roman"/>
          <w:sz w:val="20"/>
          <w:szCs w:val="20"/>
        </w:rPr>
        <w:t>allowing food trucks w/generators on gravel, parking more accessible to fields – especially for elderly, disabled, young families,</w:t>
      </w:r>
      <w:r w:rsidR="009E4DA3" w:rsidRPr="002E64D3">
        <w:rPr>
          <w:rFonts w:ascii="Times New Roman" w:hAnsi="Times New Roman" w:cs="Times New Roman"/>
          <w:sz w:val="20"/>
          <w:szCs w:val="20"/>
        </w:rPr>
        <w:t xml:space="preserve"> yearlong </w:t>
      </w:r>
      <w:r w:rsidR="009E4DA3" w:rsidRPr="002E64D3">
        <w:rPr>
          <w:rFonts w:ascii="Times New Roman" w:hAnsi="Times New Roman" w:cs="Times New Roman"/>
          <w:b/>
          <w:bCs/>
          <w:sz w:val="20"/>
          <w:szCs w:val="20"/>
        </w:rPr>
        <w:t>bathroom</w:t>
      </w:r>
      <w:r w:rsidR="009E4DA3" w:rsidRPr="002E64D3">
        <w:rPr>
          <w:rFonts w:ascii="Times New Roman" w:hAnsi="Times New Roman" w:cs="Times New Roman"/>
          <w:sz w:val="20"/>
          <w:szCs w:val="20"/>
        </w:rPr>
        <w:t xml:space="preserve"> access – were picked up in June last year, not returned</w:t>
      </w:r>
      <w:r w:rsidR="00662996" w:rsidRPr="002E64D3">
        <w:rPr>
          <w:rFonts w:ascii="Times New Roman" w:hAnsi="Times New Roman" w:cs="Times New Roman"/>
          <w:sz w:val="20"/>
          <w:szCs w:val="20"/>
        </w:rPr>
        <w:t xml:space="preserve"> etc.).</w:t>
      </w:r>
      <w:r w:rsidR="00190F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3C3AF7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B4708A5" w14:textId="2D04CD6C" w:rsidR="00685393" w:rsidRPr="00F2068B" w:rsidRDefault="00506DAB" w:rsidP="00212F5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C411E0" w:rsidRPr="002E64D3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Matt</w:t>
      </w:r>
      <w:r w:rsidR="00C411E0" w:rsidRPr="002E64D3">
        <w:rPr>
          <w:rFonts w:ascii="Times New Roman" w:hAnsi="Times New Roman" w:cs="Times New Roman"/>
          <w:sz w:val="20"/>
          <w:szCs w:val="20"/>
        </w:rPr>
        <w:t xml:space="preserve"> </w:t>
      </w:r>
      <w:r w:rsidR="00327E5B">
        <w:rPr>
          <w:rFonts w:ascii="Times New Roman" w:hAnsi="Times New Roman" w:cs="Times New Roman"/>
          <w:sz w:val="20"/>
          <w:szCs w:val="20"/>
        </w:rPr>
        <w:t>–</w:t>
      </w:r>
      <w:r w:rsidR="00C411E0">
        <w:rPr>
          <w:rFonts w:ascii="Times New Roman" w:hAnsi="Times New Roman" w:cs="Times New Roman"/>
          <w:sz w:val="20"/>
          <w:szCs w:val="20"/>
        </w:rPr>
        <w:t xml:space="preserve"> </w:t>
      </w:r>
      <w:r w:rsidR="00327E5B">
        <w:rPr>
          <w:rFonts w:ascii="Times New Roman" w:hAnsi="Times New Roman" w:cs="Times New Roman"/>
          <w:sz w:val="20"/>
          <w:szCs w:val="20"/>
        </w:rPr>
        <w:t>see above</w:t>
      </w:r>
      <w:r w:rsidR="002E64D3">
        <w:rPr>
          <w:rFonts w:ascii="Times New Roman" w:hAnsi="Times New Roman" w:cs="Times New Roman"/>
          <w:sz w:val="20"/>
          <w:szCs w:val="20"/>
        </w:rPr>
        <w:t xml:space="preserve"> – </w:t>
      </w:r>
      <w:r w:rsidR="00190F35">
        <w:rPr>
          <w:rFonts w:ascii="Times New Roman" w:hAnsi="Times New Roman" w:cs="Times New Roman"/>
          <w:sz w:val="20"/>
          <w:szCs w:val="20"/>
        </w:rPr>
        <w:t>connect with Head Grounds Keeper</w:t>
      </w:r>
      <w:r w:rsidR="00227418">
        <w:rPr>
          <w:rFonts w:ascii="Times New Roman" w:hAnsi="Times New Roman" w:cs="Times New Roman"/>
          <w:sz w:val="20"/>
          <w:szCs w:val="20"/>
        </w:rPr>
        <w:br/>
        <w:t xml:space="preserve">                                </w:t>
      </w:r>
      <w:r w:rsidR="004B10F6" w:rsidRPr="00F2068B">
        <w:rPr>
          <w:rFonts w:ascii="Times New Roman" w:hAnsi="Times New Roman" w:cs="Times New Roman"/>
          <w:b/>
          <w:bCs/>
          <w:i/>
          <w:iCs/>
          <w:color w:val="FFFFFF" w:themeColor="background1"/>
          <w:sz w:val="20"/>
          <w:szCs w:val="20"/>
          <w:highlight w:val="darkCyan"/>
        </w:rPr>
        <w:t>Ryan</w:t>
      </w:r>
      <w:r w:rsidR="004B10F6" w:rsidRPr="00F2068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="00190F35">
        <w:rPr>
          <w:rFonts w:ascii="Times New Roman" w:hAnsi="Times New Roman" w:cs="Times New Roman"/>
          <w:sz w:val="20"/>
          <w:szCs w:val="20"/>
        </w:rPr>
        <w:t>– follow-up with HGK, cc: Jason and Matt HGK info</w:t>
      </w:r>
    </w:p>
    <w:p w14:paraId="18F7911D" w14:textId="77777777" w:rsidR="00D160B4" w:rsidRPr="00F73541" w:rsidRDefault="00D160B4" w:rsidP="00D160B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14CE7313" w14:textId="653356CA" w:rsidR="000C3B5B" w:rsidRDefault="00662996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 </w:t>
      </w:r>
      <w:r w:rsidR="00406D8A">
        <w:rPr>
          <w:rFonts w:ascii="Times New Roman" w:hAnsi="Times New Roman" w:cs="Times New Roman"/>
          <w:sz w:val="20"/>
          <w:szCs w:val="20"/>
        </w:rPr>
        <w:t>February</w:t>
      </w:r>
      <w:r>
        <w:rPr>
          <w:rFonts w:ascii="Times New Roman" w:hAnsi="Times New Roman" w:cs="Times New Roman"/>
          <w:sz w:val="20"/>
          <w:szCs w:val="20"/>
        </w:rPr>
        <w:t xml:space="preserve"> minutes to website</w:t>
      </w:r>
    </w:p>
    <w:p w14:paraId="7D9568E8" w14:textId="55B9E20D" w:rsidR="00A531B0" w:rsidRDefault="00A531B0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Game Day meeting – send last year’s game day notes for reference with March meeting minutes</w:t>
      </w:r>
    </w:p>
    <w:p w14:paraId="1A46C535" w14:textId="77777777" w:rsidR="00173630" w:rsidRPr="00662996" w:rsidRDefault="00173630" w:rsidP="0006188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6B9AFD5" w14:textId="1207A2C0" w:rsidR="00DE6AA7" w:rsidRPr="00667BA9" w:rsidRDefault="00905D4A" w:rsidP="00DE6AA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E17E98" w14:textId="0B6ECB8E" w:rsidR="00662996" w:rsidRDefault="00662996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Preseason Plan: create curriculum</w:t>
      </w:r>
      <w:r w:rsidR="00D447B4">
        <w:rPr>
          <w:rFonts w:ascii="Times New Roman" w:hAnsi="Times New Roman" w:cs="Times New Roman"/>
          <w:sz w:val="20"/>
          <w:szCs w:val="20"/>
        </w:rPr>
        <w:t xml:space="preserve"> – no updates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12F55C2F" w14:textId="4B9FE13C" w:rsidR="00E60C3B" w:rsidRDefault="00905D4A" w:rsidP="00FC63AD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  <w:r w:rsidR="00157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60B4" w:rsidRPr="00F2068B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256F806D" w14:textId="2DFB78FD" w:rsidR="003B5B80" w:rsidRDefault="006857A4" w:rsidP="003B5B8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C40" w:rsidRPr="000E0C40">
        <w:rPr>
          <w:rFonts w:ascii="Times New Roman" w:hAnsi="Times New Roman" w:cs="Times New Roman"/>
          <w:bCs/>
          <w:sz w:val="20"/>
          <w:szCs w:val="20"/>
        </w:rPr>
        <w:t>Annual reinstatement as nonprofit corporation with state of MN received</w:t>
      </w:r>
    </w:p>
    <w:p w14:paraId="30954DBC" w14:textId="092CDB6C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23000D52" w:rsidR="007E1168" w:rsidRPr="002725FC" w:rsidRDefault="004B10F6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April 25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, 202</w:t>
      </w:r>
      <w:r w:rsidR="00322704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3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– </w:t>
      </w:r>
      <w:r w:rsidR="00DE6AA7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6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: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PM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1E1FE9C8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>:</w:t>
      </w:r>
      <w:r w:rsidR="00733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0F35" w:rsidRPr="00190F35">
        <w:rPr>
          <w:rFonts w:ascii="Times New Roman" w:hAnsi="Times New Roman" w:cs="Times New Roman"/>
          <w:bCs/>
          <w:sz w:val="20"/>
          <w:szCs w:val="20"/>
        </w:rPr>
        <w:t>8:1</w:t>
      </w:r>
      <w:r w:rsidR="004070A1">
        <w:rPr>
          <w:rFonts w:ascii="Times New Roman" w:hAnsi="Times New Roman" w:cs="Times New Roman"/>
          <w:bCs/>
          <w:sz w:val="20"/>
          <w:szCs w:val="20"/>
        </w:rPr>
        <w:t>0</w:t>
      </w:r>
      <w:r w:rsidR="00460B5E" w:rsidRPr="00190F35">
        <w:rPr>
          <w:rFonts w:ascii="Times New Roman" w:hAnsi="Times New Roman" w:cs="Times New Roman"/>
          <w:bCs/>
          <w:sz w:val="20"/>
          <w:szCs w:val="20"/>
        </w:rPr>
        <w:t>PM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 xml:space="preserve"> – Motion:</w:t>
      </w:r>
      <w:r w:rsidR="00E75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90F35">
        <w:rPr>
          <w:rFonts w:ascii="Times New Roman" w:hAnsi="Times New Roman" w:cs="Times New Roman"/>
          <w:bCs/>
          <w:sz w:val="20"/>
          <w:szCs w:val="20"/>
        </w:rPr>
        <w:t>M. Dankers</w:t>
      </w:r>
    </w:p>
    <w:p w14:paraId="5DA59AC8" w14:textId="231D9CA3" w:rsidR="00294343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Minutes respectfully submitted by: Jessica Timmer, Secretary</w:t>
      </w:r>
    </w:p>
    <w:p w14:paraId="420EE797" w14:textId="50D7658B" w:rsidR="004252FE" w:rsidRDefault="004252FE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6B2ABEAA" w14:textId="77777777" w:rsidR="004070A1" w:rsidRPr="00460B5E" w:rsidRDefault="004070A1" w:rsidP="004070A1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sectPr w:rsidR="004070A1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25C0" w14:textId="77777777" w:rsidR="006031C5" w:rsidRDefault="006031C5" w:rsidP="006031C5">
      <w:pPr>
        <w:spacing w:after="0" w:line="240" w:lineRule="auto"/>
      </w:pPr>
      <w:r>
        <w:separator/>
      </w:r>
    </w:p>
  </w:endnote>
  <w:endnote w:type="continuationSeparator" w:id="0">
    <w:p w14:paraId="37E4ABD2" w14:textId="77777777" w:rsidR="006031C5" w:rsidRDefault="006031C5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6BE0" w14:textId="77777777" w:rsidR="006031C5" w:rsidRDefault="006031C5" w:rsidP="006031C5">
      <w:pPr>
        <w:spacing w:after="0" w:line="240" w:lineRule="auto"/>
      </w:pPr>
      <w:r>
        <w:separator/>
      </w:r>
    </w:p>
  </w:footnote>
  <w:footnote w:type="continuationSeparator" w:id="0">
    <w:p w14:paraId="714FC0EB" w14:textId="77777777" w:rsidR="006031C5" w:rsidRDefault="006031C5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75155"/>
    <w:multiLevelType w:val="hybridMultilevel"/>
    <w:tmpl w:val="EA986F1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030B5"/>
    <w:multiLevelType w:val="hybridMultilevel"/>
    <w:tmpl w:val="84D693F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6920">
    <w:abstractNumId w:val="8"/>
  </w:num>
  <w:num w:numId="2" w16cid:durableId="1129082814">
    <w:abstractNumId w:val="7"/>
  </w:num>
  <w:num w:numId="3" w16cid:durableId="805701080">
    <w:abstractNumId w:val="6"/>
  </w:num>
  <w:num w:numId="4" w16cid:durableId="204562930">
    <w:abstractNumId w:val="9"/>
  </w:num>
  <w:num w:numId="5" w16cid:durableId="1330064084">
    <w:abstractNumId w:val="19"/>
  </w:num>
  <w:num w:numId="6" w16cid:durableId="501236524">
    <w:abstractNumId w:val="2"/>
  </w:num>
  <w:num w:numId="7" w16cid:durableId="958684957">
    <w:abstractNumId w:val="0"/>
  </w:num>
  <w:num w:numId="8" w16cid:durableId="720639470">
    <w:abstractNumId w:val="10"/>
  </w:num>
  <w:num w:numId="9" w16cid:durableId="2142115775">
    <w:abstractNumId w:val="1"/>
  </w:num>
  <w:num w:numId="10" w16cid:durableId="1666203475">
    <w:abstractNumId w:val="3"/>
  </w:num>
  <w:num w:numId="11" w16cid:durableId="1894847195">
    <w:abstractNumId w:val="15"/>
  </w:num>
  <w:num w:numId="12" w16cid:durableId="641496410">
    <w:abstractNumId w:val="5"/>
  </w:num>
  <w:num w:numId="13" w16cid:durableId="1082603157">
    <w:abstractNumId w:val="16"/>
  </w:num>
  <w:num w:numId="14" w16cid:durableId="2041007642">
    <w:abstractNumId w:val="13"/>
  </w:num>
  <w:num w:numId="15" w16cid:durableId="1106467810">
    <w:abstractNumId w:val="12"/>
  </w:num>
  <w:num w:numId="16" w16cid:durableId="226496642">
    <w:abstractNumId w:val="14"/>
  </w:num>
  <w:num w:numId="17" w16cid:durableId="350843643">
    <w:abstractNumId w:val="17"/>
  </w:num>
  <w:num w:numId="18" w16cid:durableId="1263994524">
    <w:abstractNumId w:val="4"/>
  </w:num>
  <w:num w:numId="19" w16cid:durableId="23604476">
    <w:abstractNumId w:val="18"/>
  </w:num>
  <w:num w:numId="20" w16cid:durableId="2021423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B4"/>
    <w:rsid w:val="00012197"/>
    <w:rsid w:val="00014C04"/>
    <w:rsid w:val="00016ACB"/>
    <w:rsid w:val="00022B6D"/>
    <w:rsid w:val="00034097"/>
    <w:rsid w:val="00034A2F"/>
    <w:rsid w:val="00037188"/>
    <w:rsid w:val="00052C87"/>
    <w:rsid w:val="00053BAF"/>
    <w:rsid w:val="00061886"/>
    <w:rsid w:val="00066996"/>
    <w:rsid w:val="000728F1"/>
    <w:rsid w:val="00095391"/>
    <w:rsid w:val="0009745A"/>
    <w:rsid w:val="000B1EC1"/>
    <w:rsid w:val="000B1FF6"/>
    <w:rsid w:val="000B243D"/>
    <w:rsid w:val="000B2A0F"/>
    <w:rsid w:val="000C3B5B"/>
    <w:rsid w:val="000D0BFA"/>
    <w:rsid w:val="000E0C40"/>
    <w:rsid w:val="000E29FE"/>
    <w:rsid w:val="000F2364"/>
    <w:rsid w:val="00101414"/>
    <w:rsid w:val="00105956"/>
    <w:rsid w:val="001060EB"/>
    <w:rsid w:val="001067BC"/>
    <w:rsid w:val="00111506"/>
    <w:rsid w:val="00112C72"/>
    <w:rsid w:val="0011738E"/>
    <w:rsid w:val="0012611A"/>
    <w:rsid w:val="00126586"/>
    <w:rsid w:val="001311A5"/>
    <w:rsid w:val="00157512"/>
    <w:rsid w:val="0017068E"/>
    <w:rsid w:val="00173630"/>
    <w:rsid w:val="001771E1"/>
    <w:rsid w:val="00182DE1"/>
    <w:rsid w:val="00190DB7"/>
    <w:rsid w:val="00190F35"/>
    <w:rsid w:val="001926D2"/>
    <w:rsid w:val="001939AC"/>
    <w:rsid w:val="001A060B"/>
    <w:rsid w:val="001B457B"/>
    <w:rsid w:val="001B480E"/>
    <w:rsid w:val="001B7951"/>
    <w:rsid w:val="001C2405"/>
    <w:rsid w:val="001D1B7C"/>
    <w:rsid w:val="001D4782"/>
    <w:rsid w:val="001F07B5"/>
    <w:rsid w:val="001F2F04"/>
    <w:rsid w:val="001F42EB"/>
    <w:rsid w:val="001F5E7A"/>
    <w:rsid w:val="001F69BF"/>
    <w:rsid w:val="001F6EE5"/>
    <w:rsid w:val="00204153"/>
    <w:rsid w:val="00204A72"/>
    <w:rsid w:val="00207EA8"/>
    <w:rsid w:val="002106B0"/>
    <w:rsid w:val="00212F5C"/>
    <w:rsid w:val="00214A88"/>
    <w:rsid w:val="00220D1E"/>
    <w:rsid w:val="00223BFC"/>
    <w:rsid w:val="00225E8A"/>
    <w:rsid w:val="00227418"/>
    <w:rsid w:val="002345E4"/>
    <w:rsid w:val="00250018"/>
    <w:rsid w:val="00250E0A"/>
    <w:rsid w:val="00253D59"/>
    <w:rsid w:val="00262E9F"/>
    <w:rsid w:val="002655B1"/>
    <w:rsid w:val="00265B3F"/>
    <w:rsid w:val="002662DD"/>
    <w:rsid w:val="00267E7B"/>
    <w:rsid w:val="00271159"/>
    <w:rsid w:val="00271643"/>
    <w:rsid w:val="002725FC"/>
    <w:rsid w:val="0028571F"/>
    <w:rsid w:val="00294343"/>
    <w:rsid w:val="00294A44"/>
    <w:rsid w:val="002A006C"/>
    <w:rsid w:val="002A68DF"/>
    <w:rsid w:val="002A7D53"/>
    <w:rsid w:val="002C0A71"/>
    <w:rsid w:val="002C322D"/>
    <w:rsid w:val="002D74C0"/>
    <w:rsid w:val="002E4E10"/>
    <w:rsid w:val="002E569C"/>
    <w:rsid w:val="002E64D3"/>
    <w:rsid w:val="002F0964"/>
    <w:rsid w:val="002F339A"/>
    <w:rsid w:val="00300EF3"/>
    <w:rsid w:val="00303D29"/>
    <w:rsid w:val="0031148C"/>
    <w:rsid w:val="00312D4B"/>
    <w:rsid w:val="00314381"/>
    <w:rsid w:val="00322704"/>
    <w:rsid w:val="003256F6"/>
    <w:rsid w:val="00327E5B"/>
    <w:rsid w:val="0033164E"/>
    <w:rsid w:val="003446FF"/>
    <w:rsid w:val="00344713"/>
    <w:rsid w:val="0034799A"/>
    <w:rsid w:val="00351BB4"/>
    <w:rsid w:val="003576E1"/>
    <w:rsid w:val="00362E2C"/>
    <w:rsid w:val="0037063F"/>
    <w:rsid w:val="0038318D"/>
    <w:rsid w:val="00385B62"/>
    <w:rsid w:val="0038644E"/>
    <w:rsid w:val="00393503"/>
    <w:rsid w:val="00397A5E"/>
    <w:rsid w:val="003B149E"/>
    <w:rsid w:val="003B5B80"/>
    <w:rsid w:val="003C5253"/>
    <w:rsid w:val="003C7FEF"/>
    <w:rsid w:val="003D113F"/>
    <w:rsid w:val="003D64D9"/>
    <w:rsid w:val="003D68EF"/>
    <w:rsid w:val="003D7421"/>
    <w:rsid w:val="003E56A3"/>
    <w:rsid w:val="003F06E1"/>
    <w:rsid w:val="003F1E3E"/>
    <w:rsid w:val="00406D8A"/>
    <w:rsid w:val="004070A1"/>
    <w:rsid w:val="0041273C"/>
    <w:rsid w:val="00415142"/>
    <w:rsid w:val="00416400"/>
    <w:rsid w:val="0042222C"/>
    <w:rsid w:val="00422B5B"/>
    <w:rsid w:val="004252FE"/>
    <w:rsid w:val="00425586"/>
    <w:rsid w:val="00426276"/>
    <w:rsid w:val="0042670F"/>
    <w:rsid w:val="00430389"/>
    <w:rsid w:val="004337A4"/>
    <w:rsid w:val="00433F81"/>
    <w:rsid w:val="00434187"/>
    <w:rsid w:val="00440DF4"/>
    <w:rsid w:val="00441166"/>
    <w:rsid w:val="0044118A"/>
    <w:rsid w:val="00442A3B"/>
    <w:rsid w:val="00460B5E"/>
    <w:rsid w:val="004611B2"/>
    <w:rsid w:val="00464847"/>
    <w:rsid w:val="00467F43"/>
    <w:rsid w:val="00471DE8"/>
    <w:rsid w:val="00475370"/>
    <w:rsid w:val="00475969"/>
    <w:rsid w:val="004779D7"/>
    <w:rsid w:val="00481D95"/>
    <w:rsid w:val="00482867"/>
    <w:rsid w:val="0048768A"/>
    <w:rsid w:val="00487AD8"/>
    <w:rsid w:val="00487EE7"/>
    <w:rsid w:val="00491619"/>
    <w:rsid w:val="004A42FC"/>
    <w:rsid w:val="004B10F6"/>
    <w:rsid w:val="004B19FF"/>
    <w:rsid w:val="004B4E87"/>
    <w:rsid w:val="004C1163"/>
    <w:rsid w:val="004D363B"/>
    <w:rsid w:val="004D7F07"/>
    <w:rsid w:val="004F3BD5"/>
    <w:rsid w:val="00500EFF"/>
    <w:rsid w:val="00506DAB"/>
    <w:rsid w:val="00507337"/>
    <w:rsid w:val="005111E4"/>
    <w:rsid w:val="00526A02"/>
    <w:rsid w:val="00530183"/>
    <w:rsid w:val="00540E86"/>
    <w:rsid w:val="00551226"/>
    <w:rsid w:val="0055577F"/>
    <w:rsid w:val="005563E7"/>
    <w:rsid w:val="00564B5F"/>
    <w:rsid w:val="005671B0"/>
    <w:rsid w:val="00587E91"/>
    <w:rsid w:val="00592EC9"/>
    <w:rsid w:val="005A3DF0"/>
    <w:rsid w:val="005A7E2A"/>
    <w:rsid w:val="005B4FB6"/>
    <w:rsid w:val="005C14A7"/>
    <w:rsid w:val="005C31E0"/>
    <w:rsid w:val="005C3444"/>
    <w:rsid w:val="005C56C8"/>
    <w:rsid w:val="005C6F66"/>
    <w:rsid w:val="005D1D9C"/>
    <w:rsid w:val="005E1B76"/>
    <w:rsid w:val="005E59B8"/>
    <w:rsid w:val="005E6FDE"/>
    <w:rsid w:val="005F05EB"/>
    <w:rsid w:val="005F1A10"/>
    <w:rsid w:val="005F6272"/>
    <w:rsid w:val="006009E3"/>
    <w:rsid w:val="006011F7"/>
    <w:rsid w:val="006031C5"/>
    <w:rsid w:val="0060537B"/>
    <w:rsid w:val="00611072"/>
    <w:rsid w:val="006159A7"/>
    <w:rsid w:val="0061677A"/>
    <w:rsid w:val="00637A5A"/>
    <w:rsid w:val="006413A0"/>
    <w:rsid w:val="00650CE7"/>
    <w:rsid w:val="00650D8C"/>
    <w:rsid w:val="00652CC9"/>
    <w:rsid w:val="0065512C"/>
    <w:rsid w:val="00662996"/>
    <w:rsid w:val="0066534F"/>
    <w:rsid w:val="006654BE"/>
    <w:rsid w:val="00667BA9"/>
    <w:rsid w:val="00667F63"/>
    <w:rsid w:val="006816A7"/>
    <w:rsid w:val="00682501"/>
    <w:rsid w:val="00684C2F"/>
    <w:rsid w:val="00685393"/>
    <w:rsid w:val="006857A4"/>
    <w:rsid w:val="006A0200"/>
    <w:rsid w:val="006C2D2D"/>
    <w:rsid w:val="006F0B0B"/>
    <w:rsid w:val="00703B81"/>
    <w:rsid w:val="00704DEE"/>
    <w:rsid w:val="00713084"/>
    <w:rsid w:val="007167B1"/>
    <w:rsid w:val="007233F6"/>
    <w:rsid w:val="007244E6"/>
    <w:rsid w:val="0073245F"/>
    <w:rsid w:val="00733B13"/>
    <w:rsid w:val="00736E43"/>
    <w:rsid w:val="00742224"/>
    <w:rsid w:val="00746F05"/>
    <w:rsid w:val="0075387B"/>
    <w:rsid w:val="00757756"/>
    <w:rsid w:val="007618FA"/>
    <w:rsid w:val="0076310B"/>
    <w:rsid w:val="00765AAA"/>
    <w:rsid w:val="00770DE2"/>
    <w:rsid w:val="00786C83"/>
    <w:rsid w:val="00791BC4"/>
    <w:rsid w:val="007979BA"/>
    <w:rsid w:val="00797E2F"/>
    <w:rsid w:val="007A452F"/>
    <w:rsid w:val="007B2134"/>
    <w:rsid w:val="007B4BD6"/>
    <w:rsid w:val="007B5A8A"/>
    <w:rsid w:val="007C18C1"/>
    <w:rsid w:val="007C2FE9"/>
    <w:rsid w:val="007C6EF6"/>
    <w:rsid w:val="007D4EBD"/>
    <w:rsid w:val="007D57AB"/>
    <w:rsid w:val="007E1168"/>
    <w:rsid w:val="00802FC8"/>
    <w:rsid w:val="00805A07"/>
    <w:rsid w:val="008165CF"/>
    <w:rsid w:val="0081707E"/>
    <w:rsid w:val="00822AB6"/>
    <w:rsid w:val="00824E32"/>
    <w:rsid w:val="00825CB5"/>
    <w:rsid w:val="008276A8"/>
    <w:rsid w:val="00831EB6"/>
    <w:rsid w:val="00836C05"/>
    <w:rsid w:val="0085007C"/>
    <w:rsid w:val="008505B6"/>
    <w:rsid w:val="00851DF3"/>
    <w:rsid w:val="00857A74"/>
    <w:rsid w:val="00865E32"/>
    <w:rsid w:val="00870626"/>
    <w:rsid w:val="00871A74"/>
    <w:rsid w:val="00880978"/>
    <w:rsid w:val="00882551"/>
    <w:rsid w:val="00884055"/>
    <w:rsid w:val="008A0AB8"/>
    <w:rsid w:val="008A3353"/>
    <w:rsid w:val="008A4B8B"/>
    <w:rsid w:val="008A4C29"/>
    <w:rsid w:val="008B7B35"/>
    <w:rsid w:val="008C05B0"/>
    <w:rsid w:val="008C1F02"/>
    <w:rsid w:val="008C45E6"/>
    <w:rsid w:val="008E7054"/>
    <w:rsid w:val="008F3A87"/>
    <w:rsid w:val="00904B7F"/>
    <w:rsid w:val="00905D4A"/>
    <w:rsid w:val="00915108"/>
    <w:rsid w:val="00917DF1"/>
    <w:rsid w:val="0092314E"/>
    <w:rsid w:val="009265F7"/>
    <w:rsid w:val="0092719E"/>
    <w:rsid w:val="0093578E"/>
    <w:rsid w:val="009415FD"/>
    <w:rsid w:val="009537F5"/>
    <w:rsid w:val="00957973"/>
    <w:rsid w:val="00976562"/>
    <w:rsid w:val="0097673A"/>
    <w:rsid w:val="009B3265"/>
    <w:rsid w:val="009B7DB4"/>
    <w:rsid w:val="009C4D65"/>
    <w:rsid w:val="009D2FEF"/>
    <w:rsid w:val="009D4D9C"/>
    <w:rsid w:val="009E0D13"/>
    <w:rsid w:val="009E1111"/>
    <w:rsid w:val="009E4DA3"/>
    <w:rsid w:val="009E5931"/>
    <w:rsid w:val="009F6C1B"/>
    <w:rsid w:val="00A075C7"/>
    <w:rsid w:val="00A11E03"/>
    <w:rsid w:val="00A13239"/>
    <w:rsid w:val="00A373DA"/>
    <w:rsid w:val="00A531B0"/>
    <w:rsid w:val="00A56850"/>
    <w:rsid w:val="00A6108C"/>
    <w:rsid w:val="00A75C92"/>
    <w:rsid w:val="00A81FC9"/>
    <w:rsid w:val="00AA24B9"/>
    <w:rsid w:val="00AB36FD"/>
    <w:rsid w:val="00AC498A"/>
    <w:rsid w:val="00AD2DBB"/>
    <w:rsid w:val="00AD4199"/>
    <w:rsid w:val="00AD6D2B"/>
    <w:rsid w:val="00AE0491"/>
    <w:rsid w:val="00AF60AF"/>
    <w:rsid w:val="00B0204F"/>
    <w:rsid w:val="00B10429"/>
    <w:rsid w:val="00B13151"/>
    <w:rsid w:val="00B163D3"/>
    <w:rsid w:val="00B16AF6"/>
    <w:rsid w:val="00B17F2E"/>
    <w:rsid w:val="00B201B0"/>
    <w:rsid w:val="00B304CE"/>
    <w:rsid w:val="00B32483"/>
    <w:rsid w:val="00B32929"/>
    <w:rsid w:val="00B34411"/>
    <w:rsid w:val="00B46753"/>
    <w:rsid w:val="00B5045F"/>
    <w:rsid w:val="00B528BB"/>
    <w:rsid w:val="00B54C03"/>
    <w:rsid w:val="00B630DE"/>
    <w:rsid w:val="00B63561"/>
    <w:rsid w:val="00B65F97"/>
    <w:rsid w:val="00B66734"/>
    <w:rsid w:val="00B66BEE"/>
    <w:rsid w:val="00B8556D"/>
    <w:rsid w:val="00B94D5F"/>
    <w:rsid w:val="00BA0525"/>
    <w:rsid w:val="00BA17A0"/>
    <w:rsid w:val="00BA4012"/>
    <w:rsid w:val="00BB2E85"/>
    <w:rsid w:val="00BC022A"/>
    <w:rsid w:val="00BC0DE3"/>
    <w:rsid w:val="00BD58BC"/>
    <w:rsid w:val="00BD5927"/>
    <w:rsid w:val="00BE1EA0"/>
    <w:rsid w:val="00BE4709"/>
    <w:rsid w:val="00BE57AD"/>
    <w:rsid w:val="00BF0E43"/>
    <w:rsid w:val="00BF0FF4"/>
    <w:rsid w:val="00BF4C20"/>
    <w:rsid w:val="00BF4F10"/>
    <w:rsid w:val="00BF7F3D"/>
    <w:rsid w:val="00C0350F"/>
    <w:rsid w:val="00C0745D"/>
    <w:rsid w:val="00C07539"/>
    <w:rsid w:val="00C129A2"/>
    <w:rsid w:val="00C13B37"/>
    <w:rsid w:val="00C178AD"/>
    <w:rsid w:val="00C33640"/>
    <w:rsid w:val="00C34243"/>
    <w:rsid w:val="00C34682"/>
    <w:rsid w:val="00C35E92"/>
    <w:rsid w:val="00C4059D"/>
    <w:rsid w:val="00C411E0"/>
    <w:rsid w:val="00C45CB4"/>
    <w:rsid w:val="00C55AA8"/>
    <w:rsid w:val="00C707A7"/>
    <w:rsid w:val="00C711B4"/>
    <w:rsid w:val="00C741DA"/>
    <w:rsid w:val="00C74D5F"/>
    <w:rsid w:val="00C847F0"/>
    <w:rsid w:val="00C9066F"/>
    <w:rsid w:val="00C924FD"/>
    <w:rsid w:val="00CB7C95"/>
    <w:rsid w:val="00CC0C34"/>
    <w:rsid w:val="00CD5A23"/>
    <w:rsid w:val="00CE16FA"/>
    <w:rsid w:val="00CF1D7E"/>
    <w:rsid w:val="00CF331D"/>
    <w:rsid w:val="00CF4AC6"/>
    <w:rsid w:val="00D00384"/>
    <w:rsid w:val="00D1208F"/>
    <w:rsid w:val="00D122BA"/>
    <w:rsid w:val="00D160B4"/>
    <w:rsid w:val="00D24320"/>
    <w:rsid w:val="00D35C1E"/>
    <w:rsid w:val="00D405C5"/>
    <w:rsid w:val="00D4374C"/>
    <w:rsid w:val="00D447B4"/>
    <w:rsid w:val="00D46ED2"/>
    <w:rsid w:val="00D64D1B"/>
    <w:rsid w:val="00D67E3E"/>
    <w:rsid w:val="00D72240"/>
    <w:rsid w:val="00D72BB1"/>
    <w:rsid w:val="00D7358A"/>
    <w:rsid w:val="00D739A5"/>
    <w:rsid w:val="00D74B65"/>
    <w:rsid w:val="00D75C05"/>
    <w:rsid w:val="00D90EE2"/>
    <w:rsid w:val="00D9793C"/>
    <w:rsid w:val="00DA5B0E"/>
    <w:rsid w:val="00DB56EA"/>
    <w:rsid w:val="00DC1E35"/>
    <w:rsid w:val="00DC7BC0"/>
    <w:rsid w:val="00DD0D8F"/>
    <w:rsid w:val="00DD16EB"/>
    <w:rsid w:val="00DD1D1D"/>
    <w:rsid w:val="00DD2070"/>
    <w:rsid w:val="00DD4E99"/>
    <w:rsid w:val="00DD6EDD"/>
    <w:rsid w:val="00DE6AA7"/>
    <w:rsid w:val="00DE7C14"/>
    <w:rsid w:val="00DE7F09"/>
    <w:rsid w:val="00DF490D"/>
    <w:rsid w:val="00DF73CB"/>
    <w:rsid w:val="00E01006"/>
    <w:rsid w:val="00E010E4"/>
    <w:rsid w:val="00E02BB3"/>
    <w:rsid w:val="00E03039"/>
    <w:rsid w:val="00E0337F"/>
    <w:rsid w:val="00E06FFD"/>
    <w:rsid w:val="00E07E4D"/>
    <w:rsid w:val="00E355E0"/>
    <w:rsid w:val="00E36BB4"/>
    <w:rsid w:val="00E37119"/>
    <w:rsid w:val="00E43C87"/>
    <w:rsid w:val="00E525F2"/>
    <w:rsid w:val="00E54FA8"/>
    <w:rsid w:val="00E57207"/>
    <w:rsid w:val="00E608E8"/>
    <w:rsid w:val="00E60C3B"/>
    <w:rsid w:val="00E639D3"/>
    <w:rsid w:val="00E676FE"/>
    <w:rsid w:val="00E73CA1"/>
    <w:rsid w:val="00E75A5A"/>
    <w:rsid w:val="00E81AA7"/>
    <w:rsid w:val="00E84B29"/>
    <w:rsid w:val="00E87509"/>
    <w:rsid w:val="00E94ABA"/>
    <w:rsid w:val="00E959A3"/>
    <w:rsid w:val="00EA4FCF"/>
    <w:rsid w:val="00EA604F"/>
    <w:rsid w:val="00EB32AD"/>
    <w:rsid w:val="00EB5B96"/>
    <w:rsid w:val="00EB6554"/>
    <w:rsid w:val="00EC1387"/>
    <w:rsid w:val="00EC2941"/>
    <w:rsid w:val="00EC6B51"/>
    <w:rsid w:val="00ED523D"/>
    <w:rsid w:val="00ED7477"/>
    <w:rsid w:val="00EE1DAA"/>
    <w:rsid w:val="00EE32E4"/>
    <w:rsid w:val="00EF6A95"/>
    <w:rsid w:val="00F061CE"/>
    <w:rsid w:val="00F112AA"/>
    <w:rsid w:val="00F15DEC"/>
    <w:rsid w:val="00F179DD"/>
    <w:rsid w:val="00F2068B"/>
    <w:rsid w:val="00F21134"/>
    <w:rsid w:val="00F2199D"/>
    <w:rsid w:val="00F21B6F"/>
    <w:rsid w:val="00F2749D"/>
    <w:rsid w:val="00F4161B"/>
    <w:rsid w:val="00F42623"/>
    <w:rsid w:val="00F542E2"/>
    <w:rsid w:val="00F5480E"/>
    <w:rsid w:val="00F62A21"/>
    <w:rsid w:val="00F651E6"/>
    <w:rsid w:val="00F72FC0"/>
    <w:rsid w:val="00F73541"/>
    <w:rsid w:val="00F80C1B"/>
    <w:rsid w:val="00F83B48"/>
    <w:rsid w:val="00F8518B"/>
    <w:rsid w:val="00F870C6"/>
    <w:rsid w:val="00F9051B"/>
    <w:rsid w:val="00FA1602"/>
    <w:rsid w:val="00FA74CD"/>
    <w:rsid w:val="00FB0173"/>
    <w:rsid w:val="00FC63AD"/>
    <w:rsid w:val="00FD522C"/>
    <w:rsid w:val="00FD59B2"/>
    <w:rsid w:val="00FE0B92"/>
    <w:rsid w:val="00FE42E3"/>
    <w:rsid w:val="00FE4DA8"/>
    <w:rsid w:val="00FE51F9"/>
    <w:rsid w:val="00FE741B"/>
    <w:rsid w:val="00FF08C5"/>
    <w:rsid w:val="00FF1E87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Timmer, Jessica</cp:lastModifiedBy>
  <cp:revision>26</cp:revision>
  <cp:lastPrinted>2021-06-15T04:34:00Z</cp:lastPrinted>
  <dcterms:created xsi:type="dcterms:W3CDTF">2023-03-14T23:46:00Z</dcterms:created>
  <dcterms:modified xsi:type="dcterms:W3CDTF">2023-04-17T21:15:00Z</dcterms:modified>
</cp:coreProperties>
</file>