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9FDA" w14:textId="1F39C7F0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45AF1E35" wp14:editId="6A26C2A0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DD3A9E" w:rsidRPr="00FF3BFE">
        <w:rPr>
          <w:rFonts w:ascii="Book Antiqua" w:hAnsi="Book Antiqua"/>
          <w:b/>
          <w:sz w:val="36"/>
          <w:szCs w:val="36"/>
        </w:rPr>
        <w:t>Chica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go </w:t>
      </w:r>
      <w:r w:rsidR="008A4F30">
        <w:rPr>
          <w:rFonts w:ascii="Book Antiqua" w:hAnsi="Book Antiqua"/>
          <w:b/>
          <w:sz w:val="36"/>
          <w:szCs w:val="36"/>
        </w:rPr>
        <w:t xml:space="preserve">Winter Classic </w:t>
      </w:r>
      <w:r w:rsidR="00FF3BFE" w:rsidRPr="00FF3BFE">
        <w:rPr>
          <w:rFonts w:ascii="Book Antiqua" w:hAnsi="Book Antiqua"/>
          <w:b/>
          <w:sz w:val="36"/>
          <w:szCs w:val="36"/>
        </w:rPr>
        <w:t>Tournament</w:t>
      </w:r>
      <w:r w:rsidR="00B62C57" w:rsidRPr="00FF3BFE">
        <w:rPr>
          <w:rFonts w:ascii="Book Antiqua" w:hAnsi="Book Antiqua"/>
          <w:b/>
          <w:sz w:val="36"/>
          <w:szCs w:val="36"/>
        </w:rPr>
        <w:t>,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1</w:t>
      </w:r>
      <w:r w:rsidR="005E0224">
        <w:rPr>
          <w:rFonts w:ascii="Book Antiqua" w:hAnsi="Book Antiqua"/>
          <w:b/>
          <w:sz w:val="36"/>
          <w:szCs w:val="36"/>
        </w:rPr>
        <w:t>.</w:t>
      </w:r>
      <w:r w:rsidR="008A4F30">
        <w:rPr>
          <w:rFonts w:ascii="Book Antiqua" w:hAnsi="Book Antiqua"/>
          <w:b/>
          <w:sz w:val="36"/>
          <w:szCs w:val="36"/>
        </w:rPr>
        <w:t>17- 19</w:t>
      </w:r>
      <w:r w:rsidR="003947AE" w:rsidRPr="00FF3BFE">
        <w:rPr>
          <w:rFonts w:ascii="Book Antiqua" w:hAnsi="Book Antiqua"/>
          <w:b/>
          <w:sz w:val="36"/>
          <w:szCs w:val="36"/>
        </w:rPr>
        <w:t>, 20</w:t>
      </w:r>
      <w:r w:rsidR="008A4F30">
        <w:rPr>
          <w:rFonts w:ascii="Book Antiqua" w:hAnsi="Book Antiqua"/>
          <w:b/>
          <w:sz w:val="36"/>
          <w:szCs w:val="36"/>
        </w:rPr>
        <w:t>20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        </w:t>
      </w:r>
    </w:p>
    <w:p w14:paraId="6F042138" w14:textId="7CB85DCC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8A4F30">
        <w:rPr>
          <w:rFonts w:ascii="Book Antiqua" w:hAnsi="Book Antiqua"/>
          <w:b/>
          <w:sz w:val="44"/>
          <w:szCs w:val="44"/>
        </w:rPr>
        <w:t>P</w:t>
      </w:r>
      <w:r w:rsidR="005E0224">
        <w:rPr>
          <w:rFonts w:ascii="Book Antiqua" w:hAnsi="Book Antiqua"/>
          <w:b/>
          <w:sz w:val="44"/>
          <w:szCs w:val="44"/>
        </w:rPr>
        <w:t>eewee</w:t>
      </w:r>
      <w:r w:rsidR="008A4F30">
        <w:rPr>
          <w:rFonts w:ascii="Book Antiqua" w:hAnsi="Book Antiqua"/>
          <w:b/>
          <w:sz w:val="44"/>
          <w:szCs w:val="44"/>
        </w:rPr>
        <w:t xml:space="preserve"> B/House</w:t>
      </w:r>
      <w:r w:rsidR="00B27174">
        <w:rPr>
          <w:rFonts w:ascii="Book Antiqua" w:hAnsi="Book Antiqua"/>
          <w:b/>
          <w:sz w:val="44"/>
          <w:szCs w:val="44"/>
        </w:rPr>
        <w:t xml:space="preserve"> </w:t>
      </w:r>
    </w:p>
    <w:p w14:paraId="0C7B55F0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729C7D93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788A62BD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5F03335D" w14:textId="77777777">
        <w:trPr>
          <w:trHeight w:val="389"/>
        </w:trPr>
        <w:tc>
          <w:tcPr>
            <w:tcW w:w="4338" w:type="dxa"/>
          </w:tcPr>
          <w:p w14:paraId="6FFAF40E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9719F9F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70544D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02EE12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18017A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A17C83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1D67E2E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579AA37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1783CD16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65F74F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07164B59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7D554A3A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4C0D9C6A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136666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45853324" w14:textId="77777777">
        <w:trPr>
          <w:trHeight w:val="380"/>
        </w:trPr>
        <w:tc>
          <w:tcPr>
            <w:tcW w:w="4338" w:type="dxa"/>
            <w:vAlign w:val="bottom"/>
          </w:tcPr>
          <w:p w14:paraId="18D66E99" w14:textId="77777777" w:rsidR="00D57929" w:rsidRPr="00A06C43" w:rsidRDefault="008A4F30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Elmhurst Chiefs </w:t>
            </w:r>
            <w:r w:rsidR="00412916">
              <w:rPr>
                <w:szCs w:val="24"/>
                <w:lang w:val="nb-NO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755DA810" w14:textId="742D9492" w:rsidR="002C31D4" w:rsidRPr="002074E6" w:rsidRDefault="00980B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25056EC4" w14:textId="0659DF1F" w:rsidR="002C31D4" w:rsidRPr="002074E6" w:rsidRDefault="009D0D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C771FE8" w14:textId="36B697B5" w:rsidR="002C31D4" w:rsidRPr="002074E6" w:rsidRDefault="00347B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610FE4CA" w14:textId="501283F2" w:rsidR="002C31D4" w:rsidRPr="002074E6" w:rsidRDefault="00347B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39C90D99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711B75DA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970374D" w14:textId="77777777">
        <w:trPr>
          <w:trHeight w:val="380"/>
        </w:trPr>
        <w:tc>
          <w:tcPr>
            <w:tcW w:w="4338" w:type="dxa"/>
            <w:vAlign w:val="bottom"/>
          </w:tcPr>
          <w:p w14:paraId="2207CB2A" w14:textId="77777777" w:rsidR="009350BD" w:rsidRPr="00A06C43" w:rsidRDefault="00412916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6955D8">
              <w:rPr>
                <w:szCs w:val="24"/>
                <w:lang w:val="nb-NO"/>
              </w:rPr>
              <w:t xml:space="preserve">Chicago </w:t>
            </w:r>
            <w:r>
              <w:rPr>
                <w:szCs w:val="24"/>
                <w:lang w:val="nb-NO"/>
              </w:rPr>
              <w:t xml:space="preserve">Stallions </w:t>
            </w:r>
          </w:p>
        </w:tc>
        <w:tc>
          <w:tcPr>
            <w:tcW w:w="1695" w:type="dxa"/>
            <w:vAlign w:val="bottom"/>
          </w:tcPr>
          <w:p w14:paraId="2009D0FE" w14:textId="13A98A32" w:rsidR="00F62DFC" w:rsidRPr="00CA3CDF" w:rsidRDefault="00980B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3A365BC" w14:textId="1B356D33" w:rsidR="00F62DFC" w:rsidRPr="00CA3CDF" w:rsidRDefault="0095451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E829F63" w14:textId="15E6BDF8" w:rsidR="00F62DFC" w:rsidRPr="00CA3CDF" w:rsidRDefault="00347B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4295463" w14:textId="715CC53C" w:rsidR="00F62DFC" w:rsidRPr="00CA3CDF" w:rsidRDefault="00347B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0970F0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E27D70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F9585E3" w14:textId="77777777">
        <w:trPr>
          <w:trHeight w:val="380"/>
        </w:trPr>
        <w:tc>
          <w:tcPr>
            <w:tcW w:w="4338" w:type="dxa"/>
            <w:vAlign w:val="bottom"/>
          </w:tcPr>
          <w:p w14:paraId="51065B11" w14:textId="77777777" w:rsidR="00CB430C" w:rsidRPr="00A06C43" w:rsidRDefault="00412916" w:rsidP="008A4F3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A4F30">
              <w:rPr>
                <w:szCs w:val="24"/>
                <w:lang w:val="nb-NO"/>
              </w:rPr>
              <w:t xml:space="preserve">Chicago Blues  </w:t>
            </w:r>
          </w:p>
        </w:tc>
        <w:tc>
          <w:tcPr>
            <w:tcW w:w="1695" w:type="dxa"/>
            <w:vAlign w:val="bottom"/>
          </w:tcPr>
          <w:p w14:paraId="7BE069B3" w14:textId="6A275C08" w:rsidR="00E8739A" w:rsidRPr="007A6778" w:rsidRDefault="00980B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B43DFA7" w14:textId="40D15B83" w:rsidR="00E8739A" w:rsidRPr="007A6778" w:rsidRDefault="009D0D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5E7EB9A" w14:textId="71D36B2D" w:rsidR="00E8739A" w:rsidRPr="007A6778" w:rsidRDefault="009B7F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D463601" w14:textId="28048D0B" w:rsidR="00E8739A" w:rsidRPr="007A6778" w:rsidRDefault="009B7F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1992B402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C107CE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0FC3CC4" w14:textId="77777777">
        <w:trPr>
          <w:trHeight w:val="380"/>
        </w:trPr>
        <w:tc>
          <w:tcPr>
            <w:tcW w:w="4338" w:type="dxa"/>
            <w:vAlign w:val="bottom"/>
          </w:tcPr>
          <w:p w14:paraId="763E1D9E" w14:textId="77777777" w:rsidR="00E8739A" w:rsidRPr="00A06C43" w:rsidRDefault="00412916" w:rsidP="008A4F3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A4F30">
              <w:rPr>
                <w:szCs w:val="24"/>
              </w:rPr>
              <w:t xml:space="preserve">Quad City Ice Eagles </w:t>
            </w:r>
          </w:p>
        </w:tc>
        <w:tc>
          <w:tcPr>
            <w:tcW w:w="1695" w:type="dxa"/>
            <w:vAlign w:val="bottom"/>
          </w:tcPr>
          <w:p w14:paraId="48033387" w14:textId="03027DC5" w:rsidR="00E8739A" w:rsidRPr="007A6778" w:rsidRDefault="00980B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DDCA912" w14:textId="2DC5E02A" w:rsidR="00E8739A" w:rsidRPr="007A6778" w:rsidRDefault="0095451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54EE803" w14:textId="56C393A9" w:rsidR="00E8739A" w:rsidRPr="007A6778" w:rsidRDefault="009B7F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F279813" w14:textId="51A39FE2" w:rsidR="00E8739A" w:rsidRPr="007A6778" w:rsidRDefault="009B7FC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D01FAB4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FFB912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30E64F6" w14:textId="77777777">
        <w:trPr>
          <w:trHeight w:val="380"/>
        </w:trPr>
        <w:tc>
          <w:tcPr>
            <w:tcW w:w="4338" w:type="dxa"/>
            <w:vAlign w:val="bottom"/>
          </w:tcPr>
          <w:p w14:paraId="27B3FC81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EEA976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8BF79F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4B735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393F19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DA8E8E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FCC495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55E6B85A" w14:textId="77777777">
        <w:trPr>
          <w:trHeight w:val="380"/>
        </w:trPr>
        <w:tc>
          <w:tcPr>
            <w:tcW w:w="4338" w:type="dxa"/>
            <w:vAlign w:val="bottom"/>
          </w:tcPr>
          <w:p w14:paraId="0A443399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57C1C5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5592D4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92B8CD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6C79C0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2B8A22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031E9E4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F3B3D73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974"/>
        <w:gridCol w:w="927"/>
        <w:gridCol w:w="126"/>
        <w:gridCol w:w="763"/>
        <w:gridCol w:w="94"/>
        <w:gridCol w:w="1240"/>
        <w:gridCol w:w="1260"/>
        <w:gridCol w:w="2808"/>
      </w:tblGrid>
      <w:tr w:rsidR="00CA4CC3" w:rsidRPr="00BC490B" w14:paraId="58FB537D" w14:textId="77777777" w:rsidTr="00980B8D">
        <w:trPr>
          <w:cantSplit/>
        </w:trPr>
        <w:tc>
          <w:tcPr>
            <w:tcW w:w="979" w:type="dxa"/>
          </w:tcPr>
          <w:p w14:paraId="6EB115B4" w14:textId="77777777" w:rsidR="00CA4CC3" w:rsidRPr="007A6778" w:rsidRDefault="00CB430C" w:rsidP="00CB430C">
            <w:r>
              <w:t>Fri</w:t>
            </w:r>
          </w:p>
        </w:tc>
        <w:tc>
          <w:tcPr>
            <w:tcW w:w="893" w:type="dxa"/>
            <w:gridSpan w:val="3"/>
          </w:tcPr>
          <w:p w14:paraId="1A9A8BAF" w14:textId="77777777" w:rsidR="00CA4CC3" w:rsidRPr="00CA4CC3" w:rsidRDefault="00412916" w:rsidP="00BE3906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0400A4">
              <w:rPr>
                <w:rFonts w:ascii="Book Antiqua" w:hAnsi="Book Antiqua"/>
                <w:sz w:val="22"/>
                <w:szCs w:val="22"/>
              </w:rPr>
              <w:t>3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0400A4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5ED84A1" w14:textId="77777777"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7405D5F9" w14:textId="77777777" w:rsidR="00CA4CC3" w:rsidRDefault="001443D2" w:rsidP="00BE3906">
            <w:r>
              <w:t xml:space="preserve">Edge- Jefferson </w:t>
            </w:r>
            <w:r w:rsidR="00BE3906">
              <w:t>West</w:t>
            </w:r>
            <w:r>
              <w:t xml:space="preserve"> Rink</w:t>
            </w:r>
          </w:p>
        </w:tc>
        <w:tc>
          <w:tcPr>
            <w:tcW w:w="2250" w:type="dxa"/>
            <w:gridSpan w:val="3"/>
          </w:tcPr>
          <w:p w14:paraId="1EEEA839" w14:textId="77777777" w:rsidR="00CA4CC3" w:rsidRDefault="00BE3906" w:rsidP="000C3CB6">
            <w:r>
              <w:t xml:space="preserve"> </w:t>
            </w:r>
            <w:r w:rsidR="000400A4">
              <w:t>Chiefs</w:t>
            </w:r>
          </w:p>
        </w:tc>
        <w:tc>
          <w:tcPr>
            <w:tcW w:w="1053" w:type="dxa"/>
            <w:gridSpan w:val="2"/>
          </w:tcPr>
          <w:p w14:paraId="44B84270" w14:textId="485D4242" w:rsidR="00CA4CC3" w:rsidRPr="00BC490B" w:rsidRDefault="00980B8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6BD99136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14A4AC3F" w14:textId="77777777" w:rsidR="00CA4CC3" w:rsidRDefault="000400A4" w:rsidP="00BE3906">
            <w:r>
              <w:t>Quad City</w:t>
            </w:r>
          </w:p>
        </w:tc>
        <w:tc>
          <w:tcPr>
            <w:tcW w:w="2808" w:type="dxa"/>
          </w:tcPr>
          <w:p w14:paraId="0C70A875" w14:textId="5D152916" w:rsidR="00CA4CC3" w:rsidRPr="00BC490B" w:rsidRDefault="00980B8D" w:rsidP="00980B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400A4" w:rsidRPr="00BC490B" w14:paraId="54DB2636" w14:textId="77777777" w:rsidTr="00980B8D">
        <w:trPr>
          <w:cantSplit/>
          <w:trHeight w:val="225"/>
        </w:trPr>
        <w:tc>
          <w:tcPr>
            <w:tcW w:w="979" w:type="dxa"/>
          </w:tcPr>
          <w:p w14:paraId="3CBECB16" w14:textId="77777777" w:rsidR="000400A4" w:rsidRDefault="000400A4" w:rsidP="000400A4">
            <w:r>
              <w:t>Fri</w:t>
            </w:r>
          </w:p>
        </w:tc>
        <w:tc>
          <w:tcPr>
            <w:tcW w:w="893" w:type="dxa"/>
            <w:gridSpan w:val="3"/>
          </w:tcPr>
          <w:p w14:paraId="7E81DB50" w14:textId="77777777" w:rsidR="000400A4" w:rsidRPr="00D01B0A" w:rsidRDefault="000400A4" w:rsidP="000400A4">
            <w:r>
              <w:rPr>
                <w:rFonts w:ascii="Book Antiqua" w:hAnsi="Book Antiqua"/>
                <w:sz w:val="22"/>
                <w:szCs w:val="22"/>
              </w:rPr>
              <w:t xml:space="preserve">    4:1</w:t>
            </w:r>
            <w:r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56C78179" w14:textId="77777777" w:rsidR="000400A4" w:rsidRPr="00D01B0A" w:rsidRDefault="000400A4" w:rsidP="000400A4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3EBEF113" w14:textId="77777777" w:rsidR="000400A4" w:rsidRDefault="000400A4" w:rsidP="000400A4">
            <w:r>
              <w:t>Edge- Jefferson West Rink</w:t>
            </w:r>
          </w:p>
        </w:tc>
        <w:tc>
          <w:tcPr>
            <w:tcW w:w="2230" w:type="dxa"/>
            <w:gridSpan w:val="2"/>
          </w:tcPr>
          <w:p w14:paraId="3E3331E1" w14:textId="77777777" w:rsidR="000400A4" w:rsidRDefault="000400A4" w:rsidP="000400A4">
            <w:r>
              <w:t>Stallions</w:t>
            </w:r>
          </w:p>
        </w:tc>
        <w:tc>
          <w:tcPr>
            <w:tcW w:w="1053" w:type="dxa"/>
            <w:gridSpan w:val="2"/>
          </w:tcPr>
          <w:p w14:paraId="4D0D659F" w14:textId="3CC3C66E" w:rsidR="000400A4" w:rsidRPr="00BC490B" w:rsidRDefault="00980B8D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16005949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266DF4CD" w14:textId="70C37B46" w:rsidR="000400A4" w:rsidRDefault="000400A4" w:rsidP="000400A4">
            <w:r>
              <w:t>Blue</w:t>
            </w:r>
          </w:p>
        </w:tc>
        <w:tc>
          <w:tcPr>
            <w:tcW w:w="2808" w:type="dxa"/>
          </w:tcPr>
          <w:p w14:paraId="6355278D" w14:textId="1DEFBC22" w:rsidR="000400A4" w:rsidRPr="00BC490B" w:rsidRDefault="00980B8D" w:rsidP="00980B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400A4" w:rsidRPr="00BC490B" w14:paraId="593E4DB4" w14:textId="77777777" w:rsidTr="00980B8D">
        <w:trPr>
          <w:cantSplit/>
          <w:trHeight w:val="218"/>
        </w:trPr>
        <w:tc>
          <w:tcPr>
            <w:tcW w:w="979" w:type="dxa"/>
          </w:tcPr>
          <w:p w14:paraId="7655C539" w14:textId="77777777" w:rsidR="000400A4" w:rsidRDefault="000400A4" w:rsidP="000400A4">
            <w:r>
              <w:t>Sat</w:t>
            </w:r>
          </w:p>
        </w:tc>
        <w:tc>
          <w:tcPr>
            <w:tcW w:w="893" w:type="dxa"/>
            <w:gridSpan w:val="3"/>
          </w:tcPr>
          <w:p w14:paraId="537C1338" w14:textId="77777777" w:rsidR="000400A4" w:rsidRDefault="000400A4" w:rsidP="000400A4">
            <w:r>
              <w:rPr>
                <w:rFonts w:ascii="Book Antiqua" w:hAnsi="Book Antiqua"/>
                <w:sz w:val="22"/>
                <w:szCs w:val="22"/>
              </w:rPr>
              <w:t xml:space="preserve">    7:30</w:t>
            </w:r>
          </w:p>
        </w:tc>
        <w:tc>
          <w:tcPr>
            <w:tcW w:w="630" w:type="dxa"/>
          </w:tcPr>
          <w:p w14:paraId="59FA1A64" w14:textId="77777777" w:rsidR="000400A4" w:rsidRDefault="000400A4" w:rsidP="000400A4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6AD3605E" w14:textId="77777777" w:rsidR="000400A4" w:rsidRPr="0020319B" w:rsidRDefault="000400A4" w:rsidP="000400A4">
            <w:pPr>
              <w:rPr>
                <w:sz w:val="22"/>
                <w:szCs w:val="22"/>
              </w:rPr>
            </w:pPr>
            <w:r>
              <w:t>Edge- Jefferson West Rink</w:t>
            </w:r>
          </w:p>
        </w:tc>
        <w:tc>
          <w:tcPr>
            <w:tcW w:w="2230" w:type="dxa"/>
            <w:gridSpan w:val="2"/>
          </w:tcPr>
          <w:p w14:paraId="4A24E185" w14:textId="77777777" w:rsidR="000400A4" w:rsidRDefault="000400A4" w:rsidP="000400A4">
            <w:r>
              <w:t>Blues</w:t>
            </w:r>
          </w:p>
        </w:tc>
        <w:tc>
          <w:tcPr>
            <w:tcW w:w="1053" w:type="dxa"/>
            <w:gridSpan w:val="2"/>
          </w:tcPr>
          <w:p w14:paraId="03EC9066" w14:textId="3AB093B8" w:rsidR="000400A4" w:rsidRPr="00BC490B" w:rsidRDefault="009D0D02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256C4DCE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46F1ACE1" w14:textId="77777777" w:rsidR="000400A4" w:rsidRDefault="000400A4" w:rsidP="000400A4">
            <w:r>
              <w:t>Chiefs</w:t>
            </w:r>
          </w:p>
        </w:tc>
        <w:tc>
          <w:tcPr>
            <w:tcW w:w="2808" w:type="dxa"/>
          </w:tcPr>
          <w:p w14:paraId="408213CC" w14:textId="231FDF99" w:rsidR="000400A4" w:rsidRPr="00BC490B" w:rsidRDefault="009D0D02" w:rsidP="009D0D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400A4" w:rsidRPr="00BC490B" w14:paraId="5D2DA313" w14:textId="77777777" w:rsidTr="00980B8D">
        <w:trPr>
          <w:cantSplit/>
        </w:trPr>
        <w:tc>
          <w:tcPr>
            <w:tcW w:w="979" w:type="dxa"/>
          </w:tcPr>
          <w:p w14:paraId="4637CF00" w14:textId="77777777" w:rsidR="000400A4" w:rsidRDefault="000400A4" w:rsidP="000400A4">
            <w:r>
              <w:t>Sat</w:t>
            </w:r>
          </w:p>
        </w:tc>
        <w:tc>
          <w:tcPr>
            <w:tcW w:w="893" w:type="dxa"/>
            <w:gridSpan w:val="3"/>
          </w:tcPr>
          <w:p w14:paraId="660D2052" w14:textId="77777777" w:rsidR="000400A4" w:rsidRPr="000C3CB6" w:rsidRDefault="000400A4" w:rsidP="000400A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10:50</w:t>
            </w:r>
          </w:p>
        </w:tc>
        <w:tc>
          <w:tcPr>
            <w:tcW w:w="630" w:type="dxa"/>
          </w:tcPr>
          <w:p w14:paraId="209DC428" w14:textId="77777777" w:rsidR="000400A4" w:rsidRDefault="000400A4" w:rsidP="000400A4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5F7AE841" w14:textId="77777777" w:rsidR="000400A4" w:rsidRDefault="000400A4" w:rsidP="000400A4">
            <w:r>
              <w:t>Johnny’s Ice House West</w:t>
            </w:r>
          </w:p>
        </w:tc>
        <w:tc>
          <w:tcPr>
            <w:tcW w:w="2230" w:type="dxa"/>
            <w:gridSpan w:val="2"/>
          </w:tcPr>
          <w:p w14:paraId="092CE886" w14:textId="77777777" w:rsidR="000400A4" w:rsidRDefault="000400A4" w:rsidP="000400A4">
            <w:r>
              <w:t>Quad City</w:t>
            </w:r>
          </w:p>
        </w:tc>
        <w:tc>
          <w:tcPr>
            <w:tcW w:w="1053" w:type="dxa"/>
            <w:gridSpan w:val="2"/>
          </w:tcPr>
          <w:p w14:paraId="1AE1072B" w14:textId="4A9064BF" w:rsidR="000400A4" w:rsidRPr="00BC490B" w:rsidRDefault="00192538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45DCAFB9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3E4E2167" w14:textId="77777777" w:rsidR="000400A4" w:rsidRDefault="000400A4" w:rsidP="000400A4">
            <w:r>
              <w:t>Stallions</w:t>
            </w:r>
          </w:p>
        </w:tc>
        <w:tc>
          <w:tcPr>
            <w:tcW w:w="2808" w:type="dxa"/>
          </w:tcPr>
          <w:p w14:paraId="5664340C" w14:textId="2075CA75" w:rsidR="000400A4" w:rsidRPr="00BC490B" w:rsidRDefault="00192538" w:rsidP="001925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400A4" w:rsidRPr="00BC490B" w14:paraId="285ED0CC" w14:textId="77777777" w:rsidTr="00980B8D">
        <w:trPr>
          <w:cantSplit/>
          <w:trHeight w:val="200"/>
        </w:trPr>
        <w:tc>
          <w:tcPr>
            <w:tcW w:w="979" w:type="dxa"/>
          </w:tcPr>
          <w:p w14:paraId="3AD5ED43" w14:textId="77777777" w:rsidR="000400A4" w:rsidRDefault="000400A4" w:rsidP="000400A4">
            <w:r>
              <w:t>Sat</w:t>
            </w:r>
          </w:p>
        </w:tc>
        <w:tc>
          <w:tcPr>
            <w:tcW w:w="893" w:type="dxa"/>
            <w:gridSpan w:val="3"/>
          </w:tcPr>
          <w:p w14:paraId="3BFC099E" w14:textId="77777777" w:rsidR="000400A4" w:rsidRPr="00BA552D" w:rsidRDefault="000400A4" w:rsidP="000400A4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4</w:t>
            </w:r>
            <w:r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14:paraId="4F09C9EA" w14:textId="77777777" w:rsidR="000400A4" w:rsidRDefault="00700210" w:rsidP="000400A4">
            <w:r>
              <w:t>P</w:t>
            </w:r>
            <w:r w:rsidR="000400A4">
              <w:t>m</w:t>
            </w:r>
          </w:p>
        </w:tc>
        <w:tc>
          <w:tcPr>
            <w:tcW w:w="2990" w:type="dxa"/>
            <w:gridSpan w:val="4"/>
          </w:tcPr>
          <w:p w14:paraId="4593F5D7" w14:textId="1C607CF4" w:rsidR="000400A4" w:rsidRDefault="005E0224" w:rsidP="000400A4">
            <w:r>
              <w:t>Edge- Jefferson West Rink</w:t>
            </w:r>
          </w:p>
        </w:tc>
        <w:tc>
          <w:tcPr>
            <w:tcW w:w="2230" w:type="dxa"/>
            <w:gridSpan w:val="2"/>
          </w:tcPr>
          <w:p w14:paraId="584B1F28" w14:textId="77777777" w:rsidR="000400A4" w:rsidRDefault="000400A4" w:rsidP="000400A4">
            <w:r>
              <w:t>Chiefs</w:t>
            </w:r>
          </w:p>
        </w:tc>
        <w:tc>
          <w:tcPr>
            <w:tcW w:w="1053" w:type="dxa"/>
            <w:gridSpan w:val="2"/>
          </w:tcPr>
          <w:p w14:paraId="54F72A81" w14:textId="0F078556" w:rsidR="000400A4" w:rsidRPr="00BC490B" w:rsidRDefault="00347B52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29268310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457EBB61" w14:textId="77777777" w:rsidR="000400A4" w:rsidRDefault="000400A4" w:rsidP="000400A4">
            <w:r>
              <w:t>Stallions</w:t>
            </w:r>
          </w:p>
        </w:tc>
        <w:tc>
          <w:tcPr>
            <w:tcW w:w="2808" w:type="dxa"/>
          </w:tcPr>
          <w:p w14:paraId="29E7456B" w14:textId="2E92F582" w:rsidR="000400A4" w:rsidRPr="00BC490B" w:rsidRDefault="00347B52" w:rsidP="00347B5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400A4" w:rsidRPr="00BC490B" w14:paraId="7F82FD9F" w14:textId="77777777" w:rsidTr="00980B8D">
        <w:trPr>
          <w:cantSplit/>
        </w:trPr>
        <w:tc>
          <w:tcPr>
            <w:tcW w:w="979" w:type="dxa"/>
          </w:tcPr>
          <w:p w14:paraId="587CDB0E" w14:textId="77777777" w:rsidR="000400A4" w:rsidRDefault="000400A4" w:rsidP="000400A4">
            <w:r>
              <w:t>Sun</w:t>
            </w:r>
          </w:p>
        </w:tc>
        <w:tc>
          <w:tcPr>
            <w:tcW w:w="893" w:type="dxa"/>
            <w:gridSpan w:val="3"/>
          </w:tcPr>
          <w:p w14:paraId="48EC83B9" w14:textId="77777777" w:rsidR="000400A4" w:rsidRPr="009631CF" w:rsidRDefault="000400A4" w:rsidP="000400A4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Pr="009631CF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14:paraId="34862FAB" w14:textId="77777777" w:rsidR="000400A4" w:rsidRDefault="000400A4" w:rsidP="000400A4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1ADF7656" w14:textId="77777777" w:rsidR="000400A4" w:rsidRPr="0020319B" w:rsidRDefault="000400A4" w:rsidP="000400A4">
            <w:pPr>
              <w:rPr>
                <w:sz w:val="22"/>
                <w:szCs w:val="22"/>
              </w:rPr>
            </w:pPr>
            <w:r>
              <w:t>Edge- Jefferson West Rink</w:t>
            </w:r>
          </w:p>
        </w:tc>
        <w:tc>
          <w:tcPr>
            <w:tcW w:w="2230" w:type="dxa"/>
            <w:gridSpan w:val="2"/>
          </w:tcPr>
          <w:p w14:paraId="09CB7219" w14:textId="77777777" w:rsidR="000400A4" w:rsidRDefault="000400A4" w:rsidP="000400A4">
            <w:r>
              <w:t>Quad City</w:t>
            </w:r>
          </w:p>
        </w:tc>
        <w:tc>
          <w:tcPr>
            <w:tcW w:w="1053" w:type="dxa"/>
            <w:gridSpan w:val="2"/>
          </w:tcPr>
          <w:p w14:paraId="5CE4ED0A" w14:textId="0D39867C" w:rsidR="000400A4" w:rsidRPr="00BC490B" w:rsidRDefault="009B7FCE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55668F2B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5A8F4C19" w14:textId="77777777" w:rsidR="000400A4" w:rsidRDefault="000400A4" w:rsidP="000400A4">
            <w:pPr>
              <w:tabs>
                <w:tab w:val="left" w:pos="1392"/>
              </w:tabs>
            </w:pPr>
            <w:r>
              <w:t>Blues</w:t>
            </w:r>
          </w:p>
        </w:tc>
        <w:tc>
          <w:tcPr>
            <w:tcW w:w="2808" w:type="dxa"/>
          </w:tcPr>
          <w:p w14:paraId="46672F00" w14:textId="72E8ED4E" w:rsidR="000400A4" w:rsidRPr="00BC490B" w:rsidRDefault="009B7FCE" w:rsidP="009B7FC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400A4" w:rsidRPr="00BC490B" w14:paraId="22CB3BF6" w14:textId="77777777" w:rsidTr="00980B8D">
        <w:trPr>
          <w:cantSplit/>
        </w:trPr>
        <w:tc>
          <w:tcPr>
            <w:tcW w:w="979" w:type="dxa"/>
          </w:tcPr>
          <w:p w14:paraId="5F48A8CF" w14:textId="77777777" w:rsidR="000400A4" w:rsidRDefault="000400A4" w:rsidP="000400A4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0180E458" w14:textId="77777777" w:rsidR="000400A4" w:rsidRPr="00436B28" w:rsidRDefault="000400A4" w:rsidP="000400A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8C4C0F6" w14:textId="77777777" w:rsidR="000400A4" w:rsidRPr="00436B28" w:rsidRDefault="000400A4" w:rsidP="000400A4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F2B71AA" w14:textId="77777777" w:rsidR="000400A4" w:rsidRPr="00436B28" w:rsidRDefault="000400A4" w:rsidP="000400A4">
            <w:pPr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00B452F7" w14:textId="77777777" w:rsidR="000400A4" w:rsidRPr="00852A8F" w:rsidRDefault="000400A4" w:rsidP="000400A4"/>
        </w:tc>
        <w:tc>
          <w:tcPr>
            <w:tcW w:w="1053" w:type="dxa"/>
            <w:gridSpan w:val="2"/>
          </w:tcPr>
          <w:p w14:paraId="20DF76CB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7DD11E7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3704AD30" w14:textId="77777777" w:rsidR="000400A4" w:rsidRDefault="000400A4" w:rsidP="000400A4"/>
        </w:tc>
        <w:tc>
          <w:tcPr>
            <w:tcW w:w="2808" w:type="dxa"/>
          </w:tcPr>
          <w:p w14:paraId="4974D990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00A4" w:rsidRPr="00BC490B" w14:paraId="2CE828FC" w14:textId="77777777" w:rsidTr="00980B8D">
        <w:trPr>
          <w:cantSplit/>
        </w:trPr>
        <w:tc>
          <w:tcPr>
            <w:tcW w:w="979" w:type="dxa"/>
          </w:tcPr>
          <w:p w14:paraId="69C80D41" w14:textId="77777777" w:rsidR="000400A4" w:rsidRDefault="000400A4" w:rsidP="000400A4"/>
        </w:tc>
        <w:tc>
          <w:tcPr>
            <w:tcW w:w="893" w:type="dxa"/>
            <w:gridSpan w:val="3"/>
          </w:tcPr>
          <w:p w14:paraId="3AB15BFE" w14:textId="77777777" w:rsidR="000400A4" w:rsidRPr="00436B28" w:rsidRDefault="000400A4" w:rsidP="000400A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122EFE6" w14:textId="77777777" w:rsidR="000400A4" w:rsidRPr="00436B28" w:rsidRDefault="000400A4" w:rsidP="000400A4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745A0F1C" w14:textId="77777777" w:rsidR="000400A4" w:rsidRDefault="000400A4" w:rsidP="000400A4"/>
        </w:tc>
        <w:tc>
          <w:tcPr>
            <w:tcW w:w="2230" w:type="dxa"/>
            <w:gridSpan w:val="2"/>
          </w:tcPr>
          <w:p w14:paraId="3E02AD18" w14:textId="00F16932" w:rsidR="000400A4" w:rsidRDefault="000400A4" w:rsidP="000400A4">
            <w:r>
              <w:t xml:space="preserve">            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</w:t>
            </w:r>
          </w:p>
        </w:tc>
        <w:tc>
          <w:tcPr>
            <w:tcW w:w="1053" w:type="dxa"/>
            <w:gridSpan w:val="2"/>
          </w:tcPr>
          <w:p w14:paraId="07B73861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1AFA9FBB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1BCE8F25" w14:textId="77777777" w:rsidR="000400A4" w:rsidRPr="000F1166" w:rsidRDefault="000400A4" w:rsidP="000400A4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808" w:type="dxa"/>
          </w:tcPr>
          <w:p w14:paraId="5E56397C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00A4" w:rsidRPr="00BC490B" w14:paraId="1F562083" w14:textId="77777777" w:rsidTr="00980B8D">
        <w:trPr>
          <w:cantSplit/>
        </w:trPr>
        <w:tc>
          <w:tcPr>
            <w:tcW w:w="979" w:type="dxa"/>
          </w:tcPr>
          <w:p w14:paraId="61790457" w14:textId="77777777" w:rsidR="000400A4" w:rsidRDefault="000400A4" w:rsidP="000400A4"/>
        </w:tc>
        <w:tc>
          <w:tcPr>
            <w:tcW w:w="893" w:type="dxa"/>
            <w:gridSpan w:val="3"/>
          </w:tcPr>
          <w:p w14:paraId="7AA871AB" w14:textId="77777777" w:rsidR="000400A4" w:rsidRPr="00436B28" w:rsidRDefault="000400A4" w:rsidP="000400A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2B1D94D3" w14:textId="77777777" w:rsidR="000400A4" w:rsidRPr="00436B28" w:rsidRDefault="000400A4" w:rsidP="000400A4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8E3251E" w14:textId="77777777" w:rsidR="000400A4" w:rsidRDefault="000400A4" w:rsidP="000400A4"/>
        </w:tc>
        <w:tc>
          <w:tcPr>
            <w:tcW w:w="2230" w:type="dxa"/>
            <w:gridSpan w:val="2"/>
          </w:tcPr>
          <w:p w14:paraId="2D13A7CC" w14:textId="77777777" w:rsidR="000400A4" w:rsidRDefault="000400A4" w:rsidP="000400A4"/>
        </w:tc>
        <w:tc>
          <w:tcPr>
            <w:tcW w:w="1053" w:type="dxa"/>
            <w:gridSpan w:val="2"/>
          </w:tcPr>
          <w:p w14:paraId="661903EA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68B81ACC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79E8E86F" w14:textId="77777777" w:rsidR="000400A4" w:rsidRDefault="000400A4" w:rsidP="000400A4"/>
        </w:tc>
        <w:tc>
          <w:tcPr>
            <w:tcW w:w="2808" w:type="dxa"/>
          </w:tcPr>
          <w:p w14:paraId="7729F2D7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00A4" w:rsidRPr="00BC490B" w14:paraId="487BCE91" w14:textId="77777777" w:rsidTr="00980B8D">
        <w:trPr>
          <w:cantSplit/>
          <w:trHeight w:val="267"/>
        </w:trPr>
        <w:tc>
          <w:tcPr>
            <w:tcW w:w="979" w:type="dxa"/>
          </w:tcPr>
          <w:p w14:paraId="462A058D" w14:textId="77777777" w:rsidR="000400A4" w:rsidRDefault="000400A4" w:rsidP="000400A4"/>
        </w:tc>
        <w:tc>
          <w:tcPr>
            <w:tcW w:w="893" w:type="dxa"/>
            <w:gridSpan w:val="3"/>
          </w:tcPr>
          <w:p w14:paraId="5523C265" w14:textId="77777777" w:rsidR="000400A4" w:rsidRPr="00436B28" w:rsidRDefault="000400A4" w:rsidP="000400A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7E5842B" w14:textId="77777777" w:rsidR="000400A4" w:rsidRPr="00436B28" w:rsidRDefault="000400A4" w:rsidP="000400A4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B0C398B" w14:textId="77777777" w:rsidR="000400A4" w:rsidRPr="00436B28" w:rsidRDefault="000400A4" w:rsidP="000400A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3F084DC2" w14:textId="77777777" w:rsidR="000400A4" w:rsidRDefault="000400A4" w:rsidP="000400A4">
            <w:pPr>
              <w:jc w:val="center"/>
            </w:pPr>
          </w:p>
        </w:tc>
        <w:tc>
          <w:tcPr>
            <w:tcW w:w="1053" w:type="dxa"/>
            <w:gridSpan w:val="2"/>
          </w:tcPr>
          <w:p w14:paraId="3C9BD129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40B3E8E3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50FA21E2" w14:textId="77777777" w:rsidR="000400A4" w:rsidRDefault="000400A4" w:rsidP="000400A4">
            <w:pPr>
              <w:jc w:val="center"/>
            </w:pPr>
          </w:p>
        </w:tc>
        <w:tc>
          <w:tcPr>
            <w:tcW w:w="2808" w:type="dxa"/>
          </w:tcPr>
          <w:p w14:paraId="26F2B7A4" w14:textId="77777777" w:rsidR="000400A4" w:rsidRPr="00BC490B" w:rsidRDefault="000400A4" w:rsidP="000400A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400A4" w:rsidRPr="00CC13B3" w14:paraId="5D683CAE" w14:textId="77777777" w:rsidTr="009B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50B06F29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1BA5539C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08547BD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41DDCC1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08AA8958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1163B569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93338B7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7D138777" w14:textId="77777777" w:rsidR="000400A4" w:rsidRPr="00B706C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14:paraId="7140C8E7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400A4" w:rsidRPr="00CC13B3" w14:paraId="64D7E7AB" w14:textId="77777777" w:rsidTr="009B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14:paraId="02ECB54F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4DF43FDC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2E42C28D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22E6DB8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A340528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18B6BD27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583510B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09C8DE9A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7A1077FC" w14:textId="77777777" w:rsidR="000400A4" w:rsidRPr="007A492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400A4" w:rsidRPr="00CC13B3" w14:paraId="3C1FBE2C" w14:textId="77777777" w:rsidTr="009B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49DF8554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1F0ACB2C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7C2120C9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1DF3BC01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2A8024F1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1115FC55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137E06FF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64DF2E5D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61029BCC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400A4" w:rsidRPr="00CC13B3" w14:paraId="6F0394C4" w14:textId="77777777" w:rsidTr="009B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28CF6864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</w:t>
            </w:r>
            <w:r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14:paraId="37E485F7" w14:textId="1FC2CEA3" w:rsidR="000400A4" w:rsidRPr="009A6399" w:rsidRDefault="009A6399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9A6399">
              <w:rPr>
                <w:rFonts w:ascii="Book Antiqua" w:hAnsi="Book Antiqua"/>
                <w:color w:val="FF0000"/>
                <w:sz w:val="22"/>
                <w:szCs w:val="22"/>
              </w:rPr>
              <w:t xml:space="preserve">  3:50</w:t>
            </w:r>
          </w:p>
        </w:tc>
        <w:tc>
          <w:tcPr>
            <w:tcW w:w="630" w:type="dxa"/>
          </w:tcPr>
          <w:p w14:paraId="54F43310" w14:textId="77777777" w:rsidR="000400A4" w:rsidRPr="009A6399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9A6399">
              <w:rPr>
                <w:rFonts w:ascii="Book Antiqua" w:hAnsi="Book Antiqua"/>
                <w:color w:val="FF0000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3757E0F4" w14:textId="1F873493" w:rsidR="000400A4" w:rsidRPr="009A6399" w:rsidRDefault="009A6399" w:rsidP="000400A4">
            <w:pPr>
              <w:rPr>
                <w:color w:val="FF0000"/>
              </w:rPr>
            </w:pPr>
            <w:r w:rsidRPr="009A6399">
              <w:rPr>
                <w:color w:val="FF0000"/>
              </w:rPr>
              <w:t xml:space="preserve">Niles Iceland Outdoor </w:t>
            </w:r>
            <w:r w:rsidR="000400A4" w:rsidRPr="009A6399">
              <w:rPr>
                <w:color w:val="FF0000"/>
              </w:rPr>
              <w:t>Rink</w:t>
            </w:r>
          </w:p>
        </w:tc>
        <w:tc>
          <w:tcPr>
            <w:tcW w:w="1366" w:type="dxa"/>
            <w:gridSpan w:val="3"/>
          </w:tcPr>
          <w:p w14:paraId="415DB8F2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438D009E" w14:textId="1120ADF0" w:rsidR="000400A4" w:rsidRPr="002748AC" w:rsidRDefault="009B7FCE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FC2744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Quad City</w:t>
            </w:r>
            <w:r w:rsidR="00FC2744">
              <w:rPr>
                <w:rFonts w:ascii="Book Antiqua" w:hAnsi="Book Antiqua"/>
                <w:b/>
                <w:sz w:val="22"/>
                <w:szCs w:val="22"/>
              </w:rPr>
              <w:t xml:space="preserve">     9-3</w:t>
            </w:r>
          </w:p>
        </w:tc>
        <w:tc>
          <w:tcPr>
            <w:tcW w:w="889" w:type="dxa"/>
            <w:gridSpan w:val="2"/>
          </w:tcPr>
          <w:p w14:paraId="135D8C09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06D1F88F" w14:textId="31198852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4068" w:type="dxa"/>
            <w:gridSpan w:val="2"/>
          </w:tcPr>
          <w:p w14:paraId="40393DC5" w14:textId="319CF48B" w:rsidR="000400A4" w:rsidRPr="005D3076" w:rsidRDefault="009B7FCE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Stallions</w:t>
            </w:r>
            <w:r w:rsidR="005E0224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Consolation</w:t>
            </w:r>
          </w:p>
        </w:tc>
      </w:tr>
      <w:tr w:rsidR="000400A4" w:rsidRPr="00CC13B3" w14:paraId="297D607A" w14:textId="77777777" w:rsidTr="009B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776F1A1C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C49AE90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1BAB709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630C9D53" w14:textId="77777777" w:rsidR="000400A4" w:rsidRDefault="000400A4" w:rsidP="000400A4"/>
        </w:tc>
        <w:tc>
          <w:tcPr>
            <w:tcW w:w="1366" w:type="dxa"/>
            <w:gridSpan w:val="3"/>
          </w:tcPr>
          <w:p w14:paraId="75FC56CF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6C9B4559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1BC054CE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3C8224D9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67CC73A5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400A4" w:rsidRPr="00CC13B3" w14:paraId="6037CB55" w14:textId="77777777" w:rsidTr="009B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49EAF280" w14:textId="77777777" w:rsidR="000400A4" w:rsidRPr="00436B28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  <w:gridSpan w:val="2"/>
          </w:tcPr>
          <w:p w14:paraId="5565EB98" w14:textId="77777777" w:rsidR="000400A4" w:rsidRPr="000C3CB6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</w:t>
            </w:r>
            <w:r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420C10EB" w14:textId="77777777" w:rsidR="000400A4" w:rsidRPr="000C3CB6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63F1D405" w14:textId="77777777" w:rsidR="000400A4" w:rsidRPr="009631CF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Parkway Bank Rink</w:t>
            </w:r>
          </w:p>
        </w:tc>
        <w:tc>
          <w:tcPr>
            <w:tcW w:w="1366" w:type="dxa"/>
            <w:gridSpan w:val="3"/>
          </w:tcPr>
          <w:p w14:paraId="4F5FBD0D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26E47184" w14:textId="34AAACE7" w:rsidR="000400A4" w:rsidRPr="00AD159F" w:rsidRDefault="009B7FCE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FC2744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Blues</w:t>
            </w:r>
            <w:r w:rsidR="00FC2744">
              <w:rPr>
                <w:rFonts w:ascii="Book Antiqua" w:hAnsi="Book Antiqua"/>
                <w:b/>
                <w:sz w:val="22"/>
                <w:szCs w:val="22"/>
              </w:rPr>
              <w:t xml:space="preserve">              5-1</w:t>
            </w:r>
            <w:bookmarkStart w:id="0" w:name="_GoBack"/>
            <w:bookmarkEnd w:id="0"/>
          </w:p>
        </w:tc>
        <w:tc>
          <w:tcPr>
            <w:tcW w:w="889" w:type="dxa"/>
            <w:gridSpan w:val="2"/>
          </w:tcPr>
          <w:p w14:paraId="24E3ADF8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4D95D4D7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  </w:t>
            </w:r>
          </w:p>
        </w:tc>
        <w:tc>
          <w:tcPr>
            <w:tcW w:w="4068" w:type="dxa"/>
            <w:gridSpan w:val="2"/>
          </w:tcPr>
          <w:p w14:paraId="08131C78" w14:textId="465E78D8" w:rsidR="000400A4" w:rsidRPr="005D3076" w:rsidRDefault="009B7FCE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Chiefs</w:t>
            </w:r>
            <w:r w:rsidR="005E0224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Championship</w:t>
            </w:r>
          </w:p>
        </w:tc>
      </w:tr>
      <w:tr w:rsidR="000400A4" w:rsidRPr="00CC13B3" w14:paraId="18F08487" w14:textId="77777777" w:rsidTr="009B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57806E5E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516FAF7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0DA6C860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5261BB0E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0A51DA10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0127405A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9DC7A6F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7A51E7F0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333BD1E8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400A4" w:rsidRPr="00CC13B3" w14:paraId="01CE5D0D" w14:textId="77777777" w:rsidTr="009B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5E190150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005444D7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BE1995D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8C55389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25229353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3A7AA7DA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0E8621BA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4AC893A4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14:paraId="0BD4E7D4" w14:textId="77777777" w:rsidR="000400A4" w:rsidRPr="00CC13B3" w:rsidRDefault="000400A4" w:rsidP="000400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4D47591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00A4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77264"/>
    <w:rsid w:val="00180AB9"/>
    <w:rsid w:val="00180C58"/>
    <w:rsid w:val="0019253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B52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0224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0210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4513"/>
    <w:rsid w:val="009563EA"/>
    <w:rsid w:val="00957DDC"/>
    <w:rsid w:val="009631CF"/>
    <w:rsid w:val="00970CCC"/>
    <w:rsid w:val="00977241"/>
    <w:rsid w:val="00980B8D"/>
    <w:rsid w:val="00980C5A"/>
    <w:rsid w:val="009A6399"/>
    <w:rsid w:val="009A64E9"/>
    <w:rsid w:val="009B2D2A"/>
    <w:rsid w:val="009B7FCE"/>
    <w:rsid w:val="009C7D91"/>
    <w:rsid w:val="009D08D4"/>
    <w:rsid w:val="009D0D02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2744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91B23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2020-01-19T23:16:00Z</dcterms:created>
  <dcterms:modified xsi:type="dcterms:W3CDTF">2020-01-19T23:16:00Z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