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BDDA8" w14:textId="532D42F9" w:rsidR="005C51FF" w:rsidRPr="00456CDA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53B2D107" w14:textId="70714DB6" w:rsidR="00680590" w:rsidRPr="00456CDA" w:rsidRDefault="00237ADC" w:rsidP="00237ADC">
      <w:pPr>
        <w:rPr>
          <w:sz w:val="32"/>
          <w:szCs w:val="32"/>
        </w:rPr>
      </w:pPr>
      <w:r w:rsidRPr="002E1ADB">
        <w:rPr>
          <w:sz w:val="32"/>
          <w:szCs w:val="32"/>
          <w:highlight w:val="yellow"/>
        </w:rPr>
        <w:t xml:space="preserve">HEAD INSTRUCTOR / ROVER: </w:t>
      </w:r>
      <w:r w:rsidR="002E1ADB" w:rsidRPr="002E1ADB">
        <w:rPr>
          <w:sz w:val="32"/>
          <w:szCs w:val="32"/>
          <w:highlight w:val="yellow"/>
        </w:rPr>
        <w:t xml:space="preserve">Tommy </w:t>
      </w:r>
      <w:proofErr w:type="spellStart"/>
      <w:r w:rsidR="002E1ADB" w:rsidRPr="002E1ADB">
        <w:rPr>
          <w:sz w:val="32"/>
          <w:szCs w:val="32"/>
          <w:highlight w:val="yellow"/>
        </w:rPr>
        <w:t>Cardiel</w:t>
      </w:r>
      <w:proofErr w:type="spellEnd"/>
    </w:p>
    <w:p w14:paraId="0E09DC87" w14:textId="5565F20E" w:rsidR="00680590" w:rsidRDefault="00A6004C" w:rsidP="00237AD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2-Strike Hitting</w:t>
      </w:r>
    </w:p>
    <w:p w14:paraId="31723973" w14:textId="0FF74F9A" w:rsidR="00A6004C" w:rsidRDefault="00BC4D68" w:rsidP="00237ADC">
      <w:r w:rsidRPr="00BC4D68">
        <w:t>*2-Strike Brawler</w:t>
      </w:r>
      <w:r>
        <w:t xml:space="preserve">, </w:t>
      </w:r>
      <w:r w:rsidR="00A45A88">
        <w:t xml:space="preserve">COMPETE, </w:t>
      </w:r>
      <w:r>
        <w:t>tough mentality</w:t>
      </w:r>
      <w:r w:rsidR="00A45A88">
        <w:t>, CAN’T BE BEAT!</w:t>
      </w:r>
    </w:p>
    <w:p w14:paraId="6FB8BBDE" w14:textId="65938AF1" w:rsidR="00BC4D68" w:rsidRDefault="00BC4D68" w:rsidP="00237ADC">
      <w:r>
        <w:t>**Players should make adjustments depending on pitcher (choke up, spread out when needed)</w:t>
      </w:r>
    </w:p>
    <w:p w14:paraId="75B2C098" w14:textId="75E1BCD4" w:rsidR="00BC4D68" w:rsidRDefault="00BC4D68" w:rsidP="00237ADC">
      <w:r>
        <w:t>***Get on the plate</w:t>
      </w:r>
      <w:r w:rsidR="00E10DD3">
        <w:t>, take away the outer half</w:t>
      </w:r>
    </w:p>
    <w:p w14:paraId="09FACEF1" w14:textId="17943AA1" w:rsidR="00E10DD3" w:rsidRDefault="00E10DD3" w:rsidP="00237ADC">
      <w:r>
        <w:t>****Look fastball, adjust to the off speed</w:t>
      </w:r>
    </w:p>
    <w:p w14:paraId="70160394" w14:textId="2B3F968E" w:rsidR="00E10DD3" w:rsidRDefault="00E10DD3" w:rsidP="00237ADC">
      <w:r>
        <w:t>*****Look outer half + a baseball width, react inside</w:t>
      </w:r>
    </w:p>
    <w:p w14:paraId="181F25B3" w14:textId="45BF3DD2" w:rsidR="00237ADC" w:rsidRDefault="00E10DD3" w:rsidP="00237ADC">
      <w:r>
        <w:t>******Look for a BAIL OUT, WEAR IT!!!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5147AE09" w14:textId="77777777" w:rsidR="00456CDA" w:rsidRDefault="00E506E4" w:rsidP="00456CDA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</w:t>
      </w:r>
      <w:r w:rsidR="00456CDA">
        <w:rPr>
          <w:sz w:val="32"/>
          <w:szCs w:val="32"/>
        </w:rPr>
        <w:t>–</w:t>
      </w:r>
      <w:r w:rsidRPr="00CF4D61">
        <w:rPr>
          <w:sz w:val="32"/>
          <w:szCs w:val="32"/>
        </w:rPr>
        <w:t xml:space="preserve"> </w:t>
      </w:r>
    </w:p>
    <w:p w14:paraId="5C79689F" w14:textId="77777777" w:rsidR="00456CDA" w:rsidRDefault="00456CDA" w:rsidP="00456CDA">
      <w:pPr>
        <w:rPr>
          <w:sz w:val="32"/>
          <w:szCs w:val="32"/>
        </w:rPr>
      </w:pPr>
      <w:r w:rsidRPr="00456CDA">
        <w:rPr>
          <w:rFonts w:ascii="TimesNewRomanPS" w:eastAsia="Times New Roman" w:hAnsi="TimesNewRomanPS" w:cs="Times New Roman"/>
          <w:b/>
          <w:bCs/>
        </w:rPr>
        <w:t xml:space="preserve">BODY CIRCUIT </w:t>
      </w:r>
      <w:r w:rsidRPr="00456CDA">
        <w:rPr>
          <w:rFonts w:ascii="TimesNewRomanPSMT" w:eastAsia="Times New Roman" w:hAnsi="TimesNewRomanPSMT" w:cs="Times New Roman"/>
        </w:rPr>
        <w:t>The body circuit is an alternative workout. If you do not have access to a weight room, on the road traveling, or need to get a quick workout after a game, you now have an option to keep up with your fitness. Each exercise is to be performed for 60 seconds (</w:t>
      </w:r>
      <w:r w:rsidRPr="00456CDA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456CDA">
        <w:rPr>
          <w:rFonts w:ascii="TimesNewRomanPSMT" w:eastAsia="Times New Roman" w:hAnsi="TimesNewRomanPSMT" w:cs="Times New Roman"/>
        </w:rPr>
        <w:t xml:space="preserve">) with a 30 second rest in between exercises. Do 2 rotations of the assigned body circuit with a </w:t>
      </w:r>
      <w:proofErr w:type="gramStart"/>
      <w:r w:rsidRPr="00456CDA">
        <w:rPr>
          <w:rFonts w:ascii="TimesNewRomanPSMT" w:eastAsia="Times New Roman" w:hAnsi="TimesNewRomanPSMT" w:cs="Times New Roman"/>
        </w:rPr>
        <w:t>3 minute</w:t>
      </w:r>
      <w:proofErr w:type="gramEnd"/>
      <w:r w:rsidRPr="00456CDA">
        <w:rPr>
          <w:rFonts w:ascii="TimesNewRomanPSMT" w:eastAsia="Times New Roman" w:hAnsi="TimesNewRomanPSMT" w:cs="Times New Roman"/>
        </w:rPr>
        <w:t xml:space="preserve"> rest in between circuits. Prior to starting the circuit, make sure you complete 5 minutes of any type of cardio to warm-up. </w:t>
      </w:r>
    </w:p>
    <w:p w14:paraId="2F088536" w14:textId="253AD13A" w:rsidR="00456CDA" w:rsidRPr="00456CDA" w:rsidRDefault="00456CDA" w:rsidP="00456CDA">
      <w:pPr>
        <w:rPr>
          <w:sz w:val="32"/>
          <w:szCs w:val="32"/>
        </w:rPr>
      </w:pPr>
      <w:bookmarkStart w:id="0" w:name="_GoBack"/>
      <w:bookmarkEnd w:id="0"/>
      <w:r>
        <w:rPr>
          <w:rFonts w:ascii="TimesNewRomanPS" w:hAnsi="TimesNewRomanPS"/>
          <w:b/>
          <w:bCs/>
          <w:sz w:val="32"/>
          <w:szCs w:val="32"/>
        </w:rPr>
        <w:t xml:space="preserve">Body Circuit #2 </w:t>
      </w:r>
    </w:p>
    <w:p w14:paraId="74EB2B13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Bicycle Jumps </w:t>
      </w:r>
      <w:r>
        <w:rPr>
          <w:rFonts w:ascii="TimesNewRomanPSMT" w:hAnsi="TimesNewRomanPSMT"/>
        </w:rPr>
        <w:t xml:space="preserve">– right foot in front, left foot back, jump as high as possible and alternate feet – </w:t>
      </w:r>
      <w:r>
        <w:rPr>
          <w:rFonts w:ascii="TimesNewRomanPS" w:hAnsi="TimesNewRomanPS"/>
          <w:b/>
          <w:bCs/>
        </w:rPr>
        <w:t xml:space="preserve">20 jumps </w:t>
      </w:r>
    </w:p>
    <w:p w14:paraId="7CE07C86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Side lunges </w:t>
      </w:r>
      <w:r>
        <w:rPr>
          <w:rFonts w:ascii="TimesNewRomanPSMT" w:hAnsi="TimesNewRomanPSMT"/>
        </w:rPr>
        <w:t xml:space="preserve">– stand in a good athletic position, lunge to your left making sure your left upper thigh is parallel to the ground. Return to the start and repeat to the right </w:t>
      </w:r>
    </w:p>
    <w:p w14:paraId="4B160E00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Pendulums </w:t>
      </w:r>
      <w:r>
        <w:rPr>
          <w:rFonts w:ascii="TimesNewRomanPSMT" w:hAnsi="TimesNewRomanPSMT"/>
        </w:rPr>
        <w:t xml:space="preserve">– on your back, legs up, side to side like a windshield wiper </w:t>
      </w:r>
    </w:p>
    <w:p w14:paraId="2823F071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stomach,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05CBDBBF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proofErr w:type="gramStart"/>
      <w:r>
        <w:rPr>
          <w:rFonts w:ascii="TimesNewRomanPS" w:hAnsi="TimesNewRomanPS"/>
          <w:b/>
          <w:bCs/>
        </w:rPr>
        <w:t>3 way</w:t>
      </w:r>
      <w:proofErr w:type="gramEnd"/>
      <w:r>
        <w:rPr>
          <w:rFonts w:ascii="TimesNewRomanPS" w:hAnsi="TimesNewRomanPS"/>
          <w:b/>
          <w:bCs/>
        </w:rPr>
        <w:t xml:space="preserve"> shoulder </w:t>
      </w:r>
      <w:r>
        <w:rPr>
          <w:rFonts w:ascii="TimesNewRomanPSMT" w:hAnsi="TimesNewRomanPSMT"/>
        </w:rPr>
        <w:t xml:space="preserve">– with </w:t>
      </w:r>
      <w:proofErr w:type="spellStart"/>
      <w:r>
        <w:rPr>
          <w:rFonts w:ascii="TimesNewRomanPSMT" w:hAnsi="TimesNewRomanPSMT"/>
        </w:rPr>
        <w:t>db’s</w:t>
      </w:r>
      <w:proofErr w:type="spellEnd"/>
      <w:r>
        <w:rPr>
          <w:rFonts w:ascii="TimesNewRomanPSMT" w:hAnsi="TimesNewRomanPSMT"/>
        </w:rPr>
        <w:t xml:space="preserve"> or reasonable facsimile – </w:t>
      </w:r>
      <w:proofErr w:type="spellStart"/>
      <w:r>
        <w:rPr>
          <w:rFonts w:ascii="TimesNewRomanPSMT" w:hAnsi="TimesNewRomanPSMT"/>
        </w:rPr>
        <w:t>lat</w:t>
      </w:r>
      <w:proofErr w:type="spellEnd"/>
      <w:r>
        <w:rPr>
          <w:rFonts w:ascii="TimesNewRomanPSMT" w:hAnsi="TimesNewRomanPSMT"/>
        </w:rPr>
        <w:t xml:space="preserve"> flies, front raises, overhead presses </w:t>
      </w:r>
    </w:p>
    <w:p w14:paraId="78B9E6CE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back,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0ED8646D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Bunt squats </w:t>
      </w:r>
      <w:r>
        <w:rPr>
          <w:rFonts w:ascii="TimesNewRomanPSMT" w:hAnsi="TimesNewRomanPSMT"/>
        </w:rPr>
        <w:t xml:space="preserve">– Square around to bunt. Hold the bunt position and squat making sure thighs are </w:t>
      </w:r>
    </w:p>
    <w:p w14:paraId="1E91592E" w14:textId="77777777" w:rsidR="00456CDA" w:rsidRDefault="00456CDA" w:rsidP="00456CDA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parallel to the ground, and then return to your </w:t>
      </w:r>
      <w:proofErr w:type="gramStart"/>
      <w:r>
        <w:rPr>
          <w:rFonts w:ascii="TimesNewRomanPSMT" w:hAnsi="TimesNewRomanPSMT"/>
        </w:rPr>
        <w:t>batters</w:t>
      </w:r>
      <w:proofErr w:type="gramEnd"/>
      <w:r>
        <w:rPr>
          <w:rFonts w:ascii="TimesNewRomanPSMT" w:hAnsi="TimesNewRomanPSMT"/>
        </w:rPr>
        <w:t xml:space="preserve"> stance </w:t>
      </w:r>
    </w:p>
    <w:p w14:paraId="4916FA4D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feet far apart </w:t>
      </w:r>
    </w:p>
    <w:p w14:paraId="118D257B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Front plank </w:t>
      </w:r>
      <w:r>
        <w:rPr>
          <w:rFonts w:ascii="TimesNewRomanPSMT" w:hAnsi="TimesNewRomanPSMT"/>
        </w:rPr>
        <w:t xml:space="preserve">– feet far apart </w:t>
      </w:r>
    </w:p>
    <w:p w14:paraId="6EE39A6D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Broad jumps </w:t>
      </w:r>
      <w:r>
        <w:rPr>
          <w:rFonts w:ascii="TimesNewRomanPSMT" w:hAnsi="TimesNewRomanPSMT"/>
        </w:rPr>
        <w:t xml:space="preserve">– jump as far out as you can. Jump as many times as you can in the allotted time </w:t>
      </w:r>
    </w:p>
    <w:p w14:paraId="2CA83106" w14:textId="77777777" w:rsidR="00456CDA" w:rsidRDefault="00456CDA" w:rsidP="00456CDA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Hip ups </w:t>
      </w:r>
      <w:r>
        <w:rPr>
          <w:rFonts w:ascii="TimesNewRomanPSMT" w:hAnsi="TimesNewRomanPSMT"/>
        </w:rPr>
        <w:t xml:space="preserve">– lie on your back, legs straight up in the air, shoot your hips to the ceiling </w:t>
      </w:r>
    </w:p>
    <w:p w14:paraId="6BB7D372" w14:textId="12635DA9" w:rsidR="00237ADC" w:rsidRPr="00456CDA" w:rsidRDefault="00456CDA" w:rsidP="00237ADC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Burpees </w:t>
      </w:r>
      <w:r>
        <w:rPr>
          <w:rFonts w:ascii="TimesNewRomanPSMT" w:hAnsi="TimesNewRomanPSMT"/>
        </w:rPr>
        <w:t xml:space="preserve">– jump, hands on ground, extend your legs into a push up position, legs back to chest, and </w:t>
      </w:r>
      <w:r w:rsidRPr="00456CDA">
        <w:rPr>
          <w:rFonts w:ascii="TimesNewRomanPSMT" w:hAnsi="TimesNewRomanPSMT"/>
        </w:rPr>
        <w:t>jump</w:t>
      </w:r>
    </w:p>
    <w:p w14:paraId="2099EA30" w14:textId="56158385" w:rsidR="00237ADC" w:rsidRPr="00456CDA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lastRenderedPageBreak/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2EC5843D" w:rsidR="00237ADC" w:rsidRDefault="00237ADC" w:rsidP="00237ADC">
      <w:r w:rsidRPr="002E1ADB">
        <w:rPr>
          <w:highlight w:val="yellow"/>
        </w:rPr>
        <w:t xml:space="preserve">COACH: </w:t>
      </w:r>
    </w:p>
    <w:p w14:paraId="059FB91B" w14:textId="0EE4075A" w:rsidR="00237ADC" w:rsidRDefault="0084287A" w:rsidP="00237ADC">
      <w:r>
        <w:t>(THREE TEES NEEDED</w:t>
      </w:r>
      <w:r w:rsidR="007B5374">
        <w:t>, MOVES TEES TO DIFFERENT HITTING POSITIONS</w:t>
      </w:r>
      <w:r>
        <w:t>)</w:t>
      </w:r>
    </w:p>
    <w:p w14:paraId="6113CCED" w14:textId="233965C1" w:rsidR="003969E4" w:rsidRDefault="00F43025" w:rsidP="00F43025">
      <w:pPr>
        <w:pStyle w:val="ListParagraph"/>
        <w:numPr>
          <w:ilvl w:val="0"/>
          <w:numId w:val="1"/>
        </w:numPr>
      </w:pPr>
      <w:r>
        <w:t>2-Strike (Choke-Up, Regular base)</w:t>
      </w:r>
    </w:p>
    <w:p w14:paraId="1AE44640" w14:textId="04C8D9CA" w:rsidR="00F43025" w:rsidRDefault="00F43025" w:rsidP="00F43025">
      <w:pPr>
        <w:pStyle w:val="ListParagraph"/>
        <w:numPr>
          <w:ilvl w:val="0"/>
          <w:numId w:val="1"/>
        </w:numPr>
      </w:pPr>
      <w:r>
        <w:t>2-Strike (Spread Out, Regular grip)</w:t>
      </w:r>
    </w:p>
    <w:p w14:paraId="4D56C275" w14:textId="2E564957" w:rsidR="003969E4" w:rsidRDefault="00F43025" w:rsidP="00237ADC">
      <w:pPr>
        <w:pStyle w:val="ListParagraph"/>
        <w:numPr>
          <w:ilvl w:val="0"/>
          <w:numId w:val="1"/>
        </w:numPr>
      </w:pPr>
      <w:r>
        <w:t>2 Strike (Choke-Up, Spread out)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2ECF98C3" w14:textId="60BB1C16" w:rsidR="0084287A" w:rsidRDefault="0084287A" w:rsidP="000D1B7E">
      <w:r>
        <w:t>(WHIFFLE BALLS NEEDED)</w:t>
      </w:r>
    </w:p>
    <w:p w14:paraId="3D34D350" w14:textId="00ABF10D" w:rsidR="006D609F" w:rsidRDefault="006D609F" w:rsidP="000D1B7E">
      <w:r>
        <w:t>“Roll in Barrel Down”</w:t>
      </w:r>
    </w:p>
    <w:p w14:paraId="6AE17967" w14:textId="3131C0D3" w:rsidR="00237ADC" w:rsidRDefault="0084287A" w:rsidP="00237ADC">
      <w:r>
        <w:t>*Players throw w</w:t>
      </w:r>
      <w:r w:rsidR="00B54776">
        <w:t>h</w:t>
      </w:r>
      <w:r>
        <w:t>iffle balls</w:t>
      </w:r>
      <w:r w:rsidR="00B54776">
        <w:t xml:space="preserve"> to hitters</w:t>
      </w:r>
    </w:p>
    <w:p w14:paraId="56A5C98B" w14:textId="7927F344" w:rsidR="00B54776" w:rsidRDefault="00B54776" w:rsidP="00237ADC">
      <w:r>
        <w:t>**2-Strikes</w:t>
      </w:r>
      <w:r w:rsidR="006D609F">
        <w:t xml:space="preserve"> on every hitter</w:t>
      </w:r>
    </w:p>
    <w:p w14:paraId="397629D6" w14:textId="3F485C9B" w:rsidR="00237ADC" w:rsidRDefault="006D609F" w:rsidP="00237ADC">
      <w:r>
        <w:t>***Every few throws pitcher should throw one inside while hitter works on “Rolling In, Barrel Down”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3EAFD96D" w:rsidR="00237ADC" w:rsidRDefault="00AF7EBC" w:rsidP="00237ADC">
      <w:r>
        <w:rPr>
          <w:highlight w:val="yellow"/>
        </w:rPr>
        <w:t>COACH:</w:t>
      </w:r>
    </w:p>
    <w:p w14:paraId="0C751962" w14:textId="77777777" w:rsidR="003969E4" w:rsidRDefault="003969E4" w:rsidP="003969E4">
      <w:r>
        <w:t>OFF-SPEED DRILL (10 SWNGS AND ROTATE)</w:t>
      </w:r>
    </w:p>
    <w:p w14:paraId="035B747C" w14:textId="77777777" w:rsidR="003969E4" w:rsidRDefault="003969E4" w:rsidP="003969E4">
      <w:r>
        <w:t>(NEED A TEE, SET UP ON THE OUTER HALF W/ BALL)</w:t>
      </w:r>
    </w:p>
    <w:p w14:paraId="66906F25" w14:textId="75BDD6BD" w:rsidR="003969E4" w:rsidRDefault="003969E4" w:rsidP="003969E4">
      <w:r>
        <w:t>*</w:t>
      </w:r>
      <w:r w:rsidR="007B5374">
        <w:t xml:space="preserve">COACHES </w:t>
      </w:r>
      <w:r>
        <w:t>FEED FRONT TOSS MIDDLE-IN, ENCOURAGE KNOWING YOUR ZONE</w:t>
      </w:r>
    </w:p>
    <w:p w14:paraId="4E04BDD3" w14:textId="77777777" w:rsidR="003969E4" w:rsidRDefault="003969E4" w:rsidP="003969E4">
      <w:r>
        <w:t>**COACH WILL FAKE A TOSS AND PLAYER NEEDS TO BE IN GOOD LAUNCH POSITION AND TAKE AGGRESSIVE SWING OFF THE TEE</w:t>
      </w:r>
    </w:p>
    <w:p w14:paraId="0BB4D844" w14:textId="090CD5CB" w:rsidR="00237ADC" w:rsidRDefault="003969E4" w:rsidP="00237ADC">
      <w:r>
        <w:t>***PULL THE TRIGGER ON OFF-SPEED, EVEN OUT OF RHYTHM, BUT BE AGGRESSIVE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7F317804" w14:textId="4ACD5532" w:rsidR="00CD07EE" w:rsidRDefault="00FB6AB7" w:rsidP="00237ADC">
      <w:r>
        <w:t>ABOVE HITTING SPEED LIVE CAGE</w:t>
      </w:r>
    </w:p>
    <w:p w14:paraId="3365B974" w14:textId="77777777" w:rsidR="00FB6AB7" w:rsidRDefault="00FB6AB7" w:rsidP="00FB6AB7">
      <w:r>
        <w:t>*2-STRIKE HITTING</w:t>
      </w:r>
    </w:p>
    <w:p w14:paraId="60885627" w14:textId="77777777" w:rsidR="00FB6AB7" w:rsidRDefault="00FB6AB7" w:rsidP="00FB6AB7">
      <w:r>
        <w:t>**SWING AND MISS, LEAVE THE CAGE</w:t>
      </w:r>
    </w:p>
    <w:p w14:paraId="695E0D27" w14:textId="77777777" w:rsidR="00FB6AB7" w:rsidRDefault="00FB6AB7" w:rsidP="00FB6AB7">
      <w:r>
        <w:t>***TAKE A STRIKE, LEAVE THE CAGE</w:t>
      </w:r>
    </w:p>
    <w:p w14:paraId="7780E8E1" w14:textId="4C728577" w:rsidR="00237ADC" w:rsidRDefault="00FB6AB7" w:rsidP="00237ADC">
      <w:r>
        <w:t>****BATTLE UP TO 7 SWINGS/BALLS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30B2E912" w14:textId="60771353" w:rsidR="00237ADC" w:rsidRDefault="00FB6AB7" w:rsidP="00237ADC">
      <w:r>
        <w:t>3-PLATE DRILL</w:t>
      </w:r>
    </w:p>
    <w:p w14:paraId="6535A85E" w14:textId="1A782B04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1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7B34F586" w:rsidR="003969E4" w:rsidRDefault="003969E4" w:rsidP="003969E4">
      <w:r w:rsidRPr="003969E4">
        <w:rPr>
          <w:highlight w:val="yellow"/>
        </w:rPr>
        <w:t xml:space="preserve">COACH: </w:t>
      </w:r>
    </w:p>
    <w:p w14:paraId="56891C7A" w14:textId="37CB1DB0" w:rsidR="00237ADC" w:rsidRDefault="00FB6AB7" w:rsidP="00237ADC">
      <w:r>
        <w:t>BELOW THE HITTING SPEED LIVE CAGE</w:t>
      </w:r>
    </w:p>
    <w:p w14:paraId="7F9B5B2B" w14:textId="17DBE3B7" w:rsidR="00237ADC" w:rsidRDefault="00237ADC" w:rsidP="002D20CB">
      <w:r>
        <w:t>*</w:t>
      </w:r>
      <w:r w:rsidR="002D20CB">
        <w:t>2-STRIKE HITTING</w:t>
      </w:r>
    </w:p>
    <w:p w14:paraId="74AC7A47" w14:textId="5F4CE7A3" w:rsidR="002D20CB" w:rsidRDefault="002D20CB" w:rsidP="002D20CB">
      <w:r>
        <w:t>**SWING AND MISS, LEAVE THE CAGE</w:t>
      </w:r>
    </w:p>
    <w:p w14:paraId="69BBA8F0" w14:textId="7440C70C" w:rsidR="002D20CB" w:rsidRDefault="002D20CB" w:rsidP="002D20CB">
      <w:r>
        <w:t>***TAKE A STRIKE, LEAVE THE CAGE</w:t>
      </w:r>
    </w:p>
    <w:p w14:paraId="245F3A00" w14:textId="74210846" w:rsidR="002D20CB" w:rsidRDefault="002D20CB" w:rsidP="002D20CB">
      <w:r>
        <w:t>****BATTLE UP TO 7 SWINGS/BALLS</w:t>
      </w:r>
    </w:p>
    <w:p w14:paraId="7E6E4F3B" w14:textId="77777777" w:rsidR="003969E4" w:rsidRDefault="003969E4" w:rsidP="00237ADC"/>
    <w:p w14:paraId="04ADE58D" w14:textId="77777777" w:rsidR="00E506E4" w:rsidRDefault="00E506E4" w:rsidP="00237ADC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60F7A"/>
    <w:multiLevelType w:val="multilevel"/>
    <w:tmpl w:val="B78C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46E58"/>
    <w:multiLevelType w:val="multilevel"/>
    <w:tmpl w:val="CD4E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C7B7F"/>
    <w:rsid w:val="000D1B7E"/>
    <w:rsid w:val="0010469A"/>
    <w:rsid w:val="00164086"/>
    <w:rsid w:val="00183555"/>
    <w:rsid w:val="0019258B"/>
    <w:rsid w:val="00237ADC"/>
    <w:rsid w:val="002A5AE1"/>
    <w:rsid w:val="002D20CB"/>
    <w:rsid w:val="002E1ADB"/>
    <w:rsid w:val="003510A5"/>
    <w:rsid w:val="003969E4"/>
    <w:rsid w:val="00456CDA"/>
    <w:rsid w:val="004B648C"/>
    <w:rsid w:val="00500C13"/>
    <w:rsid w:val="005C51FF"/>
    <w:rsid w:val="0061006A"/>
    <w:rsid w:val="00680590"/>
    <w:rsid w:val="006D609F"/>
    <w:rsid w:val="006E2C4E"/>
    <w:rsid w:val="007B5374"/>
    <w:rsid w:val="0084287A"/>
    <w:rsid w:val="00874DE8"/>
    <w:rsid w:val="00A45A88"/>
    <w:rsid w:val="00A6004C"/>
    <w:rsid w:val="00AA085E"/>
    <w:rsid w:val="00AF38A9"/>
    <w:rsid w:val="00AF7EBC"/>
    <w:rsid w:val="00B418A9"/>
    <w:rsid w:val="00B54776"/>
    <w:rsid w:val="00B93D27"/>
    <w:rsid w:val="00BC4D68"/>
    <w:rsid w:val="00BF0271"/>
    <w:rsid w:val="00BF7182"/>
    <w:rsid w:val="00C36767"/>
    <w:rsid w:val="00C54565"/>
    <w:rsid w:val="00CD07EE"/>
    <w:rsid w:val="00CE5F40"/>
    <w:rsid w:val="00CF37D6"/>
    <w:rsid w:val="00DA5503"/>
    <w:rsid w:val="00E10DD3"/>
    <w:rsid w:val="00E42C77"/>
    <w:rsid w:val="00E506E4"/>
    <w:rsid w:val="00E60A6D"/>
    <w:rsid w:val="00EC08DE"/>
    <w:rsid w:val="00F43025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6C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2018-01-23T18:03:00Z</dcterms:created>
  <dcterms:modified xsi:type="dcterms:W3CDTF">2019-10-01T17:37:00Z</dcterms:modified>
</cp:coreProperties>
</file>