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5DFE" w14:textId="77777777" w:rsidR="00BB798A" w:rsidRDefault="008847A5">
      <w:pPr>
        <w:rPr>
          <w:b/>
          <w:sz w:val="72"/>
          <w:szCs w:val="72"/>
        </w:rPr>
      </w:pPr>
      <w:r>
        <w:rPr>
          <w:b/>
          <w:color w:val="00B0F0"/>
          <w:sz w:val="72"/>
          <w:szCs w:val="72"/>
        </w:rPr>
        <w:t>Meeting Agenda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20485C2D" wp14:editId="1304FF8B">
            <wp:simplePos x="0" y="0"/>
            <wp:positionH relativeFrom="column">
              <wp:posOffset>5229225</wp:posOffset>
            </wp:positionH>
            <wp:positionV relativeFrom="paragraph">
              <wp:posOffset>-742949</wp:posOffset>
            </wp:positionV>
            <wp:extent cx="1139825" cy="150368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1503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968DE0" w14:textId="77777777" w:rsidR="00BB798A" w:rsidRDefault="008847A5">
      <w:pPr>
        <w:rPr>
          <w:b/>
          <w:sz w:val="28"/>
          <w:szCs w:val="28"/>
        </w:rPr>
      </w:pPr>
      <w:r>
        <w:rPr>
          <w:b/>
          <w:sz w:val="28"/>
          <w:szCs w:val="28"/>
        </w:rPr>
        <w:t>January 10, 2024</w:t>
      </w:r>
    </w:p>
    <w:p w14:paraId="6BCD917B" w14:textId="77777777" w:rsidR="00BB798A" w:rsidRDefault="00BB798A">
      <w:pPr>
        <w:rPr>
          <w:b/>
          <w:sz w:val="28"/>
          <w:szCs w:val="28"/>
        </w:rPr>
      </w:pPr>
    </w:p>
    <w:p w14:paraId="485303FC" w14:textId="25AC3A15" w:rsidR="00BB798A" w:rsidRDefault="008847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525252"/>
        </w:rPr>
      </w:pPr>
      <w:r>
        <w:rPr>
          <w:color w:val="525252"/>
        </w:rPr>
        <w:t xml:space="preserve">Attendees: Amy Davidson (President), Nicole Neis (Vice-President), Amy Pierpont (Secretary), Chris Letourneau (Equipment), Others:  </w:t>
      </w:r>
      <w:r w:rsidR="00CB2AA3">
        <w:rPr>
          <w:color w:val="525252"/>
        </w:rPr>
        <w:t>Julie Letourneau</w:t>
      </w:r>
    </w:p>
    <w:p w14:paraId="33CCAE65" w14:textId="77777777" w:rsidR="00BB798A" w:rsidRDefault="00BB798A">
      <w:pPr>
        <w:rPr>
          <w:b/>
          <w:sz w:val="28"/>
          <w:szCs w:val="28"/>
        </w:rPr>
      </w:pPr>
    </w:p>
    <w:p w14:paraId="4E4B15FB" w14:textId="77777777" w:rsidR="00BB798A" w:rsidRDefault="00BB798A">
      <w:pPr>
        <w:rPr>
          <w:b/>
          <w:sz w:val="28"/>
          <w:szCs w:val="28"/>
        </w:rPr>
      </w:pPr>
    </w:p>
    <w:p w14:paraId="31972E5A" w14:textId="77777777" w:rsidR="00BB798A" w:rsidRDefault="008847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CALL TO ORDER:</w:t>
      </w:r>
    </w:p>
    <w:p w14:paraId="0FDA0951" w14:textId="77777777" w:rsidR="00BB798A" w:rsidRDefault="00BB798A">
      <w:pPr>
        <w:rPr>
          <w:b/>
          <w:sz w:val="28"/>
          <w:szCs w:val="28"/>
        </w:rPr>
      </w:pPr>
    </w:p>
    <w:p w14:paraId="3AA41B01" w14:textId="7AF68F77" w:rsidR="00BB798A" w:rsidRDefault="008847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Date: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January 10, 2024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Time:</w:t>
      </w:r>
      <w:r w:rsidR="00CE161B">
        <w:rPr>
          <w:color w:val="000000"/>
          <w:sz w:val="28"/>
          <w:szCs w:val="28"/>
        </w:rPr>
        <w:t xml:space="preserve"> 7:0</w:t>
      </w:r>
      <w:r w:rsidR="00BC3EC4">
        <w:rPr>
          <w:color w:val="000000"/>
          <w:sz w:val="28"/>
          <w:szCs w:val="28"/>
        </w:rPr>
        <w:t>1</w:t>
      </w:r>
      <w:r w:rsidR="00CE161B">
        <w:rPr>
          <w:color w:val="000000"/>
          <w:sz w:val="28"/>
          <w:szCs w:val="28"/>
        </w:rPr>
        <w:t>p.m.</w:t>
      </w:r>
    </w:p>
    <w:p w14:paraId="44ACC024" w14:textId="77777777" w:rsidR="00BB798A" w:rsidRDefault="00BB798A">
      <w:pPr>
        <w:rPr>
          <w:sz w:val="28"/>
          <w:szCs w:val="28"/>
        </w:rPr>
      </w:pPr>
    </w:p>
    <w:p w14:paraId="3254098F" w14:textId="77777777" w:rsidR="00BB798A" w:rsidRDefault="008847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PRESIDENTS REPORT:</w:t>
      </w:r>
    </w:p>
    <w:p w14:paraId="5CFF7CAD" w14:textId="77777777" w:rsidR="00BB798A" w:rsidRDefault="00BB798A">
      <w:pPr>
        <w:rPr>
          <w:b/>
          <w:sz w:val="28"/>
          <w:szCs w:val="28"/>
        </w:rPr>
      </w:pPr>
    </w:p>
    <w:p w14:paraId="505EEEDC" w14:textId="77777777" w:rsidR="00BB798A" w:rsidRDefault="008847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SECRETARIES REPORT: </w:t>
      </w:r>
    </w:p>
    <w:p w14:paraId="64FE4AFB" w14:textId="77777777" w:rsidR="00BB798A" w:rsidRDefault="008847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(Review last meetings minutes)</w:t>
      </w:r>
    </w:p>
    <w:p w14:paraId="4E966ACC" w14:textId="06B81AD9" w:rsidR="00BC3EC4" w:rsidRDefault="00BC3E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Chris approved</w:t>
      </w:r>
    </w:p>
    <w:p w14:paraId="4999FE9A" w14:textId="0F191A48" w:rsidR="00BC3EC4" w:rsidRDefault="00CE3B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Nicole second</w:t>
      </w:r>
    </w:p>
    <w:p w14:paraId="0A8F6FF4" w14:textId="77777777" w:rsidR="00BB798A" w:rsidRDefault="00BB798A">
      <w:pPr>
        <w:rPr>
          <w:sz w:val="28"/>
          <w:szCs w:val="28"/>
        </w:rPr>
      </w:pPr>
    </w:p>
    <w:p w14:paraId="3BC6A547" w14:textId="77777777" w:rsidR="00BB798A" w:rsidRDefault="008847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TREASURERS REPORT: </w:t>
      </w:r>
    </w:p>
    <w:p w14:paraId="0CB6F78F" w14:textId="77777777" w:rsidR="002833D1" w:rsidRDefault="002833D1" w:rsidP="002833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Remove old Treasurer</w:t>
      </w:r>
    </w:p>
    <w:p w14:paraId="6243DA8D" w14:textId="77777777" w:rsidR="002833D1" w:rsidRDefault="002833D1" w:rsidP="002833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Captains practices added to Sports Engine </w:t>
      </w:r>
    </w:p>
    <w:p w14:paraId="60243680" w14:textId="77777777" w:rsidR="002833D1" w:rsidRDefault="002833D1" w:rsidP="002833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January 23</w:t>
      </w:r>
      <w:r w:rsidRPr="00CE3B98">
        <w:rPr>
          <w:color w:val="000000"/>
          <w:sz w:val="28"/>
          <w:szCs w:val="28"/>
          <w:vertAlign w:val="superscript"/>
        </w:rPr>
        <w:t>rd</w:t>
      </w:r>
      <w:r>
        <w:rPr>
          <w:color w:val="000000"/>
          <w:sz w:val="28"/>
          <w:szCs w:val="28"/>
        </w:rPr>
        <w:t xml:space="preserve"> is our next concessions.  Rent the basketball concession stand for basketball.  Nicole will supervise.  Matthew and one other will work stand.</w:t>
      </w:r>
    </w:p>
    <w:p w14:paraId="684BC030" w14:textId="77777777" w:rsidR="002833D1" w:rsidRDefault="002833D1" w:rsidP="002833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Nicole: Look into Square over Venmo (concessions)</w:t>
      </w:r>
    </w:p>
    <w:p w14:paraId="3D18DCA9" w14:textId="77777777" w:rsidR="002833D1" w:rsidRDefault="002833D1" w:rsidP="002833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Made $500 in captains practice</w:t>
      </w:r>
    </w:p>
    <w:p w14:paraId="7DD61675" w14:textId="77777777" w:rsidR="002833D1" w:rsidRDefault="002833D1" w:rsidP="002833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Next meeting in February- work on budget.  Come prepared.</w:t>
      </w:r>
    </w:p>
    <w:p w14:paraId="19288942" w14:textId="77777777" w:rsidR="002833D1" w:rsidRDefault="002833D1" w:rsidP="002833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Balance sheet.  $19K plus Texas Roadhouse profit</w:t>
      </w:r>
    </w:p>
    <w:p w14:paraId="21B086C4" w14:textId="77777777" w:rsidR="00BB798A" w:rsidRDefault="00BB798A">
      <w:pPr>
        <w:rPr>
          <w:sz w:val="28"/>
          <w:szCs w:val="28"/>
        </w:rPr>
      </w:pPr>
    </w:p>
    <w:p w14:paraId="0C2ED583" w14:textId="77777777" w:rsidR="00BB798A" w:rsidRDefault="00BB798A">
      <w:pPr>
        <w:rPr>
          <w:sz w:val="28"/>
          <w:szCs w:val="28"/>
        </w:rPr>
      </w:pPr>
    </w:p>
    <w:p w14:paraId="7BC1C0ED" w14:textId="77777777" w:rsidR="00BB798A" w:rsidRDefault="008847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NEW BUSINESS:</w:t>
      </w:r>
    </w:p>
    <w:p w14:paraId="4706C20A" w14:textId="77777777" w:rsidR="002833D1" w:rsidRDefault="002833D1" w:rsidP="002833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5E80772" w14:textId="38AF1869" w:rsidR="00BB798A" w:rsidRDefault="00884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Parent meeting (Feb 26)</w:t>
      </w:r>
      <w:r w:rsidR="009100EA">
        <w:rPr>
          <w:color w:val="000000"/>
          <w:sz w:val="28"/>
          <w:szCs w:val="28"/>
        </w:rPr>
        <w:t xml:space="preserve"> Informational meeting.</w:t>
      </w:r>
    </w:p>
    <w:p w14:paraId="127B4C1F" w14:textId="6BF18F78" w:rsidR="002833D1" w:rsidRDefault="002833D1" w:rsidP="002833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Agenda</w:t>
      </w:r>
    </w:p>
    <w:p w14:paraId="548F3503" w14:textId="14ADEAA8" w:rsidR="002833D1" w:rsidRDefault="002833D1" w:rsidP="002833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Pancake breakfast tickets</w:t>
      </w:r>
    </w:p>
    <w:p w14:paraId="5217C860" w14:textId="39FC7024" w:rsidR="002833D1" w:rsidRDefault="002833D1" w:rsidP="002833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Raffle</w:t>
      </w:r>
    </w:p>
    <w:p w14:paraId="5F71CA5D" w14:textId="20515677" w:rsidR="009100EA" w:rsidRDefault="009100EA" w:rsidP="002833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Cost</w:t>
      </w:r>
    </w:p>
    <w:p w14:paraId="161A04CA" w14:textId="76F009D9" w:rsidR="009100EA" w:rsidRDefault="009100EA" w:rsidP="002833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Volunteer</w:t>
      </w:r>
    </w:p>
    <w:p w14:paraId="51725F34" w14:textId="32D0FBEE" w:rsidR="00BB798A" w:rsidRDefault="00884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Off Season Training (Mar. 18-23)</w:t>
      </w:r>
      <w:r w:rsidR="00FB5442">
        <w:rPr>
          <w:color w:val="000000"/>
          <w:sz w:val="28"/>
          <w:szCs w:val="28"/>
        </w:rPr>
        <w:t xml:space="preserve"> 3-5p.m. Mon-Fri</w:t>
      </w:r>
      <w:r w:rsidR="009100EA">
        <w:rPr>
          <w:color w:val="000000"/>
          <w:sz w:val="28"/>
          <w:szCs w:val="28"/>
        </w:rPr>
        <w:t xml:space="preserve"> at Adrenaline</w:t>
      </w:r>
      <w:r w:rsidR="00FB5442">
        <w:rPr>
          <w:color w:val="000000"/>
          <w:sz w:val="28"/>
          <w:szCs w:val="28"/>
        </w:rPr>
        <w:t>.  Charge $</w:t>
      </w:r>
      <w:r w:rsidR="00C02ED6">
        <w:rPr>
          <w:color w:val="000000"/>
          <w:sz w:val="28"/>
          <w:szCs w:val="28"/>
        </w:rPr>
        <w:t>40 to cover cost of field rental.</w:t>
      </w:r>
    </w:p>
    <w:p w14:paraId="2BBB2FF9" w14:textId="78FFB1B2" w:rsidR="00BB798A" w:rsidRDefault="00884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Captains Practice</w:t>
      </w:r>
      <w:r w:rsidR="007631CB">
        <w:rPr>
          <w:sz w:val="28"/>
          <w:szCs w:val="28"/>
        </w:rPr>
        <w:t>- Done</w:t>
      </w:r>
    </w:p>
    <w:p w14:paraId="472C3461" w14:textId="7BB40919" w:rsidR="00BB798A" w:rsidRDefault="00884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Player Fee</w:t>
      </w:r>
      <w:r w:rsidR="007631CB">
        <w:rPr>
          <w:color w:val="000000"/>
          <w:sz w:val="28"/>
          <w:szCs w:val="28"/>
        </w:rPr>
        <w:t>-</w:t>
      </w:r>
      <w:r w:rsidR="00A1795F">
        <w:rPr>
          <w:color w:val="000000"/>
          <w:sz w:val="28"/>
          <w:szCs w:val="28"/>
        </w:rPr>
        <w:t xml:space="preserve">maybe $150.  Will be decided </w:t>
      </w:r>
      <w:r w:rsidR="00075494">
        <w:rPr>
          <w:color w:val="000000"/>
          <w:sz w:val="28"/>
          <w:szCs w:val="28"/>
        </w:rPr>
        <w:t>at next meeting.</w:t>
      </w:r>
    </w:p>
    <w:p w14:paraId="05E24DAD" w14:textId="40C33D68" w:rsidR="00BB798A" w:rsidRDefault="00884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Team Bonding Event Movie Night</w:t>
      </w:r>
      <w:r w:rsidR="005A1D5D">
        <w:rPr>
          <w:color w:val="000000"/>
          <w:sz w:val="28"/>
          <w:szCs w:val="28"/>
        </w:rPr>
        <w:t>. January 19</w:t>
      </w:r>
      <w:r w:rsidR="00531CF4">
        <w:rPr>
          <w:color w:val="000000"/>
          <w:sz w:val="28"/>
          <w:szCs w:val="28"/>
        </w:rPr>
        <w:t>.  Need to reschedule to a different day due to Snowdaze dance.</w:t>
      </w:r>
      <w:r w:rsidR="001B0108">
        <w:rPr>
          <w:color w:val="000000"/>
          <w:sz w:val="28"/>
          <w:szCs w:val="28"/>
        </w:rPr>
        <w:t xml:space="preserve">  Move to February sometime.</w:t>
      </w:r>
    </w:p>
    <w:p w14:paraId="55CA908E" w14:textId="3D284F54" w:rsidR="00BB798A" w:rsidRDefault="00884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Helmet order - helmet </w:t>
      </w:r>
      <w:r>
        <w:rPr>
          <w:sz w:val="28"/>
          <w:szCs w:val="28"/>
        </w:rPr>
        <w:t>recertification</w:t>
      </w:r>
      <w:r w:rsidR="001B0108">
        <w:rPr>
          <w:sz w:val="28"/>
          <w:szCs w:val="28"/>
        </w:rPr>
        <w:t xml:space="preserve"> after the season.  Nicole mentioned $24</w:t>
      </w:r>
      <w:r w:rsidR="0068287A">
        <w:rPr>
          <w:sz w:val="28"/>
          <w:szCs w:val="28"/>
        </w:rPr>
        <w:t>+ shipping or drive time.  Milwaukee location.  Time they need them is unknown.  20-25 helmets need re-certification.</w:t>
      </w:r>
      <w:r w:rsidR="00AC487C">
        <w:rPr>
          <w:sz w:val="28"/>
          <w:szCs w:val="28"/>
        </w:rPr>
        <w:t xml:space="preserve"> (the ones that we own)</w:t>
      </w:r>
      <w:r w:rsidR="00F75D68">
        <w:rPr>
          <w:sz w:val="28"/>
          <w:szCs w:val="28"/>
        </w:rPr>
        <w:t xml:space="preserve"> Nicole will ask about re-certification schedule.</w:t>
      </w:r>
    </w:p>
    <w:p w14:paraId="571885F4" w14:textId="2EFE428D" w:rsidR="00BB798A" w:rsidRDefault="00884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Jerseys</w:t>
      </w:r>
      <w:r w:rsidR="00FD2025">
        <w:rPr>
          <w:color w:val="000000"/>
          <w:sz w:val="28"/>
          <w:szCs w:val="28"/>
        </w:rPr>
        <w:t>.  Amy will look at the inventory.</w:t>
      </w:r>
    </w:p>
    <w:p w14:paraId="62D7D0D5" w14:textId="64E4339A" w:rsidR="00BB798A" w:rsidRPr="00887DE9" w:rsidRDefault="00884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Apparel orders</w:t>
      </w:r>
      <w:r w:rsidR="0099754F">
        <w:rPr>
          <w:sz w:val="28"/>
          <w:szCs w:val="28"/>
        </w:rPr>
        <w:t xml:space="preserve">- Seniors picked some clothes (5 items) for the team.  Order will come out by end of February. </w:t>
      </w:r>
      <w:r w:rsidR="00FD3A8D">
        <w:rPr>
          <w:sz w:val="28"/>
          <w:szCs w:val="28"/>
        </w:rPr>
        <w:t xml:space="preserve"> Optional to pay for order.  </w:t>
      </w:r>
      <w:r w:rsidR="0099754F">
        <w:rPr>
          <w:sz w:val="28"/>
          <w:szCs w:val="28"/>
        </w:rPr>
        <w:t xml:space="preserve"> 2</w:t>
      </w:r>
      <w:r w:rsidR="0099754F" w:rsidRPr="0099754F">
        <w:rPr>
          <w:sz w:val="28"/>
          <w:szCs w:val="28"/>
          <w:vertAlign w:val="superscript"/>
        </w:rPr>
        <w:t>nd</w:t>
      </w:r>
      <w:r w:rsidR="0099754F">
        <w:rPr>
          <w:sz w:val="28"/>
          <w:szCs w:val="28"/>
        </w:rPr>
        <w:t xml:space="preserve"> order</w:t>
      </w:r>
      <w:r w:rsidR="003E798A">
        <w:rPr>
          <w:sz w:val="28"/>
          <w:szCs w:val="28"/>
        </w:rPr>
        <w:t xml:space="preserve"> for apparel for everyone in March to arrive for 1</w:t>
      </w:r>
      <w:r w:rsidR="003E798A" w:rsidRPr="003E798A">
        <w:rPr>
          <w:sz w:val="28"/>
          <w:szCs w:val="28"/>
          <w:vertAlign w:val="superscript"/>
        </w:rPr>
        <w:t>st</w:t>
      </w:r>
      <w:r w:rsidR="003E798A">
        <w:rPr>
          <w:sz w:val="28"/>
          <w:szCs w:val="28"/>
        </w:rPr>
        <w:t xml:space="preserve"> game.</w:t>
      </w:r>
    </w:p>
    <w:p w14:paraId="6E19A6DE" w14:textId="672AB9F2" w:rsidR="00887DE9" w:rsidRDefault="007942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Coaches- apparel.  1 matching polo shirt for this year.  Nicole can place an order.</w:t>
      </w:r>
    </w:p>
    <w:p w14:paraId="5ADD84FD" w14:textId="1C8D6E9C" w:rsidR="003A2785" w:rsidRDefault="00EE3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Athletic director bought practice jerseys.  Parents do not need to buy.</w:t>
      </w:r>
    </w:p>
    <w:p w14:paraId="0C736A80" w14:textId="3171B625" w:rsidR="00BB798A" w:rsidRDefault="00884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Payment form</w:t>
      </w:r>
      <w:r w:rsidR="00885E78">
        <w:rPr>
          <w:sz w:val="28"/>
          <w:szCs w:val="28"/>
        </w:rPr>
        <w:t>- finalize before next meeting.</w:t>
      </w:r>
    </w:p>
    <w:p w14:paraId="42C9724A" w14:textId="7DFE4234" w:rsidR="00BB798A" w:rsidRDefault="00884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Sibling Discount (2 Families)</w:t>
      </w:r>
      <w:r w:rsidR="00D032C5">
        <w:rPr>
          <w:sz w:val="28"/>
          <w:szCs w:val="28"/>
        </w:rPr>
        <w:t>-</w:t>
      </w:r>
      <w:r w:rsidR="002A6C7B">
        <w:rPr>
          <w:sz w:val="28"/>
          <w:szCs w:val="28"/>
        </w:rPr>
        <w:t xml:space="preserve">  2 families have 2 boys on a team.  Discount for those families with 2 or more kids on the team.  Propose to offer discount.  Discuss at next budget meeting.</w:t>
      </w:r>
      <w:r w:rsidR="00B735C7">
        <w:rPr>
          <w:sz w:val="28"/>
          <w:szCs w:val="28"/>
        </w:rPr>
        <w:t xml:space="preserve">  Buy one, get half off.</w:t>
      </w:r>
    </w:p>
    <w:p w14:paraId="2FCD40BC" w14:textId="0DCD6D54" w:rsidR="006614B3" w:rsidRDefault="006614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Find replacements for </w:t>
      </w:r>
      <w:r w:rsidR="00813B63">
        <w:rPr>
          <w:sz w:val="28"/>
          <w:szCs w:val="28"/>
        </w:rPr>
        <w:t>President and Vice-President.</w:t>
      </w:r>
    </w:p>
    <w:p w14:paraId="099F7D8F" w14:textId="3F86A02A" w:rsidR="00813B63" w:rsidRDefault="00813B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Need Treasurer this year.</w:t>
      </w:r>
    </w:p>
    <w:p w14:paraId="5D112287" w14:textId="5723CEF1" w:rsidR="00CE21FF" w:rsidRDefault="00B60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Idea to have a s</w:t>
      </w:r>
      <w:r w:rsidR="00780719">
        <w:rPr>
          <w:sz w:val="28"/>
          <w:szCs w:val="28"/>
        </w:rPr>
        <w:t>ign up for donations for concession items.</w:t>
      </w:r>
      <w:r w:rsidR="001B4E52">
        <w:rPr>
          <w:sz w:val="28"/>
          <w:szCs w:val="28"/>
        </w:rPr>
        <w:t xml:space="preserve"> </w:t>
      </w:r>
    </w:p>
    <w:p w14:paraId="5126E1E0" w14:textId="749D24E7" w:rsidR="00AE1DB1" w:rsidRDefault="00AE1D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Sponsorship amounts/letters.  To be discussed at next meeting.</w:t>
      </w:r>
      <w:r w:rsidR="00CC50ED">
        <w:rPr>
          <w:sz w:val="28"/>
          <w:szCs w:val="28"/>
        </w:rPr>
        <w:t xml:space="preserve">  </w:t>
      </w:r>
    </w:p>
    <w:p w14:paraId="6A1BA4D1" w14:textId="5F9BD155" w:rsidR="00874A08" w:rsidRDefault="00491F88" w:rsidP="00001D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How many decals do we need to order?</w:t>
      </w:r>
      <w:r w:rsidR="00B12C59">
        <w:rPr>
          <w:sz w:val="28"/>
          <w:szCs w:val="28"/>
        </w:rPr>
        <w:t xml:space="preserve">  Amy has 10, Alex has about 12.</w:t>
      </w:r>
      <w:r w:rsidR="000C5763">
        <w:rPr>
          <w:sz w:val="28"/>
          <w:szCs w:val="28"/>
        </w:rPr>
        <w:t xml:space="preserve">  </w:t>
      </w:r>
    </w:p>
    <w:p w14:paraId="03B30CF5" w14:textId="3EDE4E07" w:rsidR="003A3674" w:rsidRDefault="003A3674" w:rsidP="00001D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Nicole and Amy to request bags to be added to the items for parents/players to order if they wish.</w:t>
      </w:r>
    </w:p>
    <w:p w14:paraId="7DF9C9DE" w14:textId="4A8E91AF" w:rsidR="003A3674" w:rsidRPr="00001D76" w:rsidRDefault="003A3674" w:rsidP="00001D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We will keep the bags we have and give them out to anyone who wants them.</w:t>
      </w:r>
    </w:p>
    <w:p w14:paraId="320BB105" w14:textId="731EDD83" w:rsidR="00B82E95" w:rsidRDefault="00B82E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Next meeting:</w:t>
      </w:r>
      <w:r w:rsidR="00E10A24">
        <w:rPr>
          <w:sz w:val="28"/>
          <w:szCs w:val="28"/>
        </w:rPr>
        <w:t xml:space="preserve"> February</w:t>
      </w:r>
      <w:r w:rsidR="0049083B">
        <w:rPr>
          <w:sz w:val="28"/>
          <w:szCs w:val="28"/>
        </w:rPr>
        <w:t xml:space="preserve"> 6</w:t>
      </w:r>
      <w:r w:rsidR="0049083B" w:rsidRPr="0049083B">
        <w:rPr>
          <w:sz w:val="28"/>
          <w:szCs w:val="28"/>
          <w:vertAlign w:val="superscript"/>
        </w:rPr>
        <w:t>th</w:t>
      </w:r>
      <w:r w:rsidR="0049083B">
        <w:rPr>
          <w:sz w:val="28"/>
          <w:szCs w:val="28"/>
        </w:rPr>
        <w:t xml:space="preserve"> </w:t>
      </w:r>
      <w:r w:rsidR="007A1485">
        <w:rPr>
          <w:sz w:val="28"/>
          <w:szCs w:val="28"/>
        </w:rPr>
        <w:t>6</w:t>
      </w:r>
      <w:r w:rsidR="0049083B">
        <w:rPr>
          <w:sz w:val="28"/>
          <w:szCs w:val="28"/>
        </w:rPr>
        <w:t>p.m.</w:t>
      </w:r>
    </w:p>
    <w:p w14:paraId="6F287442" w14:textId="77777777" w:rsidR="00DF1115" w:rsidRDefault="00DF1115">
      <w:pPr>
        <w:rPr>
          <w:sz w:val="28"/>
          <w:szCs w:val="28"/>
        </w:rPr>
      </w:pPr>
    </w:p>
    <w:p w14:paraId="04DAEA1F" w14:textId="77777777" w:rsidR="00DF1115" w:rsidRDefault="00DF1115">
      <w:pPr>
        <w:rPr>
          <w:sz w:val="28"/>
          <w:szCs w:val="28"/>
        </w:rPr>
      </w:pPr>
    </w:p>
    <w:p w14:paraId="0F355637" w14:textId="77777777" w:rsidR="00BB798A" w:rsidRDefault="008847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OLD BUSINESS:</w:t>
      </w:r>
    </w:p>
    <w:p w14:paraId="22E84969" w14:textId="77777777" w:rsidR="00DF1115" w:rsidRDefault="00DF1115" w:rsidP="00DF111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Events:</w:t>
      </w:r>
    </w:p>
    <w:p w14:paraId="4455045B" w14:textId="77777777" w:rsidR="00DF1115" w:rsidRPr="006A0886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lastRenderedPageBreak/>
        <w:t>Add Winter Captains practice</w:t>
      </w:r>
      <w:r>
        <w:rPr>
          <w:sz w:val="28"/>
          <w:szCs w:val="28"/>
        </w:rPr>
        <w:t xml:space="preserve"> to website-DONE</w:t>
      </w:r>
    </w:p>
    <w:p w14:paraId="0C94EE47" w14:textId="77777777" w:rsidR="00DF1115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 xml:space="preserve">Parent meeting </w:t>
      </w:r>
      <w:r>
        <w:rPr>
          <w:sz w:val="28"/>
          <w:szCs w:val="28"/>
        </w:rPr>
        <w:t>(</w:t>
      </w:r>
      <w:r w:rsidRPr="006A0886">
        <w:rPr>
          <w:sz w:val="28"/>
          <w:szCs w:val="28"/>
        </w:rPr>
        <w:t>Feb. 26</w:t>
      </w:r>
      <w:r>
        <w:rPr>
          <w:sz w:val="28"/>
          <w:szCs w:val="28"/>
        </w:rPr>
        <w:t>)</w:t>
      </w:r>
    </w:p>
    <w:p w14:paraId="4885DDC1" w14:textId="77777777" w:rsidR="00DF1115" w:rsidRDefault="00DF1115" w:rsidP="00DF1115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Team Bonding Event Movie Night (Jan. 19) </w:t>
      </w:r>
    </w:p>
    <w:p w14:paraId="52990549" w14:textId="77777777" w:rsidR="00DF1115" w:rsidRDefault="00DF1115" w:rsidP="00DF1115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Off Season Training (Mar. 18-23)</w:t>
      </w:r>
    </w:p>
    <w:p w14:paraId="0A9C128F" w14:textId="77777777" w:rsidR="00DF1115" w:rsidRPr="006A0886" w:rsidRDefault="00DF1115" w:rsidP="00DF1115">
      <w:pPr>
        <w:numPr>
          <w:ilvl w:val="1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>Fundraising:</w:t>
      </w:r>
    </w:p>
    <w:p w14:paraId="2080BC36" w14:textId="77777777" w:rsidR="00DF1115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>Easter egg delivery(March 30)</w:t>
      </w:r>
    </w:p>
    <w:p w14:paraId="05C1294E" w14:textId="77777777" w:rsidR="00DF1115" w:rsidRPr="00B264F4" w:rsidRDefault="00DF1115" w:rsidP="00DF1115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Team Bonding Event to stuff egg (date TBD)</w:t>
      </w:r>
    </w:p>
    <w:p w14:paraId="5E5A45F6" w14:textId="76EDE128" w:rsidR="00DF1115" w:rsidRPr="006A0886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>Pancake breakfast</w:t>
      </w:r>
      <w:r>
        <w:rPr>
          <w:sz w:val="28"/>
          <w:szCs w:val="28"/>
        </w:rPr>
        <w:t xml:space="preserve"> at </w:t>
      </w:r>
      <w:r w:rsidR="00DA29D0">
        <w:rPr>
          <w:sz w:val="28"/>
          <w:szCs w:val="28"/>
        </w:rPr>
        <w:t>Applebee’s</w:t>
      </w:r>
      <w:r w:rsidRPr="006A0886">
        <w:rPr>
          <w:sz w:val="28"/>
          <w:szCs w:val="28"/>
        </w:rPr>
        <w:t xml:space="preserve"> (March 23) </w:t>
      </w:r>
    </w:p>
    <w:p w14:paraId="483AEA26" w14:textId="77777777" w:rsidR="00DF1115" w:rsidRPr="006A0886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>Raffle</w:t>
      </w:r>
    </w:p>
    <w:p w14:paraId="17359058" w14:textId="3A3EA582" w:rsidR="00DF1115" w:rsidRPr="006A0886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>Vertical Raise</w:t>
      </w:r>
      <w:r w:rsidR="00001D76">
        <w:rPr>
          <w:sz w:val="28"/>
          <w:szCs w:val="28"/>
        </w:rPr>
        <w:t>, online option</w:t>
      </w:r>
    </w:p>
    <w:p w14:paraId="7CEF3FF4" w14:textId="77777777" w:rsidR="00DF1115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>Texas Roadhouse</w:t>
      </w:r>
      <w:r>
        <w:rPr>
          <w:sz w:val="28"/>
          <w:szCs w:val="28"/>
        </w:rPr>
        <w:t>-DONE</w:t>
      </w:r>
    </w:p>
    <w:p w14:paraId="0175787E" w14:textId="77777777" w:rsidR="00DF1115" w:rsidRPr="00657A54" w:rsidRDefault="00DF1115" w:rsidP="00DF1115">
      <w:pPr>
        <w:numPr>
          <w:ilvl w:val="1"/>
          <w:numId w:val="1"/>
        </w:numPr>
        <w:rPr>
          <w:sz w:val="28"/>
          <w:szCs w:val="28"/>
        </w:rPr>
      </w:pPr>
      <w:r w:rsidRPr="00657A54">
        <w:rPr>
          <w:sz w:val="28"/>
          <w:szCs w:val="28"/>
        </w:rPr>
        <w:t>Equipment:</w:t>
      </w:r>
    </w:p>
    <w:p w14:paraId="129C2F33" w14:textId="77777777" w:rsidR="00DF1115" w:rsidRPr="006A0886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>JV- old jerseys</w:t>
      </w:r>
    </w:p>
    <w:p w14:paraId="0CCB7E90" w14:textId="77777777" w:rsidR="00DF1115" w:rsidRPr="006A0886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>V- New jerseys</w:t>
      </w:r>
    </w:p>
    <w:p w14:paraId="75C320C8" w14:textId="77777777" w:rsidR="00DF1115" w:rsidRPr="006A0886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 xml:space="preserve">Need some new jerseys </w:t>
      </w:r>
    </w:p>
    <w:p w14:paraId="59CD7F45" w14:textId="77777777" w:rsidR="00DF1115" w:rsidRPr="006A0886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>Player pack- Blaine LAX apparel by 1st game, jacket and t-shirt</w:t>
      </w:r>
    </w:p>
    <w:p w14:paraId="3B985DCC" w14:textId="77777777" w:rsidR="00DF1115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>Parents to buy practice jersey</w:t>
      </w:r>
    </w:p>
    <w:p w14:paraId="5F532BE1" w14:textId="77777777" w:rsidR="00DF1115" w:rsidRPr="006A0886" w:rsidRDefault="00DF1115" w:rsidP="00DF1115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Helmet order</w:t>
      </w:r>
    </w:p>
    <w:p w14:paraId="14C74F9A" w14:textId="77777777" w:rsidR="00DF1115" w:rsidRDefault="00DF1115" w:rsidP="00DF111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Fees:</w:t>
      </w:r>
    </w:p>
    <w:p w14:paraId="3D4579E6" w14:textId="77777777" w:rsidR="00DF1115" w:rsidRPr="006A0886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>Player fee will include practice jersey and small amount of food for away games</w:t>
      </w:r>
    </w:p>
    <w:p w14:paraId="2D6233D0" w14:textId="77777777" w:rsidR="00DF1115" w:rsidRDefault="00DF1115" w:rsidP="00DF111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Volunteer</w:t>
      </w:r>
    </w:p>
    <w:p w14:paraId="2B6A8270" w14:textId="77777777" w:rsidR="00DF1115" w:rsidRPr="006A0886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 xml:space="preserve">Volunteer spots available </w:t>
      </w:r>
    </w:p>
    <w:p w14:paraId="301ACE4B" w14:textId="77777777" w:rsidR="00DF1115" w:rsidRPr="006A0886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>Volunteer Coordinator- Amy</w:t>
      </w:r>
    </w:p>
    <w:p w14:paraId="0F68D14A" w14:textId="77777777" w:rsidR="00DF1115" w:rsidRPr="006A0886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>Special Events coordinator- All special night events (youth night, parent night, banquet)</w:t>
      </w:r>
    </w:p>
    <w:p w14:paraId="4331C6A5" w14:textId="77777777" w:rsidR="00DF1115" w:rsidRPr="006A0886" w:rsidRDefault="00DF1115" w:rsidP="00DF1115">
      <w:pPr>
        <w:numPr>
          <w:ilvl w:val="2"/>
          <w:numId w:val="1"/>
        </w:numPr>
        <w:rPr>
          <w:sz w:val="28"/>
          <w:szCs w:val="28"/>
        </w:rPr>
      </w:pPr>
      <w:r w:rsidRPr="006A0886">
        <w:rPr>
          <w:sz w:val="28"/>
          <w:szCs w:val="28"/>
        </w:rPr>
        <w:t>Easter egg Chair</w:t>
      </w:r>
    </w:p>
    <w:p w14:paraId="3ABBB24B" w14:textId="77777777" w:rsidR="00BB798A" w:rsidRDefault="00BB798A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4DB3A79C" w14:textId="77777777" w:rsidR="00BB798A" w:rsidRDefault="00BB798A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0031E6A4" w14:textId="77777777" w:rsidR="00BB798A" w:rsidRDefault="00BB798A">
      <w:pPr>
        <w:rPr>
          <w:sz w:val="28"/>
          <w:szCs w:val="28"/>
        </w:rPr>
      </w:pPr>
    </w:p>
    <w:p w14:paraId="1569C253" w14:textId="77777777" w:rsidR="00BB798A" w:rsidRDefault="008847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ADJOURNED:</w:t>
      </w:r>
    </w:p>
    <w:p w14:paraId="1550AC18" w14:textId="77777777" w:rsidR="00BB798A" w:rsidRDefault="00BB798A">
      <w:pPr>
        <w:rPr>
          <w:sz w:val="28"/>
          <w:szCs w:val="28"/>
        </w:rPr>
      </w:pPr>
    </w:p>
    <w:p w14:paraId="52E6D091" w14:textId="395CBD1C" w:rsidR="00BB798A" w:rsidRDefault="008847A5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 w:rsidR="00E05A4F">
        <w:rPr>
          <w:sz w:val="28"/>
          <w:szCs w:val="28"/>
        </w:rPr>
        <w:t>January 10, 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Time: </w:t>
      </w:r>
    </w:p>
    <w:p w14:paraId="45C1362E" w14:textId="77777777" w:rsidR="00BB798A" w:rsidRDefault="00BB798A">
      <w:pPr>
        <w:rPr>
          <w:b/>
          <w:sz w:val="28"/>
          <w:szCs w:val="28"/>
        </w:rPr>
      </w:pPr>
    </w:p>
    <w:sectPr w:rsidR="00BB79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718"/>
    <w:multiLevelType w:val="multilevel"/>
    <w:tmpl w:val="F35C8F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CD54F9"/>
    <w:multiLevelType w:val="multilevel"/>
    <w:tmpl w:val="1D74731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7808205">
    <w:abstractNumId w:val="1"/>
  </w:num>
  <w:num w:numId="2" w16cid:durableId="178029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8A"/>
    <w:rsid w:val="00001D76"/>
    <w:rsid w:val="00075494"/>
    <w:rsid w:val="000C5763"/>
    <w:rsid w:val="001B0108"/>
    <w:rsid w:val="001B4E52"/>
    <w:rsid w:val="002833D1"/>
    <w:rsid w:val="002A6C7B"/>
    <w:rsid w:val="002B20F5"/>
    <w:rsid w:val="003A2785"/>
    <w:rsid w:val="003A3674"/>
    <w:rsid w:val="003E798A"/>
    <w:rsid w:val="0049083B"/>
    <w:rsid w:val="00491F88"/>
    <w:rsid w:val="00531CF4"/>
    <w:rsid w:val="005A1D5D"/>
    <w:rsid w:val="005B7799"/>
    <w:rsid w:val="006614B3"/>
    <w:rsid w:val="0068287A"/>
    <w:rsid w:val="007631CB"/>
    <w:rsid w:val="00780719"/>
    <w:rsid w:val="007942EC"/>
    <w:rsid w:val="007A1485"/>
    <w:rsid w:val="00813B63"/>
    <w:rsid w:val="00874A08"/>
    <w:rsid w:val="008847A5"/>
    <w:rsid w:val="00885E78"/>
    <w:rsid w:val="00887DE9"/>
    <w:rsid w:val="009100EA"/>
    <w:rsid w:val="00935D18"/>
    <w:rsid w:val="0099754F"/>
    <w:rsid w:val="00A10DAF"/>
    <w:rsid w:val="00A1795F"/>
    <w:rsid w:val="00AC487C"/>
    <w:rsid w:val="00AE1DB1"/>
    <w:rsid w:val="00B12C59"/>
    <w:rsid w:val="00B60559"/>
    <w:rsid w:val="00B60C09"/>
    <w:rsid w:val="00B735C7"/>
    <w:rsid w:val="00B82E95"/>
    <w:rsid w:val="00BB798A"/>
    <w:rsid w:val="00BC3EC4"/>
    <w:rsid w:val="00C02ED6"/>
    <w:rsid w:val="00C83F5C"/>
    <w:rsid w:val="00CB2AA3"/>
    <w:rsid w:val="00CC50ED"/>
    <w:rsid w:val="00CE161B"/>
    <w:rsid w:val="00CE21FF"/>
    <w:rsid w:val="00CE3B98"/>
    <w:rsid w:val="00D032C5"/>
    <w:rsid w:val="00DA29D0"/>
    <w:rsid w:val="00DA5C7F"/>
    <w:rsid w:val="00DF1115"/>
    <w:rsid w:val="00E05A4F"/>
    <w:rsid w:val="00E10A24"/>
    <w:rsid w:val="00EC4B23"/>
    <w:rsid w:val="00EE3FD9"/>
    <w:rsid w:val="00F74C7E"/>
    <w:rsid w:val="00F75D68"/>
    <w:rsid w:val="00FB5442"/>
    <w:rsid w:val="00FD2025"/>
    <w:rsid w:val="00FD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A157"/>
  <w15:docId w15:val="{EF615643-D496-46FA-A9AA-1F9836C6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+mqRDT3h1n5I+v6osMQKEFH9XQ==">CgMxLjA4AHIhMS1SRjRGNGFKWnlTUXo1MTVSRWg3QWhwdGxPWnp1bjFh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Pierpont, Amy (she/her/hers)</dc:creator>
  <cp:lastModifiedBy>Pierpont, Amy (she/her/hers)</cp:lastModifiedBy>
  <cp:revision>66</cp:revision>
  <dcterms:created xsi:type="dcterms:W3CDTF">2024-01-10T16:24:00Z</dcterms:created>
  <dcterms:modified xsi:type="dcterms:W3CDTF">2024-01-11T17:12:00Z</dcterms:modified>
</cp:coreProperties>
</file>