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738C" w14:textId="674D6029" w:rsidR="00734CF2" w:rsidRPr="00C17ECB" w:rsidRDefault="000C0AD7">
      <w:pPr>
        <w:rPr>
          <w:b/>
        </w:rPr>
      </w:pPr>
      <w:r w:rsidRPr="00C17ECB">
        <w:rPr>
          <w:b/>
        </w:rPr>
        <w:t>Stowe Youth Hockey</w:t>
      </w:r>
    </w:p>
    <w:p w14:paraId="0F847371" w14:textId="7BD39DC9" w:rsidR="000C0AD7" w:rsidRPr="00C17ECB" w:rsidRDefault="000C0AD7">
      <w:pPr>
        <w:rPr>
          <w:b/>
        </w:rPr>
      </w:pPr>
      <w:r w:rsidRPr="00C17ECB">
        <w:rPr>
          <w:b/>
        </w:rPr>
        <w:t>December 2021 Board Meeting Minutes</w:t>
      </w:r>
    </w:p>
    <w:p w14:paraId="072399E5" w14:textId="458A4726" w:rsidR="000C0AD7" w:rsidRPr="00C17ECB" w:rsidRDefault="000C0AD7">
      <w:pPr>
        <w:rPr>
          <w:b/>
        </w:rPr>
      </w:pPr>
      <w:r w:rsidRPr="00C17ECB">
        <w:rPr>
          <w:b/>
        </w:rPr>
        <w:t xml:space="preserve">Monday, December 6, </w:t>
      </w:r>
      <w:proofErr w:type="gramStart"/>
      <w:r w:rsidRPr="00C17ECB">
        <w:rPr>
          <w:b/>
        </w:rPr>
        <w:t>2021  6</w:t>
      </w:r>
      <w:proofErr w:type="gramEnd"/>
      <w:r w:rsidRPr="00C17ECB">
        <w:rPr>
          <w:b/>
        </w:rPr>
        <w:t>pm</w:t>
      </w:r>
      <w:r w:rsidR="00C17ECB">
        <w:rPr>
          <w:b/>
        </w:rPr>
        <w:t xml:space="preserve"> </w:t>
      </w:r>
    </w:p>
    <w:p w14:paraId="00591FAF" w14:textId="77777777" w:rsidR="000C0AD7" w:rsidRDefault="000C0AD7"/>
    <w:p w14:paraId="55C1639D" w14:textId="77777777" w:rsidR="000C0AD7" w:rsidRDefault="000C0AD7">
      <w:r>
        <w:t>*Following Approval, Minutes will be posted on Website</w:t>
      </w:r>
    </w:p>
    <w:p w14:paraId="577E87EE" w14:textId="77777777" w:rsidR="000C0AD7" w:rsidRDefault="000C0AD7"/>
    <w:p w14:paraId="72B5EEF6" w14:textId="3C5BD096" w:rsidR="000C0AD7" w:rsidRDefault="000C0AD7" w:rsidP="00C17ECB">
      <w:pPr>
        <w:pStyle w:val="ListParagraph"/>
        <w:numPr>
          <w:ilvl w:val="0"/>
          <w:numId w:val="1"/>
        </w:numPr>
        <w:ind w:left="360"/>
      </w:pPr>
      <w:r>
        <w:t>Call to Open Meeting- Graham Mink, 2</w:t>
      </w:r>
      <w:r w:rsidRPr="00C17ECB">
        <w:rPr>
          <w:vertAlign w:val="superscript"/>
        </w:rPr>
        <w:t>nd</w:t>
      </w:r>
      <w:r>
        <w:t xml:space="preserve"> Audra Hughes</w:t>
      </w:r>
    </w:p>
    <w:p w14:paraId="295DCEE7" w14:textId="5DC496C2" w:rsidR="000C0AD7" w:rsidRDefault="000C0AD7" w:rsidP="00C17ECB">
      <w:pPr>
        <w:pStyle w:val="ListParagraph"/>
        <w:numPr>
          <w:ilvl w:val="0"/>
          <w:numId w:val="1"/>
        </w:numPr>
        <w:ind w:left="360"/>
      </w:pPr>
      <w:r>
        <w:t xml:space="preserve">Motion to Approve November Minutes- Pete </w:t>
      </w:r>
      <w:proofErr w:type="spellStart"/>
      <w:r>
        <w:t>Teubert</w:t>
      </w:r>
      <w:proofErr w:type="spellEnd"/>
      <w:r>
        <w:t xml:space="preserve">, </w:t>
      </w:r>
      <w:proofErr w:type="spellStart"/>
      <w:r>
        <w:t>Chessie</w:t>
      </w:r>
      <w:proofErr w:type="spellEnd"/>
      <w:r>
        <w:t xml:space="preserve"> Roy</w:t>
      </w:r>
    </w:p>
    <w:p w14:paraId="29D353D0" w14:textId="7B77F387" w:rsidR="000C18F8" w:rsidRDefault="000C18F8" w:rsidP="00C17ECB">
      <w:pPr>
        <w:pStyle w:val="ListParagraph"/>
        <w:numPr>
          <w:ilvl w:val="0"/>
          <w:numId w:val="1"/>
        </w:numPr>
        <w:ind w:left="360"/>
      </w:pPr>
      <w:r>
        <w:t>Attendance: Entire Board.</w:t>
      </w:r>
    </w:p>
    <w:p w14:paraId="4781C5D4" w14:textId="072BE1BF" w:rsidR="000C18F8" w:rsidRDefault="000C18F8" w:rsidP="00C17ECB">
      <w:pPr>
        <w:pStyle w:val="ListParagraph"/>
        <w:numPr>
          <w:ilvl w:val="0"/>
          <w:numId w:val="1"/>
        </w:numPr>
        <w:ind w:left="360"/>
      </w:pPr>
      <w:r>
        <w:t xml:space="preserve">Winter Carnival Update (Andrew </w:t>
      </w:r>
      <w:proofErr w:type="spellStart"/>
      <w:r>
        <w:t>Kneale</w:t>
      </w:r>
      <w:proofErr w:type="spellEnd"/>
      <w:r>
        <w:t>)</w:t>
      </w:r>
    </w:p>
    <w:p w14:paraId="7E5560D4" w14:textId="77777777" w:rsidR="000C18F8" w:rsidRDefault="000C18F8" w:rsidP="00C17ECB">
      <w:pPr>
        <w:pStyle w:val="ListParagraph"/>
        <w:numPr>
          <w:ilvl w:val="0"/>
          <w:numId w:val="2"/>
        </w:numPr>
      </w:pPr>
      <w:r>
        <w:t xml:space="preserve">New FB page for Winter Carnival </w:t>
      </w:r>
    </w:p>
    <w:p w14:paraId="588F292F" w14:textId="2C709DA7" w:rsidR="000C18F8" w:rsidRDefault="000C18F8" w:rsidP="00C17ECB">
      <w:pPr>
        <w:pStyle w:val="ListParagraph"/>
        <w:numPr>
          <w:ilvl w:val="0"/>
          <w:numId w:val="2"/>
        </w:numPr>
      </w:pPr>
      <w:r>
        <w:t>Raffle Draw will be Saturday evening/ Post on FB</w:t>
      </w:r>
    </w:p>
    <w:p w14:paraId="775CD439" w14:textId="120D6526" w:rsidR="000C18F8" w:rsidRDefault="000C18F8" w:rsidP="00C17ECB">
      <w:pPr>
        <w:pStyle w:val="ListParagraph"/>
        <w:numPr>
          <w:ilvl w:val="0"/>
          <w:numId w:val="2"/>
        </w:numPr>
      </w:pPr>
      <w:r>
        <w:t>250 players, 16 teams confirmed</w:t>
      </w:r>
    </w:p>
    <w:p w14:paraId="3F4696A1" w14:textId="188026D2" w:rsidR="000C18F8" w:rsidRDefault="000C18F8" w:rsidP="00C17ECB">
      <w:pPr>
        <w:pStyle w:val="ListParagraph"/>
        <w:numPr>
          <w:ilvl w:val="0"/>
          <w:numId w:val="2"/>
        </w:numPr>
      </w:pPr>
      <w:proofErr w:type="spellStart"/>
      <w:r>
        <w:t>Chessie</w:t>
      </w:r>
      <w:proofErr w:type="spellEnd"/>
      <w:r>
        <w:t xml:space="preserve"> confirmed refs</w:t>
      </w:r>
    </w:p>
    <w:p w14:paraId="075E0156" w14:textId="5C885347" w:rsidR="000C18F8" w:rsidRDefault="000C18F8" w:rsidP="00C17ECB">
      <w:pPr>
        <w:pStyle w:val="ListParagraph"/>
        <w:numPr>
          <w:ilvl w:val="0"/>
          <w:numId w:val="2"/>
        </w:numPr>
      </w:pPr>
      <w:r>
        <w:t>Skills- Players to show up dressed. Ian/Graham will be on ice</w:t>
      </w:r>
      <w:r w:rsidR="00C17ECB">
        <w:t xml:space="preserve">. </w:t>
      </w:r>
      <w:r>
        <w:t>2 events: Shootout Competition and Relay Event</w:t>
      </w:r>
    </w:p>
    <w:p w14:paraId="5CE28E55" w14:textId="66BC4EFB" w:rsidR="000C18F8" w:rsidRDefault="000C18F8" w:rsidP="00C17ECB">
      <w:pPr>
        <w:pStyle w:val="ListParagraph"/>
        <w:numPr>
          <w:ilvl w:val="0"/>
          <w:numId w:val="2"/>
        </w:numPr>
      </w:pPr>
      <w:r>
        <w:t>Graham to pick up Stowe Cider non-</w:t>
      </w:r>
      <w:proofErr w:type="spellStart"/>
      <w:r>
        <w:t>alc</w:t>
      </w:r>
      <w:proofErr w:type="spellEnd"/>
      <w:r>
        <w:t xml:space="preserve"> cider cans and Mansfield Dairy Choc Milk on Thursday</w:t>
      </w:r>
    </w:p>
    <w:p w14:paraId="39CA7922" w14:textId="51B198F4" w:rsidR="000C18F8" w:rsidRDefault="000C18F8" w:rsidP="00C17ECB">
      <w:pPr>
        <w:pStyle w:val="ListParagraph"/>
        <w:numPr>
          <w:ilvl w:val="0"/>
          <w:numId w:val="2"/>
        </w:numPr>
      </w:pPr>
      <w:r>
        <w:t>Brian Forrest to send reminder for parents to sign up for volunteer positions</w:t>
      </w:r>
    </w:p>
    <w:p w14:paraId="7A7B496A" w14:textId="74EFB9AF" w:rsidR="000C18F8" w:rsidRDefault="00EE1AE1" w:rsidP="00C17ECB">
      <w:pPr>
        <w:pStyle w:val="ListParagraph"/>
        <w:numPr>
          <w:ilvl w:val="0"/>
          <w:numId w:val="2"/>
        </w:numPr>
      </w:pPr>
      <w:r>
        <w:t xml:space="preserve">The Ice Center is open to letting us utilize their ice to expand Winter Carnival in 2022 but we’d have to reserve ice in Summer 2022. </w:t>
      </w:r>
      <w:r w:rsidR="00C17ECB">
        <w:t>Will revisit at later date.</w:t>
      </w:r>
    </w:p>
    <w:p w14:paraId="612EED8A" w14:textId="605BB8B9" w:rsidR="000C18F8" w:rsidRDefault="000C18F8" w:rsidP="00C17ECB">
      <w:pPr>
        <w:pStyle w:val="ListParagraph"/>
        <w:numPr>
          <w:ilvl w:val="0"/>
          <w:numId w:val="3"/>
        </w:numPr>
        <w:ind w:left="360"/>
      </w:pPr>
      <w:r>
        <w:t>Policy Discussion</w:t>
      </w:r>
    </w:p>
    <w:p w14:paraId="56FD2ABF" w14:textId="77777777" w:rsidR="00CE77F7" w:rsidRDefault="00092016" w:rsidP="00C17ECB">
      <w:pPr>
        <w:pStyle w:val="ListParagraph"/>
        <w:numPr>
          <w:ilvl w:val="0"/>
          <w:numId w:val="4"/>
        </w:numPr>
      </w:pPr>
      <w:r>
        <w:t xml:space="preserve">VSAHA Meeting Update- </w:t>
      </w:r>
    </w:p>
    <w:p w14:paraId="36A8948F" w14:textId="26E67948" w:rsidR="00CE77F7" w:rsidRDefault="00CE77F7" w:rsidP="00C17ECB">
      <w:pPr>
        <w:pStyle w:val="ListParagraph"/>
        <w:numPr>
          <w:ilvl w:val="0"/>
          <w:numId w:val="5"/>
        </w:numPr>
        <w:ind w:left="1080"/>
      </w:pPr>
      <w:r>
        <w:t>No Meeting in November</w:t>
      </w:r>
    </w:p>
    <w:p w14:paraId="28ACFF1A" w14:textId="43FAF654" w:rsidR="00092016" w:rsidRDefault="00CE77F7" w:rsidP="00C17ECB">
      <w:pPr>
        <w:pStyle w:val="ListParagraph"/>
        <w:numPr>
          <w:ilvl w:val="0"/>
          <w:numId w:val="5"/>
        </w:numPr>
        <w:ind w:left="1080"/>
      </w:pPr>
      <w:r>
        <w:t>Our 14U team moving up to T3</w:t>
      </w:r>
    </w:p>
    <w:p w14:paraId="123BE500" w14:textId="69F8D2EE" w:rsidR="00CE77F7" w:rsidRDefault="000723B0" w:rsidP="00C17ECB">
      <w:pPr>
        <w:pStyle w:val="ListParagraph"/>
        <w:numPr>
          <w:ilvl w:val="0"/>
          <w:numId w:val="5"/>
        </w:numPr>
        <w:ind w:left="1080"/>
      </w:pPr>
      <w:r>
        <w:t xml:space="preserve">SYH is open to hosting a </w:t>
      </w:r>
      <w:proofErr w:type="spellStart"/>
      <w:r>
        <w:t>playdown</w:t>
      </w:r>
      <w:proofErr w:type="spellEnd"/>
      <w:r>
        <w:t xml:space="preserve"> event, likely the 2</w:t>
      </w:r>
      <w:r w:rsidRPr="00C17ECB">
        <w:rPr>
          <w:vertAlign w:val="superscript"/>
        </w:rPr>
        <w:t>nd</w:t>
      </w:r>
      <w:r>
        <w:t xml:space="preserve"> weekend. Stay tuned. </w:t>
      </w:r>
      <w:r w:rsidR="00873F77">
        <w:t>Next year we should hold ice</w:t>
      </w:r>
      <w:r w:rsidR="00EE1AE1">
        <w:t xml:space="preserve"> during out summer planning</w:t>
      </w:r>
      <w:r w:rsidR="00873F77">
        <w:t xml:space="preserve"> for playoffs.</w:t>
      </w:r>
    </w:p>
    <w:p w14:paraId="6D82A2D7" w14:textId="09A201D8" w:rsidR="00092016" w:rsidRDefault="00092016" w:rsidP="00C17ECB">
      <w:pPr>
        <w:pStyle w:val="ListParagraph"/>
        <w:numPr>
          <w:ilvl w:val="0"/>
          <w:numId w:val="4"/>
        </w:numPr>
      </w:pPr>
      <w:r>
        <w:t>G</w:t>
      </w:r>
      <w:r w:rsidR="00EE1AE1">
        <w:t xml:space="preserve">oalie Discount (Andrew </w:t>
      </w:r>
      <w:proofErr w:type="spellStart"/>
      <w:r w:rsidR="00EE1AE1">
        <w:t>Kneale</w:t>
      </w:r>
      <w:proofErr w:type="spellEnd"/>
      <w:r w:rsidR="00EE1AE1">
        <w:t>)</w:t>
      </w:r>
    </w:p>
    <w:p w14:paraId="3EBD924A" w14:textId="3E51F3DA" w:rsidR="00EE1AE1" w:rsidRDefault="00EE1AE1" w:rsidP="00C17ECB">
      <w:pPr>
        <w:pStyle w:val="ListParagraph"/>
        <w:numPr>
          <w:ilvl w:val="0"/>
          <w:numId w:val="5"/>
        </w:numPr>
        <w:ind w:left="1080"/>
      </w:pPr>
      <w:r>
        <w:t xml:space="preserve">Discuss 50% off next year conditional upon playing a TBD # of games (future vote- stay tuned). </w:t>
      </w:r>
    </w:p>
    <w:p w14:paraId="272D7098" w14:textId="04AA84F9" w:rsidR="00EE1AE1" w:rsidRDefault="00EE1AE1" w:rsidP="00C17ECB">
      <w:pPr>
        <w:pStyle w:val="ListParagraph"/>
        <w:numPr>
          <w:ilvl w:val="0"/>
          <w:numId w:val="5"/>
        </w:numPr>
        <w:ind w:left="1080"/>
      </w:pPr>
      <w:r>
        <w:t>Holiday goalie clinics (let’s make sure to let our goalies know!)</w:t>
      </w:r>
    </w:p>
    <w:p w14:paraId="132B22FD" w14:textId="41A94203" w:rsidR="00EE1AE1" w:rsidRDefault="00EE1AE1" w:rsidP="00C17ECB">
      <w:pPr>
        <w:pStyle w:val="ListParagraph"/>
        <w:numPr>
          <w:ilvl w:val="0"/>
          <w:numId w:val="5"/>
        </w:numPr>
        <w:ind w:left="1080"/>
      </w:pPr>
      <w:r>
        <w:t>Foster incentive for goalies to purchase their own gear.</w:t>
      </w:r>
    </w:p>
    <w:p w14:paraId="6FC5B308" w14:textId="16E00AEF" w:rsidR="006F0B20" w:rsidRDefault="00EE1AE1" w:rsidP="00C17ECB">
      <w:pPr>
        <w:pStyle w:val="ListParagraph"/>
        <w:numPr>
          <w:ilvl w:val="0"/>
          <w:numId w:val="4"/>
        </w:numPr>
      </w:pPr>
      <w:r>
        <w:t>Equipment Room</w:t>
      </w:r>
      <w:r w:rsidR="006F0B20">
        <w:t xml:space="preserve"> Management</w:t>
      </w:r>
    </w:p>
    <w:p w14:paraId="4D8588DB" w14:textId="492472C5" w:rsidR="006F0B20" w:rsidRDefault="006F0B20" w:rsidP="00C17ECB">
      <w:pPr>
        <w:pStyle w:val="ListParagraph"/>
        <w:numPr>
          <w:ilvl w:val="0"/>
          <w:numId w:val="5"/>
        </w:numPr>
        <w:ind w:left="1080"/>
      </w:pPr>
      <w:r>
        <w:t>List in Tony’s office of approved people who have access to room</w:t>
      </w:r>
    </w:p>
    <w:p w14:paraId="7FC59287" w14:textId="77777777" w:rsidR="005E07EF" w:rsidRDefault="005E07EF" w:rsidP="00C17ECB">
      <w:pPr>
        <w:pStyle w:val="ListParagraph"/>
        <w:numPr>
          <w:ilvl w:val="0"/>
          <w:numId w:val="4"/>
        </w:numPr>
      </w:pPr>
      <w:r>
        <w:t xml:space="preserve">Facilitating post-season tournaments for SYH teams that did not play in Winter Carnival. </w:t>
      </w:r>
    </w:p>
    <w:p w14:paraId="29EADCD1" w14:textId="77777777" w:rsidR="00C17ECB" w:rsidRDefault="006F0B20" w:rsidP="00C17ECB">
      <w:pPr>
        <w:pStyle w:val="ListParagraph"/>
        <w:numPr>
          <w:ilvl w:val="0"/>
          <w:numId w:val="5"/>
        </w:numPr>
        <w:ind w:left="1080"/>
      </w:pPr>
      <w:r>
        <w:t xml:space="preserve">Motion to pay ½ of 12U T4 Jay Peak tournament (Audra Hughes, </w:t>
      </w:r>
      <w:proofErr w:type="spellStart"/>
      <w:r>
        <w:t>Chessie</w:t>
      </w:r>
      <w:proofErr w:type="spellEnd"/>
      <w:r>
        <w:t xml:space="preserve"> Roy). Approved.</w:t>
      </w:r>
      <w:r w:rsidR="00C17ECB">
        <w:t xml:space="preserve"> </w:t>
      </w:r>
      <w:r>
        <w:t xml:space="preserve">Harwood Hockey Board also voting on approving tournament and sharing costs w/ SYH. </w:t>
      </w:r>
    </w:p>
    <w:p w14:paraId="0DC0C2D7" w14:textId="3226143F" w:rsidR="006F0B20" w:rsidRDefault="006F0B20" w:rsidP="00C17ECB">
      <w:pPr>
        <w:pStyle w:val="ListParagraph"/>
        <w:numPr>
          <w:ilvl w:val="0"/>
          <w:numId w:val="5"/>
        </w:numPr>
        <w:ind w:left="1080"/>
      </w:pPr>
      <w:r>
        <w:t xml:space="preserve">Motion to set aside $500 for each team: 10U T4, 10U T4 girls for tournaments (Audra Hughes, </w:t>
      </w:r>
      <w:proofErr w:type="spellStart"/>
      <w:r>
        <w:t>Chessie</w:t>
      </w:r>
      <w:proofErr w:type="spellEnd"/>
      <w:r>
        <w:t xml:space="preserve"> Roy)</w:t>
      </w:r>
      <w:r w:rsidR="00C17ECB">
        <w:t>.</w:t>
      </w:r>
    </w:p>
    <w:p w14:paraId="05F4FAF9" w14:textId="296AE600" w:rsidR="00C17ECB" w:rsidRDefault="00C17ECB" w:rsidP="00C17ECB">
      <w:pPr>
        <w:pStyle w:val="ListParagraph"/>
        <w:numPr>
          <w:ilvl w:val="0"/>
          <w:numId w:val="4"/>
        </w:numPr>
      </w:pPr>
      <w:proofErr w:type="spellStart"/>
      <w:r>
        <w:t>Chix</w:t>
      </w:r>
      <w:proofErr w:type="spellEnd"/>
      <w:r>
        <w:t xml:space="preserve"> w Sticks vs. 10U Girls game- Only way this can happen with appropriate release forms is as Try Hockey </w:t>
      </w:r>
      <w:proofErr w:type="gramStart"/>
      <w:r>
        <w:t>For</w:t>
      </w:r>
      <w:proofErr w:type="gramEnd"/>
      <w:r>
        <w:t xml:space="preserve"> Free day/ USA Hockey Girls Hockey day. </w:t>
      </w:r>
      <w:proofErr w:type="spellStart"/>
      <w:r>
        <w:t>Chessie</w:t>
      </w:r>
      <w:proofErr w:type="spellEnd"/>
      <w:r>
        <w:t xml:space="preserve"> to set up for January 15, 4pm. </w:t>
      </w:r>
    </w:p>
    <w:p w14:paraId="1670B1F4" w14:textId="77777777" w:rsidR="00C17ECB" w:rsidRDefault="00C17ECB"/>
    <w:p w14:paraId="05065111" w14:textId="3654A78B" w:rsidR="00C17ECB" w:rsidRDefault="00C17ECB">
      <w:r>
        <w:t xml:space="preserve">Motion to Adjourn: Graham Mink; </w:t>
      </w:r>
      <w:r>
        <w:t>2</w:t>
      </w:r>
      <w:proofErr w:type="gramStart"/>
      <w:r w:rsidRPr="000C0AD7">
        <w:rPr>
          <w:vertAlign w:val="superscript"/>
        </w:rPr>
        <w:t>nd</w:t>
      </w:r>
      <w:r>
        <w:t xml:space="preserve"> </w:t>
      </w:r>
      <w:r>
        <w:t xml:space="preserve"> John</w:t>
      </w:r>
      <w:proofErr w:type="gramEnd"/>
      <w:r>
        <w:t xml:space="preserve"> Flint.</w:t>
      </w:r>
    </w:p>
    <w:p w14:paraId="44F6FCDE" w14:textId="194B824A" w:rsidR="006F0B20" w:rsidRDefault="006F0B20">
      <w:bookmarkStart w:id="0" w:name="_GoBack"/>
      <w:bookmarkEnd w:id="0"/>
    </w:p>
    <w:sectPr w:rsidR="006F0B20" w:rsidSect="00C17EC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3308F"/>
    <w:multiLevelType w:val="hybridMultilevel"/>
    <w:tmpl w:val="3EA6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B3708"/>
    <w:multiLevelType w:val="hybridMultilevel"/>
    <w:tmpl w:val="B3AE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30599"/>
    <w:multiLevelType w:val="hybridMultilevel"/>
    <w:tmpl w:val="D180A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66B95"/>
    <w:multiLevelType w:val="hybridMultilevel"/>
    <w:tmpl w:val="9BE2BFFA"/>
    <w:lvl w:ilvl="0" w:tplc="D2AC95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B79A2"/>
    <w:multiLevelType w:val="hybridMultilevel"/>
    <w:tmpl w:val="FB9E6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4E"/>
    <w:rsid w:val="000723B0"/>
    <w:rsid w:val="00092016"/>
    <w:rsid w:val="000C0AD7"/>
    <w:rsid w:val="000C18F8"/>
    <w:rsid w:val="002B154E"/>
    <w:rsid w:val="005E07EF"/>
    <w:rsid w:val="006F0B20"/>
    <w:rsid w:val="00734CF2"/>
    <w:rsid w:val="00873F77"/>
    <w:rsid w:val="009324C4"/>
    <w:rsid w:val="00C17ECB"/>
    <w:rsid w:val="00CE77F7"/>
    <w:rsid w:val="00E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907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311</Words>
  <Characters>1777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3</cp:revision>
  <dcterms:created xsi:type="dcterms:W3CDTF">2021-12-13T21:26:00Z</dcterms:created>
  <dcterms:modified xsi:type="dcterms:W3CDTF">2021-12-13T22:18:00Z</dcterms:modified>
</cp:coreProperties>
</file>