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1104" w14:textId="77777777" w:rsidR="00E9089F" w:rsidRDefault="00E9089F" w:rsidP="00E9089F">
      <w:pPr>
        <w:jc w:val="center"/>
      </w:pPr>
      <w:r>
        <w:rPr>
          <w:noProof/>
        </w:rPr>
        <w:drawing>
          <wp:inline distT="0" distB="0" distL="0" distR="0" wp14:anchorId="310697E2" wp14:editId="64FD8CF2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A34A" w14:textId="77777777" w:rsidR="00E9089F" w:rsidRDefault="00E9089F" w:rsidP="00E9089F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209129BF" w14:textId="4ED03CA4" w:rsidR="00E9089F" w:rsidRDefault="00E9089F" w:rsidP="00E9089F">
      <w:pPr>
        <w:jc w:val="center"/>
      </w:pPr>
      <w:r>
        <w:t>Board Meeting Minutes April 8, 2024</w:t>
      </w:r>
    </w:p>
    <w:p w14:paraId="7BFB5262" w14:textId="77777777" w:rsidR="00E9089F" w:rsidRDefault="00E9089F" w:rsidP="00E9089F">
      <w:pPr>
        <w:jc w:val="center"/>
      </w:pPr>
      <w:r>
        <w:t>Location: Santee City Hall</w:t>
      </w:r>
    </w:p>
    <w:p w14:paraId="73947D2C" w14:textId="77777777" w:rsidR="00E9089F" w:rsidRDefault="00E9089F" w:rsidP="00E9089F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4"/>
        <w:gridCol w:w="2099"/>
        <w:gridCol w:w="1429"/>
        <w:gridCol w:w="1184"/>
      </w:tblGrid>
      <w:tr w:rsidR="00E9089F" w14:paraId="007A02C7" w14:textId="77777777" w:rsidTr="00B17FA8">
        <w:tc>
          <w:tcPr>
            <w:tcW w:w="1940" w:type="dxa"/>
          </w:tcPr>
          <w:p w14:paraId="2292FFB1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7C67E2C4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3873859F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  <w:p w14:paraId="42D9E786" w14:textId="77777777" w:rsidR="00E9089F" w:rsidRPr="00D26787" w:rsidRDefault="00E9089F" w:rsidP="00B17FA8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3C93D373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E23BF78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0C750629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</w:tr>
      <w:tr w:rsidR="00E9089F" w14:paraId="559A4F58" w14:textId="77777777" w:rsidTr="00B17FA8">
        <w:tc>
          <w:tcPr>
            <w:tcW w:w="1940" w:type="dxa"/>
          </w:tcPr>
          <w:p w14:paraId="63C94264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</w:p>
        </w:tc>
        <w:tc>
          <w:tcPr>
            <w:tcW w:w="1466" w:type="dxa"/>
          </w:tcPr>
          <w:p w14:paraId="3B04D5B7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43879530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437325C2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337C5CB8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44FDBF22" w14:textId="07467254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9089F" w14:paraId="129C996D" w14:textId="77777777" w:rsidTr="00B17FA8">
        <w:tc>
          <w:tcPr>
            <w:tcW w:w="1940" w:type="dxa"/>
          </w:tcPr>
          <w:p w14:paraId="1BE2D490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680159DF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Kelli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16E1BDBF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D38F3EB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3CF26CAB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James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3B3F9DFC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9089F" w14:paraId="0B0A84D5" w14:textId="77777777" w:rsidTr="00B17FA8">
        <w:tc>
          <w:tcPr>
            <w:tcW w:w="1940" w:type="dxa"/>
          </w:tcPr>
          <w:p w14:paraId="1CB6AC03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26F1B88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2240A07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4586FB0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6FC17BD7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Nate Anderson</w:t>
            </w:r>
          </w:p>
        </w:tc>
        <w:tc>
          <w:tcPr>
            <w:tcW w:w="1204" w:type="dxa"/>
          </w:tcPr>
          <w:p w14:paraId="6CB8DD31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</w:tr>
      <w:tr w:rsidR="00E9089F" w14:paraId="6F0D768E" w14:textId="77777777" w:rsidTr="00B17FA8">
        <w:tc>
          <w:tcPr>
            <w:tcW w:w="1940" w:type="dxa"/>
          </w:tcPr>
          <w:p w14:paraId="2D96A5BD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07610CA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312EC64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A7924F9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448C517A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561E9A2C" w14:textId="093B9DA9" w:rsidR="00E9089F" w:rsidRPr="00D26787" w:rsidRDefault="009378EB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9089F" w14:paraId="204730DD" w14:textId="77777777" w:rsidTr="00B17FA8">
        <w:tc>
          <w:tcPr>
            <w:tcW w:w="1940" w:type="dxa"/>
          </w:tcPr>
          <w:p w14:paraId="728A06FD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343B1D3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5ADC597D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261E514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109E13D9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1B6C2EAC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E9089F" w14:paraId="5D55E17A" w14:textId="77777777" w:rsidTr="00B17FA8">
        <w:tc>
          <w:tcPr>
            <w:tcW w:w="1940" w:type="dxa"/>
          </w:tcPr>
          <w:p w14:paraId="662A407C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7DF8C9B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4C5F1DD6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80888F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7A7B269F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6185994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</w:tr>
      <w:tr w:rsidR="00E9089F" w14:paraId="7C949523" w14:textId="77777777" w:rsidTr="00B17FA8">
        <w:tc>
          <w:tcPr>
            <w:tcW w:w="1940" w:type="dxa"/>
          </w:tcPr>
          <w:p w14:paraId="42B7F75D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26996FCC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6762A3BF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E30D0E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41CABA5B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195C14BF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9089F" w14:paraId="50D03173" w14:textId="77777777" w:rsidTr="00B17FA8">
        <w:tc>
          <w:tcPr>
            <w:tcW w:w="1940" w:type="dxa"/>
          </w:tcPr>
          <w:p w14:paraId="6B2A50EE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516FA5FB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433F8133" w14:textId="25B33DEA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764C5465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Uniform Coordinator</w:t>
            </w:r>
          </w:p>
        </w:tc>
        <w:tc>
          <w:tcPr>
            <w:tcW w:w="1436" w:type="dxa"/>
          </w:tcPr>
          <w:p w14:paraId="694EA2D8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08CA37ED" w14:textId="67AB2558" w:rsidR="00E9089F" w:rsidRPr="00D26787" w:rsidRDefault="007760F4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9089F" w14:paraId="29348E9F" w14:textId="77777777" w:rsidTr="00B17FA8">
        <w:tc>
          <w:tcPr>
            <w:tcW w:w="1940" w:type="dxa"/>
          </w:tcPr>
          <w:p w14:paraId="5E05E503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Webmaster/Social Media/All-Star Coordinator</w:t>
            </w:r>
          </w:p>
        </w:tc>
        <w:tc>
          <w:tcPr>
            <w:tcW w:w="1466" w:type="dxa"/>
          </w:tcPr>
          <w:p w14:paraId="232F94EF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73715D6D" w14:textId="61BB40A0" w:rsidR="00E9089F" w:rsidRPr="00D26787" w:rsidRDefault="007760F4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F1A1F2C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Picnic Coordinator/Pictures</w:t>
            </w:r>
          </w:p>
        </w:tc>
        <w:tc>
          <w:tcPr>
            <w:tcW w:w="1436" w:type="dxa"/>
          </w:tcPr>
          <w:p w14:paraId="082ACF80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Kat Vecchione</w:t>
            </w:r>
          </w:p>
        </w:tc>
        <w:tc>
          <w:tcPr>
            <w:tcW w:w="1204" w:type="dxa"/>
          </w:tcPr>
          <w:p w14:paraId="6D672648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9089F" w14:paraId="40B6110C" w14:textId="77777777" w:rsidTr="00B17FA8">
        <w:tc>
          <w:tcPr>
            <w:tcW w:w="1940" w:type="dxa"/>
          </w:tcPr>
          <w:p w14:paraId="605023FB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</w:p>
        </w:tc>
        <w:tc>
          <w:tcPr>
            <w:tcW w:w="1466" w:type="dxa"/>
          </w:tcPr>
          <w:p w14:paraId="7D813330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</w:t>
            </w:r>
            <w:proofErr w:type="spellStart"/>
            <w:r w:rsidRPr="00D26787">
              <w:rPr>
                <w:sz w:val="20"/>
                <w:szCs w:val="20"/>
              </w:rPr>
              <w:t>Ahue</w:t>
            </w:r>
            <w:proofErr w:type="spellEnd"/>
          </w:p>
        </w:tc>
        <w:tc>
          <w:tcPr>
            <w:tcW w:w="1204" w:type="dxa"/>
          </w:tcPr>
          <w:p w14:paraId="6095C4ED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6CB0A81D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02E4F94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BAFC21A" w14:textId="7C52B631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</w:tr>
      <w:tr w:rsidR="00E9089F" w14:paraId="462EABB0" w14:textId="77777777" w:rsidTr="00B17FA8">
        <w:tc>
          <w:tcPr>
            <w:tcW w:w="1940" w:type="dxa"/>
          </w:tcPr>
          <w:p w14:paraId="23B8DCA4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05F54CE8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2E942524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D26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0D4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D6E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</w:p>
        </w:tc>
      </w:tr>
      <w:tr w:rsidR="00E9089F" w14:paraId="28CCA5FF" w14:textId="77777777" w:rsidTr="00B17FA8">
        <w:tc>
          <w:tcPr>
            <w:tcW w:w="1940" w:type="dxa"/>
          </w:tcPr>
          <w:p w14:paraId="077D59E7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6EEEBA06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5763607B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288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78B3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4D4" w14:textId="77777777" w:rsidR="00E9089F" w:rsidRPr="00D26787" w:rsidRDefault="00E9089F" w:rsidP="00B17FA8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</w:tbl>
    <w:p w14:paraId="4E090093" w14:textId="77777777" w:rsidR="00E9089F" w:rsidRDefault="00E9089F" w:rsidP="00E9089F">
      <w:pPr>
        <w:jc w:val="center"/>
      </w:pPr>
    </w:p>
    <w:p w14:paraId="4A67F88B" w14:textId="77777777" w:rsidR="00E9089F" w:rsidRDefault="00E9089F" w:rsidP="00E9089F"/>
    <w:p w14:paraId="11B6D0FA" w14:textId="77777777" w:rsidR="00E9089F" w:rsidRPr="0034736C" w:rsidRDefault="00E9089F" w:rsidP="00E9089F">
      <w:r w:rsidRPr="0034736C">
        <w:lastRenderedPageBreak/>
        <w:t>Guests:</w:t>
      </w:r>
      <w:r>
        <w:t xml:space="preserve"> Josh Teague</w:t>
      </w:r>
    </w:p>
    <w:p w14:paraId="2D7BD08D" w14:textId="2696F32D" w:rsidR="00E9089F" w:rsidRPr="000B74D6" w:rsidRDefault="00E9089F" w:rsidP="00E9089F">
      <w:r w:rsidRPr="00AA56E2">
        <w:t xml:space="preserve">Meeting called to order: </w:t>
      </w:r>
      <w:r w:rsidRPr="0033287B">
        <w:t>7:0</w:t>
      </w:r>
      <w:r>
        <w:t>7</w:t>
      </w:r>
      <w:r w:rsidRPr="0033287B">
        <w:t>PM</w:t>
      </w:r>
    </w:p>
    <w:p w14:paraId="01FC80E0" w14:textId="77777777" w:rsidR="00E9089F" w:rsidRPr="00AA56E2" w:rsidRDefault="00E9089F" w:rsidP="00E9089F">
      <w:pPr>
        <w:rPr>
          <w:u w:val="single"/>
        </w:rPr>
      </w:pPr>
      <w:r w:rsidRPr="00AA56E2">
        <w:rPr>
          <w:u w:val="single"/>
        </w:rPr>
        <w:t>Meeting Minutes</w:t>
      </w:r>
    </w:p>
    <w:p w14:paraId="4EE8C812" w14:textId="5D3C7FE7" w:rsidR="00E9089F" w:rsidRPr="00C54B59" w:rsidRDefault="00E9089F" w:rsidP="00E9089F">
      <w:r>
        <w:t xml:space="preserve">Amy Ramirez </w:t>
      </w:r>
      <w:r w:rsidRPr="00C54B59">
        <w:t xml:space="preserve">motioned to approve minutes from </w:t>
      </w:r>
      <w:r>
        <w:t>March 2024</w:t>
      </w:r>
      <w:r w:rsidRPr="00C54B59">
        <w:t xml:space="preserve">. </w:t>
      </w:r>
      <w:r>
        <w:t>Brad Allen seconded the motion.</w:t>
      </w:r>
    </w:p>
    <w:p w14:paraId="53504B4F" w14:textId="77777777" w:rsidR="00E9089F" w:rsidRPr="0032340F" w:rsidRDefault="00E9089F" w:rsidP="00E9089F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4A65EE57" w14:textId="77777777" w:rsidR="00E9089F" w:rsidRDefault="00E9089F" w:rsidP="00E9089F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70FA4CA7" w14:textId="6E7397A1" w:rsidR="0089338F" w:rsidRDefault="00E83E86" w:rsidP="00E9089F">
      <w:pPr>
        <w:rPr>
          <w:b/>
          <w:bCs/>
        </w:rPr>
      </w:pPr>
      <w:r>
        <w:rPr>
          <w:b/>
          <w:bCs/>
        </w:rPr>
        <w:t>[</w:t>
      </w:r>
      <w:proofErr w:type="spellStart"/>
      <w:r>
        <w:rPr>
          <w:b/>
          <w:bCs/>
        </w:rPr>
        <w:t>lp</w:t>
      </w:r>
      <w:proofErr w:type="spellEnd"/>
      <w:r w:rsidR="0089338F">
        <w:rPr>
          <w:noProof/>
        </w:rPr>
        <w:drawing>
          <wp:inline distT="0" distB="0" distL="0" distR="0" wp14:anchorId="33F5198A" wp14:editId="2A3FD6BA">
            <wp:extent cx="5943600" cy="2360930"/>
            <wp:effectExtent l="0" t="0" r="0" b="0"/>
            <wp:docPr id="1490889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892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54E0" w14:textId="07FBCCC2" w:rsidR="00E9089F" w:rsidRDefault="00E9089F" w:rsidP="00E9089F">
      <w:pPr>
        <w:rPr>
          <w:b/>
          <w:bCs/>
        </w:rPr>
      </w:pPr>
    </w:p>
    <w:p w14:paraId="0745E3FB" w14:textId="3DCE23B8" w:rsidR="00E9089F" w:rsidRDefault="00E9089F" w:rsidP="00E9089F">
      <w:pPr>
        <w:rPr>
          <w:b/>
          <w:bCs/>
        </w:rPr>
      </w:pPr>
      <w:r>
        <w:rPr>
          <w:b/>
          <w:bCs/>
        </w:rPr>
        <w:t>Complaints</w:t>
      </w:r>
      <w:r w:rsidR="0089338F">
        <w:rPr>
          <w:b/>
          <w:bCs/>
        </w:rPr>
        <w:t xml:space="preserve"> </w:t>
      </w:r>
    </w:p>
    <w:p w14:paraId="4E606D4B" w14:textId="6793B733" w:rsidR="0089338F" w:rsidRDefault="0089338F" w:rsidP="00E9089F">
      <w:r>
        <w:rPr>
          <w:b/>
          <w:bCs/>
        </w:rPr>
        <w:tab/>
      </w:r>
      <w:r>
        <w:t>None this month</w:t>
      </w:r>
    </w:p>
    <w:p w14:paraId="6C2CF41D" w14:textId="460C485D" w:rsidR="0089338F" w:rsidRDefault="0089338F" w:rsidP="00E9089F">
      <w:pPr>
        <w:rPr>
          <w:b/>
          <w:bCs/>
        </w:rPr>
      </w:pPr>
      <w:r w:rsidRPr="0089338F">
        <w:rPr>
          <w:b/>
          <w:bCs/>
        </w:rPr>
        <w:t>Fields</w:t>
      </w:r>
    </w:p>
    <w:p w14:paraId="3468D0FB" w14:textId="7187E6CA" w:rsidR="0089338F" w:rsidRPr="0089338F" w:rsidRDefault="0089338F" w:rsidP="0089338F">
      <w:pPr>
        <w:pStyle w:val="ListParagraph"/>
        <w:numPr>
          <w:ilvl w:val="0"/>
          <w:numId w:val="2"/>
        </w:numPr>
        <w:rPr>
          <w:b/>
          <w:bCs/>
        </w:rPr>
      </w:pPr>
      <w:r>
        <w:t>Should have enough supplies to get through the rest of the spring rec season</w:t>
      </w:r>
    </w:p>
    <w:p w14:paraId="774AA271" w14:textId="31930AF5" w:rsidR="0089338F" w:rsidRPr="001D0E16" w:rsidRDefault="0089338F" w:rsidP="0089338F">
      <w:pPr>
        <w:pStyle w:val="ListParagraph"/>
        <w:numPr>
          <w:ilvl w:val="0"/>
          <w:numId w:val="2"/>
        </w:numPr>
        <w:rPr>
          <w:b/>
          <w:bCs/>
        </w:rPr>
      </w:pPr>
      <w:r>
        <w:t>1</w:t>
      </w:r>
      <w:r w:rsidRPr="0089338F">
        <w:rPr>
          <w:vertAlign w:val="superscript"/>
        </w:rPr>
        <w:t>st</w:t>
      </w:r>
      <w:r>
        <w:t xml:space="preserve"> bases will be replaced at some point in the near future</w:t>
      </w:r>
    </w:p>
    <w:p w14:paraId="2B65773D" w14:textId="4728B853" w:rsidR="001D0E16" w:rsidRDefault="001D0E16" w:rsidP="001D0E16">
      <w:pPr>
        <w:rPr>
          <w:b/>
          <w:bCs/>
        </w:rPr>
      </w:pPr>
      <w:r>
        <w:rPr>
          <w:b/>
          <w:bCs/>
        </w:rPr>
        <w:t>Advanced Player Skills Clinic</w:t>
      </w:r>
    </w:p>
    <w:p w14:paraId="6B95B89B" w14:textId="573A5478" w:rsidR="001D0E16" w:rsidRPr="001D0E16" w:rsidRDefault="001D0E16" w:rsidP="001D0E16">
      <w:pPr>
        <w:pStyle w:val="ListParagraph"/>
        <w:numPr>
          <w:ilvl w:val="0"/>
          <w:numId w:val="2"/>
        </w:numPr>
        <w:rPr>
          <w:b/>
          <w:bCs/>
        </w:rPr>
      </w:pPr>
      <w:r>
        <w:t>Sunday, April 21</w:t>
      </w:r>
    </w:p>
    <w:p w14:paraId="41574DA7" w14:textId="40D972C9" w:rsidR="001D0E16" w:rsidRPr="0013298B" w:rsidRDefault="0013298B" w:rsidP="001D0E16">
      <w:pPr>
        <w:pStyle w:val="ListParagraph"/>
        <w:numPr>
          <w:ilvl w:val="0"/>
          <w:numId w:val="2"/>
        </w:numPr>
        <w:rPr>
          <w:b/>
          <w:bCs/>
        </w:rPr>
      </w:pPr>
      <w:r>
        <w:t>8am – 10 am 8U/14U (Field 1 and 5)</w:t>
      </w:r>
    </w:p>
    <w:p w14:paraId="33A2EC0A" w14:textId="678D5F3E" w:rsidR="0013298B" w:rsidRPr="00A00BE8" w:rsidRDefault="0013298B" w:rsidP="001D0E16">
      <w:pPr>
        <w:pStyle w:val="ListParagraph"/>
        <w:numPr>
          <w:ilvl w:val="0"/>
          <w:numId w:val="2"/>
        </w:numPr>
        <w:rPr>
          <w:b/>
          <w:bCs/>
        </w:rPr>
      </w:pPr>
      <w:r>
        <w:t>11am – 1 pm 10U/12U (Field 1 and 5)</w:t>
      </w:r>
    </w:p>
    <w:p w14:paraId="1C30CA03" w14:textId="79DD0D90" w:rsidR="00A00BE8" w:rsidRPr="00A00BE8" w:rsidRDefault="00A00BE8" w:rsidP="00A00BE8">
      <w:pPr>
        <w:pStyle w:val="ListParagraph"/>
        <w:numPr>
          <w:ilvl w:val="1"/>
          <w:numId w:val="2"/>
        </w:numPr>
        <w:rPr>
          <w:b/>
          <w:bCs/>
        </w:rPr>
      </w:pPr>
      <w:r>
        <w:t>QR code to be created to capture uniform information</w:t>
      </w:r>
    </w:p>
    <w:p w14:paraId="6AFC90C0" w14:textId="2FBFB895" w:rsidR="00E9089F" w:rsidRDefault="00D346BC" w:rsidP="00E9089F">
      <w:pPr>
        <w:rPr>
          <w:b/>
          <w:bCs/>
        </w:rPr>
      </w:pPr>
      <w:r w:rsidRPr="00D346BC">
        <w:rPr>
          <w:b/>
          <w:bCs/>
        </w:rPr>
        <w:t>All Star Eligibility League Age Change</w:t>
      </w:r>
    </w:p>
    <w:p w14:paraId="30FFB9E0" w14:textId="6BD5E6B7" w:rsidR="00E83E86" w:rsidRDefault="00E83E86" w:rsidP="00E9089F">
      <w:pPr>
        <w:rPr>
          <w:b/>
          <w:bCs/>
        </w:rPr>
      </w:pPr>
      <w:r>
        <w:rPr>
          <w:b/>
          <w:bCs/>
        </w:rPr>
        <w:t>End of Season picnic</w:t>
      </w:r>
    </w:p>
    <w:p w14:paraId="2522C56A" w14:textId="055549A6" w:rsidR="00E83E86" w:rsidRPr="00E83E86" w:rsidRDefault="00E83E86" w:rsidP="00E83E86">
      <w:pPr>
        <w:pStyle w:val="ListParagraph"/>
        <w:numPr>
          <w:ilvl w:val="0"/>
          <w:numId w:val="2"/>
        </w:numPr>
        <w:rPr>
          <w:b/>
          <w:bCs/>
        </w:rPr>
      </w:pPr>
      <w:r>
        <w:t>Committee to meet on 4/9</w:t>
      </w:r>
    </w:p>
    <w:p w14:paraId="7649F43B" w14:textId="77777777" w:rsidR="00E9089F" w:rsidRDefault="00E9089F" w:rsidP="00E9089F">
      <w:pPr>
        <w:rPr>
          <w:b/>
          <w:bCs/>
        </w:rPr>
      </w:pPr>
    </w:p>
    <w:p w14:paraId="0E2B7D96" w14:textId="4688F9D8" w:rsidR="00E9089F" w:rsidRPr="00F15217" w:rsidRDefault="00E9089F" w:rsidP="00E9089F">
      <w:r w:rsidRPr="00F15217">
        <w:lastRenderedPageBreak/>
        <w:t xml:space="preserve">Meeting Adjourned: </w:t>
      </w:r>
      <w:r>
        <w:t xml:space="preserve">  </w:t>
      </w:r>
      <w:r w:rsidR="00E83E86">
        <w:t>9:16</w:t>
      </w:r>
      <w:r>
        <w:t xml:space="preserve"> pm</w:t>
      </w:r>
    </w:p>
    <w:p w14:paraId="357DAA9A" w14:textId="1C0AF2C6" w:rsidR="00E9089F" w:rsidRDefault="00E9089F" w:rsidP="00E9089F">
      <w:r w:rsidRPr="000C743A">
        <w:t>Next Meeting</w:t>
      </w:r>
      <w:r>
        <w:t xml:space="preserve">: April </w:t>
      </w:r>
      <w:r w:rsidR="00864730">
        <w:t>24</w:t>
      </w:r>
    </w:p>
    <w:p w14:paraId="12218C97" w14:textId="77777777" w:rsidR="00A73AD0" w:rsidRDefault="00A73AD0"/>
    <w:sectPr w:rsidR="00A73AD0" w:rsidSect="00A20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90DD7"/>
    <w:multiLevelType w:val="hybridMultilevel"/>
    <w:tmpl w:val="17848B04"/>
    <w:lvl w:ilvl="0" w:tplc="211A61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05AF7"/>
    <w:multiLevelType w:val="hybridMultilevel"/>
    <w:tmpl w:val="B2FE5730"/>
    <w:lvl w:ilvl="0" w:tplc="01BCE48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0856">
    <w:abstractNumId w:val="0"/>
  </w:num>
  <w:num w:numId="2" w16cid:durableId="16745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9F"/>
    <w:rsid w:val="0013298B"/>
    <w:rsid w:val="001D0E16"/>
    <w:rsid w:val="00292137"/>
    <w:rsid w:val="003B5397"/>
    <w:rsid w:val="00440B4B"/>
    <w:rsid w:val="007760F4"/>
    <w:rsid w:val="00864730"/>
    <w:rsid w:val="0089338F"/>
    <w:rsid w:val="009378EB"/>
    <w:rsid w:val="00A00BE8"/>
    <w:rsid w:val="00A20B7C"/>
    <w:rsid w:val="00A73AD0"/>
    <w:rsid w:val="00B8455F"/>
    <w:rsid w:val="00B92832"/>
    <w:rsid w:val="00D346BC"/>
    <w:rsid w:val="00E83E86"/>
    <w:rsid w:val="00E9089F"/>
    <w:rsid w:val="00F56C85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2263"/>
  <w15:chartTrackingRefBased/>
  <w15:docId w15:val="{82FE5EE2-BF64-4C11-BC43-FA1196A1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9F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089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3</cp:revision>
  <dcterms:created xsi:type="dcterms:W3CDTF">2024-04-09T02:05:00Z</dcterms:created>
  <dcterms:modified xsi:type="dcterms:W3CDTF">2024-04-25T15:26:00Z</dcterms:modified>
</cp:coreProperties>
</file>