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 BADGER SMALL FOOTBALL ALL CONFERENCE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POSITION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NAME</w:t>
        <w:tab/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SCHOOL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YEAR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b w:val="1"/>
          <w:u w:val="single"/>
          <w:rtl w:val="0"/>
        </w:rPr>
        <w:t xml:space="preserve">UNANIMOUS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FIRST TEAM OFFENSE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TE/FB</w:t>
        <w:tab/>
        <w:tab/>
        <w:tab/>
        <w:t xml:space="preserve">Hayden Anderson</w:t>
        <w:tab/>
        <w:t xml:space="preserve">Mount Horeb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Ben Morey</w:t>
        <w:tab/>
        <w:tab/>
        <w:t xml:space="preserve">Edgewood</w:t>
        <w:tab/>
        <w:tab/>
        <w:t xml:space="preserve">   11</w:t>
        <w:tab/>
        <w:tab/>
        <w:t xml:space="preserve">U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Blayze Caldwell</w:t>
        <w:tab/>
        <w:t xml:space="preserve">Sauk Prairie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Parker Sellnow</w:t>
        <w:tab/>
        <w:t xml:space="preserve">Stoughton</w:t>
        <w:tab/>
        <w:tab/>
        <w:t xml:space="preserve">   12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Jackson Stein</w:t>
        <w:tab/>
        <w:tab/>
        <w:t xml:space="preserve">Lakeside Lutheran</w:t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Jake Buckles</w:t>
        <w:tab/>
        <w:tab/>
        <w:t xml:space="preserve">Sauk Prairie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Max Nelson</w:t>
        <w:tab/>
        <w:tab/>
        <w:t xml:space="preserve">Stoughton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Hale Rikkers</w:t>
        <w:tab/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Michael Powell</w:t>
        <w:tab/>
        <w:t xml:space="preserve">Mount Horeb</w:t>
        <w:tab/>
        <w:tab/>
        <w:t xml:space="preserve">   11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QB</w:t>
        <w:tab/>
        <w:tab/>
        <w:tab/>
        <w:t xml:space="preserve">Brooks Hendrickson</w:t>
        <w:tab/>
        <w:t xml:space="preserve">Mount Horeb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Tristan Brunt</w:t>
        <w:tab/>
        <w:tab/>
        <w:t xml:space="preserve">Portage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Jack Wilson</w:t>
        <w:tab/>
        <w:tab/>
        <w:t xml:space="preserve">Mount Horeb</w:t>
        <w:tab/>
        <w:tab/>
        <w:t xml:space="preserve">   12</w:t>
        <w:tab/>
        <w:tab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Flex   </w:t>
        <w:tab/>
        <w:tab/>
        <w:tab/>
        <w:t xml:space="preserve">Gannon Bagstad</w:t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Place Kicker</w:t>
        <w:tab/>
        <w:tab/>
        <w:t xml:space="preserve">Will Kelly</w:t>
        <w:tab/>
        <w:tab/>
        <w:t xml:space="preserve">Edgewood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OFFENSIVE PLAYER OF THE YEAR–BROOKS HENDRICKSON, MOUNT HOREB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OFFENSIVE LINEMAN OF THE YEAR–JACKSON STEIN, LAKESIDE LUTHERAN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COACH OF THE YEAR–RANDY WALLACE, SAUK PRAIRIE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SECOND TEAM OFFENSE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TE/FB</w:t>
        <w:tab/>
        <w:tab/>
        <w:tab/>
        <w:t xml:space="preserve">Billy Gibson</w:t>
        <w:tab/>
        <w:tab/>
        <w:t xml:space="preserve">Lakeside Lutheran</w:t>
        <w:tab/>
        <w:t xml:space="preserve">   11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Django Christian</w:t>
        <w:tab/>
        <w:t xml:space="preserve">Mount Horeb</w:t>
        <w:tab/>
        <w:tab/>
        <w:t xml:space="preserve">   10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Michael Nachreiner</w:t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WR</w:t>
        <w:tab/>
        <w:tab/>
        <w:tab/>
        <w:t xml:space="preserve">Caleb Breunig</w:t>
        <w:tab/>
        <w:tab/>
        <w:t xml:space="preserve">Sauk Prairie</w:t>
        <w:tab/>
        <w:tab/>
        <w:t xml:space="preserve">   11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Matthew Simonson</w:t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Lane Albers</w:t>
        <w:tab/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Phoenix Coates</w:t>
        <w:tab/>
        <w:t xml:space="preserve">Edgewood</w:t>
        <w:tab/>
        <w:tab/>
        <w:t xml:space="preserve">   11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William Stuebs</w:t>
        <w:tab/>
        <w:t xml:space="preserve">Lakeside Lutheran</w:t>
        <w:tab/>
        <w:t xml:space="preserve">   12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OL</w:t>
        <w:tab/>
        <w:tab/>
        <w:tab/>
        <w:t xml:space="preserve">Evan Liebfried</w:t>
        <w:tab/>
        <w:tab/>
        <w:t xml:space="preserve">Mount Horeb</w:t>
        <w:tab/>
        <w:tab/>
        <w:t xml:space="preserve">   11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QB</w:t>
        <w:tab/>
        <w:tab/>
        <w:tab/>
        <w:t xml:space="preserve">Cayden Hermsdorf</w:t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Carter Soma</w:t>
        <w:tab/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Wyatt Gibbs</w:t>
        <w:tab/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RB</w:t>
        <w:tab/>
        <w:tab/>
        <w:tab/>
        <w:t xml:space="preserve">Eli Maier</w:t>
        <w:tab/>
        <w:tab/>
        <w:t xml:space="preserve">Mount Horeb</w:t>
        <w:tab/>
        <w:tab/>
        <w:t xml:space="preserve">   11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Place Kicker</w:t>
        <w:tab/>
        <w:tab/>
        <w:t xml:space="preserve">Caleb Breunig</w:t>
        <w:tab/>
        <w:tab/>
        <w:t xml:space="preserve">Sauk Prairie</w:t>
        <w:tab/>
        <w:tab/>
        <w:t xml:space="preserve">   11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HONORABLE MENTION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Edgewood–Henry Clark, Dylan Krantz, Ashton Fickell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Lakeside Lutheran–Logan Scheitinger-Strohm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Mount Horeb/Barneveld–Graven Valcheff, Colin Haag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Portage–Jaxson Maass, Donovan Navone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Sauk Prairie–Curtis Hankins, Christian Patterson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Stoughton–Logan Hedstrom, Reign Altenburg, Lawson Lang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2025 BADGER SMALL FOOTBALL ALL CONFERENCE</w:t>
      </w:r>
    </w:p>
    <w:p w:rsidR="00000000" w:rsidDel="00000000" w:rsidP="00000000" w:rsidRDefault="00000000" w:rsidRPr="00000000" w14:paraId="0000003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POSITION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NAME</w:t>
      </w:r>
      <w:r w:rsidDel="00000000" w:rsidR="00000000" w:rsidRPr="00000000">
        <w:rPr>
          <w:b w:val="1"/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SCHOOL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b w:val="1"/>
          <w:u w:val="single"/>
          <w:rtl w:val="0"/>
        </w:rPr>
        <w:t xml:space="preserve">YEAR</w:t>
      </w: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b w:val="1"/>
          <w:u w:val="single"/>
          <w:rtl w:val="0"/>
        </w:rPr>
        <w:t xml:space="preserve">UNANIMOUS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FIRST TEAM DEFENSE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Ashton Fickell</w:t>
        <w:tab/>
        <w:tab/>
        <w:t xml:space="preserve">Edgewood</w:t>
        <w:tab/>
        <w:tab/>
        <w:t xml:space="preserve">   12</w:t>
        <w:tab/>
        <w:tab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Jake Buckles</w:t>
        <w:tab/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Riley Jadack</w:t>
        <w:tab/>
        <w:tab/>
        <w:t xml:space="preserve">Sauk Prairie</w:t>
        <w:tab/>
        <w:tab/>
        <w:t xml:space="preserve">   12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Reid Blackburn</w:t>
        <w:tab/>
        <w:t xml:space="preserve">Stoughton</w:t>
        <w:tab/>
        <w:tab/>
        <w:t xml:space="preserve">   12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Jack Wilson</w:t>
        <w:tab/>
        <w:tab/>
        <w:t xml:space="preserve">Mount Horeb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Bryan Breunig</w:t>
        <w:tab/>
        <w:tab/>
        <w:t xml:space="preserve">Sauk Prairie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Tristan Brunt</w:t>
        <w:tab/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Eli Maier</w:t>
        <w:tab/>
        <w:tab/>
        <w:t xml:space="preserve">Mount Horeb</w:t>
        <w:tab/>
        <w:tab/>
        <w:t xml:space="preserve">   11</w:t>
        <w:tab/>
        <w:tab/>
        <w:t xml:space="preserve">U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Alex Hartwig</w:t>
        <w:tab/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Ricky Sevilla</w:t>
        <w:tab/>
        <w:tab/>
        <w:t xml:space="preserve">Mount Horeb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Jaxson Martin</w:t>
        <w:tab/>
        <w:tab/>
        <w:t xml:space="preserve">Sauk Prairie</w:t>
        <w:tab/>
        <w:tab/>
        <w:t xml:space="preserve">   11</w:t>
        <w:tab/>
        <w:tab/>
        <w:t xml:space="preserve">U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Andy Jones</w:t>
        <w:tab/>
        <w:tab/>
        <w:t xml:space="preserve">Mount Horeb</w:t>
        <w:tab/>
        <w:tab/>
        <w:t xml:space="preserve">   12</w:t>
        <w:tab/>
        <w:tab/>
        <w:t xml:space="preserve">U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Michael Nachreiner</w:t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Punter</w:t>
        <w:tab/>
        <w:tab/>
        <w:tab/>
        <w:t xml:space="preserve">Jack Theillie</w:t>
        <w:tab/>
        <w:tab/>
        <w:t xml:space="preserve">Lakeside Lutheran</w:t>
        <w:tab/>
        <w:t xml:space="preserve">   11</w:t>
        <w:tab/>
        <w:tab/>
        <w:t xml:space="preserve">U</w:t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DEFENSIVE PLAYER OF THE YEAR–JACK WILSON, MOUNT HOREB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DEFENSIVE LINEMAN OF THE YEAR–ASHTON FICKELL, EDGEWOOD</w:t>
      </w:r>
    </w:p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SECOND TEAM DEFENSE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Matthew Simonson</w:t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Lineman</w:t>
        <w:tab/>
        <w:tab/>
        <w:t xml:space="preserve">Reign Altenburg</w:t>
        <w:tab/>
        <w:t xml:space="preserve">Stoughton</w:t>
        <w:tab/>
        <w:tab/>
        <w:t xml:space="preserve">   11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Harrison Walker</w:t>
        <w:tab/>
        <w:t xml:space="preserve">Mount Horeb</w:t>
        <w:tab/>
        <w:tab/>
        <w:t xml:space="preserve">   12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Edge</w:t>
        <w:tab/>
        <w:tab/>
        <w:tab/>
        <w:t xml:space="preserve">Billy Gibson</w:t>
        <w:tab/>
        <w:tab/>
        <w:t xml:space="preserve">Lakeside Lutheran</w:t>
        <w:tab/>
        <w:t xml:space="preserve">   11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Gatlin Empey</w:t>
        <w:tab/>
        <w:tab/>
        <w:t xml:space="preserve">Stoughton</w:t>
        <w:tab/>
        <w:tab/>
        <w:t xml:space="preserve">   12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Carson Strohm</w:t>
        <w:tab/>
        <w:t xml:space="preserve">Lakeside Lutheran</w:t>
        <w:tab/>
        <w:t xml:space="preserve">   12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Inside LB</w:t>
        <w:tab/>
        <w:tab/>
        <w:t xml:space="preserve">Chris Lee</w:t>
        <w:tab/>
        <w:tab/>
        <w:t xml:space="preserve">Edgewood</w:t>
        <w:tab/>
        <w:tab/>
        <w:t xml:space="preserve">   10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Mikey Hackworthy</w:t>
        <w:tab/>
        <w:t xml:space="preserve">Edgewood</w:t>
        <w:tab/>
        <w:tab/>
        <w:t xml:space="preserve">   12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Outside LB</w:t>
        <w:tab/>
        <w:tab/>
        <w:t xml:space="preserve">Gage Davis</w:t>
        <w:tab/>
        <w:tab/>
        <w:t xml:space="preserve">Sauk Prairie </w:t>
        <w:tab/>
        <w:tab/>
        <w:t xml:space="preserve">   11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Austin Fries</w:t>
        <w:tab/>
        <w:tab/>
        <w:t xml:space="preserve">Portage</w:t>
        <w:tab/>
        <w:tab/>
        <w:t xml:space="preserve">   11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Linus Powless</w:t>
        <w:tab/>
        <w:tab/>
        <w:t xml:space="preserve">Edgewood</w:t>
        <w:tab/>
        <w:tab/>
        <w:t xml:space="preserve">   10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DB</w:t>
        <w:tab/>
        <w:tab/>
        <w:tab/>
        <w:t xml:space="preserve">Levi Yngsdal-Chappi</w:t>
        <w:tab/>
        <w:t xml:space="preserve">Sauk Prairie</w:t>
        <w:tab/>
        <w:tab/>
        <w:t xml:space="preserve">   10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Punter</w:t>
        <w:tab/>
        <w:tab/>
        <w:tab/>
        <w:t xml:space="preserve">Donovan Navone</w:t>
        <w:tab/>
        <w:t xml:space="preserve">Portage</w:t>
        <w:tab/>
        <w:tab/>
        <w:t xml:space="preserve">   12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HONORABLE MENTION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Edgewood–Azindo Takoro, Dylan Krantz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Lakeside Lutheran–William Stuebs, Jack Thiele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Mount Horeb/Barneveld–Aden Knight, Parker Nihles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Portage–Jaxson Maass, Donovan Navone 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Sauk Prairie–Jameson Lewellin, Caleb Breunig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Stoughton–Mathew Bubon, Moses Harris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