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6D2" w14:textId="77777777"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48230485" wp14:editId="02713D82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 wp14:anchorId="4D5159E0" wp14:editId="44F1C25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8630A" wp14:editId="01BC204C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E5BDD" w14:textId="77777777" w:rsidR="00E512E1" w:rsidRDefault="00E512E1"/>
    <w:p w14:paraId="64870240" w14:textId="19C14D5E" w:rsidR="00E512E1" w:rsidRDefault="00801039" w:rsidP="00746F67">
      <w:pPr>
        <w:jc w:val="center"/>
      </w:pPr>
      <w:r>
        <w:t>Meeting Agenda</w:t>
      </w:r>
      <w:r w:rsidR="00610B6A">
        <w:t xml:space="preserve"> </w:t>
      </w:r>
      <w:r w:rsidR="00A259FD">
        <w:t>February</w:t>
      </w:r>
      <w:r w:rsidR="00DA61DF">
        <w:t xml:space="preserve"> </w:t>
      </w:r>
      <w:r w:rsidR="00A259FD">
        <w:t xml:space="preserve">7, </w:t>
      </w:r>
      <w:r w:rsidR="00DA61DF">
        <w:t>2024</w:t>
      </w:r>
      <w:r w:rsidR="00700FE7">
        <w:t xml:space="preserve"> 6:</w:t>
      </w:r>
      <w:r w:rsidR="00E84C72">
        <w:t>3</w:t>
      </w:r>
      <w:r w:rsidR="00700FE7">
        <w:t xml:space="preserve">0pm </w:t>
      </w:r>
      <w:r w:rsidR="00332793">
        <w:t>Tenney Cafeteria</w:t>
      </w:r>
    </w:p>
    <w:p w14:paraId="2A6E50B4" w14:textId="77777777" w:rsidR="00C630FD" w:rsidRDefault="00622D6D" w:rsidP="00C630FD">
      <w:r>
        <w:t xml:space="preserve">Attendance: </w:t>
      </w:r>
    </w:p>
    <w:p w14:paraId="06A847EE" w14:textId="419B2C1F" w:rsidR="00332793" w:rsidRDefault="00332793" w:rsidP="00332793"/>
    <w:p w14:paraId="5208AC48" w14:textId="49FFF58E" w:rsidR="003B0EFA" w:rsidRDefault="00332793" w:rsidP="00E84C72">
      <w:pPr>
        <w:pStyle w:val="ListParagraph"/>
        <w:numPr>
          <w:ilvl w:val="0"/>
          <w:numId w:val="5"/>
        </w:numPr>
      </w:pPr>
      <w:r>
        <w:t xml:space="preserve">Treasures Report </w:t>
      </w:r>
      <w:r w:rsidR="00455188">
        <w:t xml:space="preserve">– </w:t>
      </w:r>
      <w:r w:rsidR="006416BA">
        <w:t xml:space="preserve">                                                                                       </w:t>
      </w:r>
      <w:r w:rsidR="00455188">
        <w:t xml:space="preserve">                                                            </w:t>
      </w:r>
      <w:r w:rsidR="00FC6E6D">
        <w:t xml:space="preserve">  </w:t>
      </w:r>
      <w:r w:rsidR="00455188">
        <w:t xml:space="preserve"> 3-</w:t>
      </w:r>
      <w:r w:rsidR="003B0EFA">
        <w:t xml:space="preserve"> </w:t>
      </w:r>
      <w:r>
        <w:t xml:space="preserve"> 5 minutes </w:t>
      </w:r>
    </w:p>
    <w:p w14:paraId="3BA14DFB" w14:textId="77777777" w:rsidR="00E84C72" w:rsidRDefault="00E84C72" w:rsidP="00E84C72">
      <w:pPr>
        <w:pStyle w:val="ListParagraph"/>
      </w:pPr>
    </w:p>
    <w:p w14:paraId="45BF2C06" w14:textId="745B5A72" w:rsidR="003B0EFA" w:rsidRDefault="003B0EFA" w:rsidP="003B0EFA">
      <w:pPr>
        <w:pStyle w:val="ListParagraph"/>
        <w:numPr>
          <w:ilvl w:val="0"/>
          <w:numId w:val="5"/>
        </w:numPr>
      </w:pPr>
      <w:r>
        <w:t>Fundraisi</w:t>
      </w:r>
      <w:r w:rsidR="00DA61DF">
        <w:t xml:space="preserve">ng – raffle baskets </w:t>
      </w:r>
      <w:r w:rsidR="006416BA">
        <w:t>for fundraiser, shifts to work door, and raffle table</w:t>
      </w:r>
      <w:r w:rsidR="00DA61DF">
        <w:t xml:space="preserve">        </w:t>
      </w:r>
      <w:r w:rsidR="006416BA">
        <w:t xml:space="preserve">                                     5-10 minutes</w:t>
      </w:r>
      <w:r w:rsidR="00DA61DF">
        <w:t xml:space="preserve">                                            </w:t>
      </w:r>
      <w:r w:rsidR="0048210D">
        <w:t xml:space="preserve">                               </w:t>
      </w:r>
      <w:r w:rsidR="006416BA">
        <w:t xml:space="preserve">                                </w:t>
      </w:r>
    </w:p>
    <w:p w14:paraId="58142BBE" w14:textId="114FE3A3" w:rsidR="00EB6DA2" w:rsidRDefault="00EB6DA2" w:rsidP="00EB6DA2">
      <w:r>
        <w:t xml:space="preserve">                    Next fundraiser March 9 at Muddy Waters</w:t>
      </w:r>
      <w:r w:rsidR="00FC6E6D">
        <w:t>- Harpoon Brewery basket, savanna bannanas, Woo Sox, Red S</w:t>
      </w:r>
      <w:r w:rsidR="006416BA">
        <w:t>ex, fishercats</w:t>
      </w:r>
    </w:p>
    <w:p w14:paraId="705BFE59" w14:textId="382B2E75" w:rsidR="00DA253D" w:rsidRDefault="00DA253D" w:rsidP="00EB6DA2">
      <w:r>
        <w:t xml:space="preserve">                   Update- any new raffle items added?</w:t>
      </w:r>
    </w:p>
    <w:p w14:paraId="51F41EC8" w14:textId="22EE0F5F" w:rsidR="00FC6E6D" w:rsidRDefault="00FC6E6D" w:rsidP="00EB6DA2">
      <w:r>
        <w:t xml:space="preserve">            Fishercats/ Family night out- Date picked July 13, we can run 50-50 table, kids play on field, high five tunnel,  this year they are offering a link we can send out for people to buy them and then we get a check after the game.</w:t>
      </w:r>
      <w:r w:rsidR="006416BA">
        <w:t xml:space="preserve"> Send link for tickets out and post on social media, we make $5 per ticket.</w:t>
      </w:r>
      <w:r w:rsidR="00CF1E66">
        <w:t xml:space="preserve">  Update link isn’t working waiting on update</w:t>
      </w:r>
    </w:p>
    <w:p w14:paraId="74B90DCB" w14:textId="77777777" w:rsidR="003B0EFA" w:rsidRDefault="003B0EFA" w:rsidP="003B0EFA">
      <w:pPr>
        <w:pStyle w:val="ListParagraph"/>
      </w:pPr>
    </w:p>
    <w:p w14:paraId="4529EEC0" w14:textId="6E0C79C0" w:rsidR="003B0EFA" w:rsidRDefault="003B0EFA" w:rsidP="003B0EFA">
      <w:pPr>
        <w:pStyle w:val="ListParagraph"/>
        <w:numPr>
          <w:ilvl w:val="0"/>
          <w:numId w:val="5"/>
        </w:numPr>
      </w:pPr>
      <w:r>
        <w:t>Equipment</w:t>
      </w:r>
      <w:r w:rsidR="00E84C72">
        <w:t xml:space="preserve">- Need to order Baseballs, score books, pitch counters, ice packs  </w:t>
      </w:r>
      <w:r w:rsidR="00642F2D">
        <w:t xml:space="preserve">           </w:t>
      </w:r>
      <w:r w:rsidR="0048210D">
        <w:t xml:space="preserve">                                       </w:t>
      </w:r>
      <w:r w:rsidR="00642F2D">
        <w:t xml:space="preserve"> </w:t>
      </w:r>
      <w:r w:rsidR="00FB33EB">
        <w:t xml:space="preserve"> </w:t>
      </w:r>
      <w:r w:rsidR="006416BA">
        <w:t>3</w:t>
      </w:r>
      <w:r>
        <w:t xml:space="preserve"> minutes</w:t>
      </w:r>
    </w:p>
    <w:p w14:paraId="28F05B0A" w14:textId="1060C568" w:rsidR="00E84C72" w:rsidRDefault="006416BA" w:rsidP="006416BA">
      <w:pPr>
        <w:ind w:left="720"/>
      </w:pPr>
      <w:r>
        <w:t>Update= everything has been ordered and shipped for spring season.</w:t>
      </w:r>
    </w:p>
    <w:p w14:paraId="597731E3" w14:textId="77777777" w:rsidR="00C66BE7" w:rsidRDefault="00C66BE7" w:rsidP="00C66BE7">
      <w:pPr>
        <w:pStyle w:val="ListParagraph"/>
      </w:pPr>
    </w:p>
    <w:p w14:paraId="177FE6A4" w14:textId="6EAC623F" w:rsidR="00C66BE7" w:rsidRDefault="00C66BE7" w:rsidP="00C66BE7">
      <w:pPr>
        <w:pStyle w:val="ListParagraph"/>
        <w:numPr>
          <w:ilvl w:val="0"/>
          <w:numId w:val="5"/>
        </w:numPr>
      </w:pPr>
      <w:r>
        <w:t xml:space="preserve">Other business- VP Cal Ripken, VP Babe Ruth, Food Hut Director,                </w:t>
      </w:r>
      <w:r w:rsidR="00642F2D">
        <w:t xml:space="preserve">            </w:t>
      </w:r>
      <w:r>
        <w:t xml:space="preserve">   </w:t>
      </w:r>
      <w:r w:rsidR="00FB33EB">
        <w:t xml:space="preserve">  </w:t>
      </w:r>
      <w:r w:rsidR="0048210D">
        <w:t xml:space="preserve">                                        </w:t>
      </w:r>
      <w:r w:rsidR="00FB33EB">
        <w:t xml:space="preserve"> 5-10</w:t>
      </w:r>
      <w:r>
        <w:t xml:space="preserve"> minutes</w:t>
      </w:r>
    </w:p>
    <w:p w14:paraId="3758EFFB" w14:textId="2898ECB5" w:rsidR="00E84C72" w:rsidRDefault="006416BA" w:rsidP="0048210D">
      <w:pPr>
        <w:pStyle w:val="ListParagraph"/>
      </w:pPr>
      <w:r>
        <w:t>Purchased new food prep table for Neil,  hot dog steamer</w:t>
      </w:r>
      <w:r w:rsidR="00CF1E66">
        <w:t>, anything else needed for huts</w:t>
      </w:r>
    </w:p>
    <w:p w14:paraId="7ED39226" w14:textId="77777777" w:rsidR="00FB33EB" w:rsidRDefault="00FB33EB" w:rsidP="006416BA"/>
    <w:p w14:paraId="2155EFC8" w14:textId="738A773C" w:rsidR="006416BA" w:rsidRDefault="00E84C72" w:rsidP="00FB33EB">
      <w:pPr>
        <w:pStyle w:val="ListParagraph"/>
        <w:numPr>
          <w:ilvl w:val="0"/>
          <w:numId w:val="5"/>
        </w:numPr>
      </w:pPr>
      <w:r>
        <w:t xml:space="preserve">Sponsors-   discuss pricing and start gathering team sponsors and banner sponsors      </w:t>
      </w:r>
      <w:r w:rsidR="0048210D">
        <w:t xml:space="preserve">                                   </w:t>
      </w:r>
      <w:r>
        <w:t>5 minutes</w:t>
      </w:r>
      <w:r w:rsidR="00C66BE7">
        <w:t xml:space="preserve"> </w:t>
      </w:r>
    </w:p>
    <w:p w14:paraId="15B06635" w14:textId="127BD1C3" w:rsidR="00642F2D" w:rsidRDefault="006416BA" w:rsidP="006416BA">
      <w:pPr>
        <w:pStyle w:val="ListParagraph"/>
      </w:pPr>
      <w:r>
        <w:t xml:space="preserve">Update to how many teams we will have after tryouts and how many sponsors we need and how many we have </w:t>
      </w:r>
      <w:r w:rsidR="00C66BE7">
        <w:t xml:space="preserve">       </w:t>
      </w:r>
    </w:p>
    <w:p w14:paraId="7B08AE13" w14:textId="77777777" w:rsidR="00642F2D" w:rsidRDefault="00642F2D" w:rsidP="00642F2D">
      <w:r>
        <w:t xml:space="preserve">                   Create tracking sheet and use the sponsor receipt forms.</w:t>
      </w:r>
      <w:r w:rsidR="00C66BE7">
        <w:t xml:space="preserve">              </w:t>
      </w:r>
      <w:r w:rsidR="00C66BE7">
        <w:tab/>
      </w:r>
    </w:p>
    <w:p w14:paraId="4946F0B1" w14:textId="34F0FC2A" w:rsidR="00642F2D" w:rsidRDefault="00642F2D" w:rsidP="00642F2D">
      <w:pPr>
        <w:pStyle w:val="ListParagraph"/>
        <w:numPr>
          <w:ilvl w:val="0"/>
          <w:numId w:val="5"/>
        </w:numPr>
      </w:pPr>
      <w:r>
        <w:t xml:space="preserve"> Tryouts- </w:t>
      </w:r>
      <w:r w:rsidR="00DA61DF">
        <w:t xml:space="preserve"> February 4 at New Balance we will need help with registrations                     </w:t>
      </w:r>
      <w:r w:rsidR="0048210D">
        <w:t xml:space="preserve">                                    </w:t>
      </w:r>
      <w:r w:rsidR="00DA61DF">
        <w:t xml:space="preserve">  3 minutes</w:t>
      </w:r>
    </w:p>
    <w:p w14:paraId="0A007C83" w14:textId="0BC06C32" w:rsidR="00EB6DA2" w:rsidRDefault="00EB6DA2" w:rsidP="00EB6DA2">
      <w:pPr>
        <w:pStyle w:val="ListParagraph"/>
      </w:pPr>
      <w:r>
        <w:t>Vote to buy and sell merchandise at tryouts and to have on hand for other events</w:t>
      </w:r>
      <w:r w:rsidR="003579A2">
        <w:t xml:space="preserve">, </w:t>
      </w:r>
    </w:p>
    <w:p w14:paraId="5143DF36" w14:textId="27615540" w:rsidR="003579A2" w:rsidRDefault="003579A2" w:rsidP="00EB6DA2">
      <w:pPr>
        <w:pStyle w:val="ListParagraph"/>
      </w:pPr>
      <w:r>
        <w:t>Update on sales from tryouts:</w:t>
      </w:r>
    </w:p>
    <w:p w14:paraId="18960DCC" w14:textId="77777777" w:rsidR="00FB33EB" w:rsidRDefault="00FB33EB" w:rsidP="00FB33EB">
      <w:pPr>
        <w:pStyle w:val="ListParagraph"/>
      </w:pPr>
    </w:p>
    <w:p w14:paraId="3CEA4521" w14:textId="31C61A01" w:rsidR="00666EC3" w:rsidRDefault="00642F2D" w:rsidP="00642F2D">
      <w:pPr>
        <w:pStyle w:val="ListParagraph"/>
        <w:numPr>
          <w:ilvl w:val="0"/>
          <w:numId w:val="5"/>
        </w:numPr>
      </w:pPr>
      <w:r>
        <w:t xml:space="preserve"> Discuss opening day dates so we can lock in photographer                                                </w:t>
      </w:r>
      <w:r w:rsidR="0048210D">
        <w:t xml:space="preserve">                                    </w:t>
      </w:r>
      <w:r>
        <w:t xml:space="preserve">  </w:t>
      </w:r>
      <w:r w:rsidR="00CF1E66">
        <w:t>3</w:t>
      </w:r>
      <w:r>
        <w:t xml:space="preserve"> minutes    </w:t>
      </w:r>
    </w:p>
    <w:p w14:paraId="7FC43778" w14:textId="70CBF13E" w:rsidR="00EB6DA2" w:rsidRDefault="00DA61DF" w:rsidP="00EB6DA2">
      <w:pPr>
        <w:ind w:left="720"/>
      </w:pPr>
      <w:r>
        <w:t>Date set , photographer booked</w:t>
      </w:r>
      <w:r w:rsidR="00EB6DA2">
        <w:t xml:space="preserve">, </w:t>
      </w:r>
      <w:r w:rsidR="003579A2">
        <w:t>need to invite mayor, selectman, ect. First pitches.</w:t>
      </w:r>
    </w:p>
    <w:p w14:paraId="13263F38" w14:textId="4745131C" w:rsidR="00CF1E66" w:rsidRDefault="003579A2" w:rsidP="00CF1E66">
      <w:pPr>
        <w:pStyle w:val="ListParagraph"/>
        <w:numPr>
          <w:ilvl w:val="0"/>
          <w:numId w:val="5"/>
        </w:numPr>
      </w:pPr>
      <w:r>
        <w:t xml:space="preserve"> Set date for draft/ coaches meeting/ coaches selection discussion                                                                      </w:t>
      </w:r>
      <w:r w:rsidR="00CF1E66">
        <w:t>3-5</w:t>
      </w:r>
      <w:r>
        <w:t xml:space="preserve"> minutes.</w:t>
      </w:r>
    </w:p>
    <w:p w14:paraId="70A5FCDE" w14:textId="77777777" w:rsidR="00CF1E66" w:rsidRDefault="00CF1E66" w:rsidP="00CF1E66">
      <w:pPr>
        <w:pStyle w:val="ListParagraph"/>
        <w:numPr>
          <w:ilvl w:val="0"/>
          <w:numId w:val="5"/>
        </w:numPr>
      </w:pPr>
      <w:r>
        <w:t xml:space="preserve">    Pest Control  - cancel old contract and select new company</w:t>
      </w:r>
      <w:r>
        <w:tab/>
      </w:r>
      <w:r>
        <w:tab/>
      </w:r>
      <w:r>
        <w:tab/>
      </w:r>
      <w:r>
        <w:tab/>
      </w:r>
      <w:r>
        <w:tab/>
      </w:r>
      <w:r>
        <w:tab/>
        <w:t>2-3 minutes</w:t>
      </w:r>
    </w:p>
    <w:p w14:paraId="1526BE5D" w14:textId="52114683" w:rsidR="00CF1E66" w:rsidRDefault="00CF1E66" w:rsidP="00CF1E66">
      <w:pPr>
        <w:pStyle w:val="ListParagraph"/>
        <w:numPr>
          <w:ilvl w:val="0"/>
          <w:numId w:val="5"/>
        </w:numPr>
      </w:pPr>
      <w:r>
        <w:t xml:space="preserve">   Board member jackets/ shirts                                                                                                                                     5-8 minutes</w:t>
      </w:r>
    </w:p>
    <w:p w14:paraId="120B6039" w14:textId="73E80F98" w:rsidR="00C66BE7" w:rsidRDefault="00CF1E66" w:rsidP="00CF1E66">
      <w:pPr>
        <w:pStyle w:val="ListParagraph"/>
      </w:pPr>
      <w:r>
        <w:t xml:space="preserve">    Discuss options and pricing </w:t>
      </w:r>
      <w:r w:rsidR="00C66BE7">
        <w:tab/>
      </w:r>
      <w:r w:rsidR="00C66BE7">
        <w:tab/>
      </w:r>
      <w:r w:rsidR="00C66BE7">
        <w:tab/>
      </w:r>
      <w:r w:rsidR="00C66BE7">
        <w:tab/>
      </w:r>
      <w:r w:rsidR="00C66BE7">
        <w:tab/>
        <w:t xml:space="preserve">                                       </w:t>
      </w:r>
    </w:p>
    <w:p w14:paraId="5188EADF" w14:textId="77777777" w:rsidR="00622D6D" w:rsidRDefault="00622D6D" w:rsidP="00622D6D">
      <w:r>
        <w:t xml:space="preserve">Adjourn. </w:t>
      </w:r>
    </w:p>
    <w:p w14:paraId="0CA7479A" w14:textId="77777777" w:rsidR="00622D6D" w:rsidRDefault="00622D6D" w:rsidP="00622D6D"/>
    <w:p w14:paraId="0872A994" w14:textId="77777777" w:rsidR="00622D6D" w:rsidRDefault="00622D6D" w:rsidP="00622D6D"/>
    <w:p w14:paraId="31E042F2" w14:textId="77777777" w:rsidR="00746F67" w:rsidRDefault="00746F67" w:rsidP="00746F67">
      <w:pPr>
        <w:pStyle w:val="ListParagraph"/>
        <w:ind w:left="1080"/>
      </w:pPr>
    </w:p>
    <w:p w14:paraId="03750FE4" w14:textId="77777777" w:rsidR="00746F67" w:rsidRDefault="00746F67" w:rsidP="00746F67">
      <w:pPr>
        <w:pStyle w:val="ListParagraph"/>
        <w:ind w:left="1080"/>
      </w:pPr>
    </w:p>
    <w:p w14:paraId="3CEF465D" w14:textId="77777777" w:rsidR="00746F67" w:rsidRDefault="00746F67" w:rsidP="00746F67">
      <w:pPr>
        <w:pStyle w:val="ListParagraph"/>
        <w:ind w:left="1080"/>
      </w:pPr>
    </w:p>
    <w:p w14:paraId="426B41E4" w14:textId="77777777" w:rsidR="00746F67" w:rsidRDefault="00746F67" w:rsidP="00746F67">
      <w:pPr>
        <w:pStyle w:val="ListParagraph"/>
        <w:ind w:left="1080"/>
      </w:pPr>
    </w:p>
    <w:p w14:paraId="27CB9515" w14:textId="77777777" w:rsidR="00746F67" w:rsidRDefault="00746F67" w:rsidP="00746F67">
      <w:pPr>
        <w:pStyle w:val="ListParagraph"/>
      </w:pPr>
    </w:p>
    <w:sectPr w:rsidR="00746F67" w:rsidSect="0048210D">
      <w:pgSz w:w="12240" w:h="15840"/>
      <w:pgMar w:top="245" w:right="288" w:bottom="259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255E"/>
    <w:multiLevelType w:val="hybridMultilevel"/>
    <w:tmpl w:val="05169AD8"/>
    <w:lvl w:ilvl="0" w:tplc="5F582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32C03"/>
    <w:multiLevelType w:val="hybridMultilevel"/>
    <w:tmpl w:val="2F903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672684">
    <w:abstractNumId w:val="2"/>
  </w:num>
  <w:num w:numId="2" w16cid:durableId="632367830">
    <w:abstractNumId w:val="0"/>
  </w:num>
  <w:num w:numId="3" w16cid:durableId="768357649">
    <w:abstractNumId w:val="1"/>
  </w:num>
  <w:num w:numId="4" w16cid:durableId="898325964">
    <w:abstractNumId w:val="5"/>
  </w:num>
  <w:num w:numId="5" w16cid:durableId="1783257744">
    <w:abstractNumId w:val="4"/>
  </w:num>
  <w:num w:numId="6" w16cid:durableId="153657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1"/>
    <w:rsid w:val="000F608C"/>
    <w:rsid w:val="00116388"/>
    <w:rsid w:val="00212CC2"/>
    <w:rsid w:val="00283FAC"/>
    <w:rsid w:val="0033254B"/>
    <w:rsid w:val="00332793"/>
    <w:rsid w:val="003579A2"/>
    <w:rsid w:val="00375781"/>
    <w:rsid w:val="00383A41"/>
    <w:rsid w:val="003B0EFA"/>
    <w:rsid w:val="00443B8C"/>
    <w:rsid w:val="00455188"/>
    <w:rsid w:val="004714AE"/>
    <w:rsid w:val="0048210D"/>
    <w:rsid w:val="004D7691"/>
    <w:rsid w:val="00510BD5"/>
    <w:rsid w:val="00542656"/>
    <w:rsid w:val="00610B6A"/>
    <w:rsid w:val="00622D6D"/>
    <w:rsid w:val="006360E2"/>
    <w:rsid w:val="006416BA"/>
    <w:rsid w:val="00642F2D"/>
    <w:rsid w:val="00647C23"/>
    <w:rsid w:val="00666EC3"/>
    <w:rsid w:val="00683362"/>
    <w:rsid w:val="0069218C"/>
    <w:rsid w:val="00700FE7"/>
    <w:rsid w:val="00746F67"/>
    <w:rsid w:val="007A3ADA"/>
    <w:rsid w:val="00801039"/>
    <w:rsid w:val="00816ED0"/>
    <w:rsid w:val="00846DAB"/>
    <w:rsid w:val="00852195"/>
    <w:rsid w:val="008D782C"/>
    <w:rsid w:val="00A259FD"/>
    <w:rsid w:val="00B05849"/>
    <w:rsid w:val="00B33FDB"/>
    <w:rsid w:val="00B93455"/>
    <w:rsid w:val="00C316E7"/>
    <w:rsid w:val="00C630FD"/>
    <w:rsid w:val="00C66BE7"/>
    <w:rsid w:val="00CF1E66"/>
    <w:rsid w:val="00CF76D2"/>
    <w:rsid w:val="00D24343"/>
    <w:rsid w:val="00DA253D"/>
    <w:rsid w:val="00DA61DF"/>
    <w:rsid w:val="00DD4630"/>
    <w:rsid w:val="00E16A6E"/>
    <w:rsid w:val="00E37C25"/>
    <w:rsid w:val="00E512E1"/>
    <w:rsid w:val="00E72FA9"/>
    <w:rsid w:val="00E77037"/>
    <w:rsid w:val="00E84C72"/>
    <w:rsid w:val="00EA56E0"/>
    <w:rsid w:val="00EB6DA2"/>
    <w:rsid w:val="00EE5CDC"/>
    <w:rsid w:val="00FB33EB"/>
    <w:rsid w:val="00FC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1930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 (BOP)</cp:lastModifiedBy>
  <cp:revision>4</cp:revision>
  <dcterms:created xsi:type="dcterms:W3CDTF">2024-01-27T09:57:00Z</dcterms:created>
  <dcterms:modified xsi:type="dcterms:W3CDTF">2024-01-31T07:59:00Z</dcterms:modified>
</cp:coreProperties>
</file>