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AC49" w14:textId="4251DEB1" w:rsidR="008417A9" w:rsidRPr="008417A9" w:rsidRDefault="008417A9" w:rsidP="008417A9">
      <w:pPr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Thief River Falls Amateur Hockey Association</w:t>
      </w:r>
      <w:r w:rsidRPr="008417A9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begin"/>
      </w:r>
      <w:r w:rsidRPr="008417A9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instrText xml:space="preserve"> INCLUDEPICTURE "https://lh7-rt.googleusercontent.com/docsz/AD_4nXcD9Cc8G2RSBx-E8UIv9v1s0DHpdZjn5UhrwH-3i98dHn1YpyHpOZLc6dfY93DLnC8NG95UMoQfQWQ-J54y-vNARBQMS7N2lCykXsPV7i5VRANlCWI5g3tfajkEBrMCbiJVGMsPayJRglEW64tVbQiXcp0?key=0JY7GUFRLuZwgpJTejO61g" \* MERGEFORMATINET </w:instrText>
      </w:r>
      <w:r w:rsidRPr="008417A9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separate"/>
      </w:r>
      <w:r w:rsidRPr="008417A9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13B957EC" wp14:editId="02B76648">
            <wp:extent cx="4687570" cy="1799590"/>
            <wp:effectExtent l="0" t="0" r="0" b="3810"/>
            <wp:docPr id="614844277" name="Picture 1" descr="A logo of a pan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44277" name="Picture 1" descr="A logo of a panth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7A9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fldChar w:fldCharType="end"/>
      </w:r>
    </w:p>
    <w:p w14:paraId="58D44529" w14:textId="77777777" w:rsidR="008417A9" w:rsidRPr="008417A9" w:rsidRDefault="008417A9" w:rsidP="008417A9">
      <w:pPr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Board Meeting Agenda</w:t>
      </w:r>
    </w:p>
    <w:p w14:paraId="626E0B29" w14:textId="77777777" w:rsidR="008417A9" w:rsidRPr="008417A9" w:rsidRDefault="008417A9" w:rsidP="008417A9">
      <w:pPr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The American Legion</w:t>
      </w:r>
    </w:p>
    <w:p w14:paraId="32AF18DC" w14:textId="77777777" w:rsidR="008417A9" w:rsidRPr="008417A9" w:rsidRDefault="008417A9" w:rsidP="008417A9">
      <w:pPr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Monday January 27, 2025</w:t>
      </w:r>
    </w:p>
    <w:p w14:paraId="02597828" w14:textId="77777777" w:rsidR="008417A9" w:rsidRPr="008417A9" w:rsidRDefault="008417A9" w:rsidP="008417A9">
      <w:pPr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Finance Meeting 5:30 pm</w:t>
      </w:r>
    </w:p>
    <w:p w14:paraId="3D634DE7" w14:textId="77777777" w:rsidR="008417A9" w:rsidRPr="008417A9" w:rsidRDefault="008417A9" w:rsidP="008417A9">
      <w:pPr>
        <w:ind w:left="360" w:hanging="3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Meeting 6:00 pm</w:t>
      </w:r>
    </w:p>
    <w:p w14:paraId="25B079AD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E38BBC2" w14:textId="410393D1" w:rsidR="008417A9" w:rsidRPr="008417A9" w:rsidRDefault="008417A9" w:rsidP="008417A9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Call Meeting to Order:</w:t>
      </w:r>
      <w:r w:rsidR="00074D0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Leif Spears at 6:00 pm</w:t>
      </w:r>
    </w:p>
    <w:p w14:paraId="6188007A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9874407" w14:textId="7AD6F667" w:rsidR="008417A9" w:rsidRPr="008417A9" w:rsidRDefault="008417A9" w:rsidP="008417A9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Review and Approve Agenda: </w:t>
      </w:r>
      <w:r w:rsidR="00074D0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motion by Elizabeth 2</w:t>
      </w:r>
      <w:r w:rsidR="00074D06" w:rsidRPr="00074D0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074D0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by Jeff</w:t>
      </w:r>
    </w:p>
    <w:p w14:paraId="1549961D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3109AA5" w14:textId="77777777" w:rsidR="008417A9" w:rsidRPr="008417A9" w:rsidRDefault="008417A9" w:rsidP="008417A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Requests to Appear: </w:t>
      </w:r>
    </w:p>
    <w:p w14:paraId="6F098A0C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C01F3F5" w14:textId="77777777" w:rsidR="008417A9" w:rsidRPr="008417A9" w:rsidRDefault="008417A9" w:rsidP="008417A9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Approve Minutes of:  1/13/2025</w:t>
      </w:r>
    </w:p>
    <w:p w14:paraId="51F8D2BF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1B9D3EF" w14:textId="77777777" w:rsidR="008417A9" w:rsidRPr="008417A9" w:rsidRDefault="008417A9" w:rsidP="008417A9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Treasurer’s Report/Finance Committee</w:t>
      </w:r>
    </w:p>
    <w:p w14:paraId="61045CE7" w14:textId="77777777" w:rsidR="008417A9" w:rsidRDefault="008417A9" w:rsidP="008417A9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Finance Committee report </w:t>
      </w:r>
    </w:p>
    <w:p w14:paraId="1CD4B0FD" w14:textId="39A7C22E" w:rsidR="00230001" w:rsidRDefault="002E6171" w:rsidP="00230001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Leif went over finances and where </w:t>
      </w:r>
      <w:r w:rsidR="00C913E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TRFAHA sits</w:t>
      </w:r>
      <w:r w:rsidR="000873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financially.</w:t>
      </w:r>
    </w:p>
    <w:p w14:paraId="38A4D6BD" w14:textId="43DF563A" w:rsidR="00C913EA" w:rsidRDefault="00C913EA" w:rsidP="00230001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Checking account is at </w:t>
      </w:r>
      <w:r w:rsidR="005C7D1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$15,000+</w:t>
      </w:r>
    </w:p>
    <w:p w14:paraId="7BBEDFA8" w14:textId="4D5F3E63" w:rsidR="005C7D1F" w:rsidRDefault="005C7D1F" w:rsidP="00230001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Savings is $6000+</w:t>
      </w:r>
    </w:p>
    <w:p w14:paraId="63ECE40E" w14:textId="4C3EE654" w:rsidR="005C7D1F" w:rsidRDefault="005C7D1F" w:rsidP="00230001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Fundraising $871+</w:t>
      </w:r>
    </w:p>
    <w:p w14:paraId="24255855" w14:textId="77777777" w:rsidR="005C7D1F" w:rsidRPr="008417A9" w:rsidRDefault="005C7D1F" w:rsidP="00230001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F6CE507" w14:textId="77777777" w:rsidR="008417A9" w:rsidRDefault="008417A9" w:rsidP="008417A9">
      <w:pPr>
        <w:numPr>
          <w:ilvl w:val="0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Approve checks </w:t>
      </w:r>
    </w:p>
    <w:p w14:paraId="63664C76" w14:textId="5A86D196" w:rsidR="00074D06" w:rsidRDefault="000E4EB9" w:rsidP="00074D06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BNJ Plumbing at Old Arena.</w:t>
      </w:r>
    </w:p>
    <w:p w14:paraId="552ED422" w14:textId="79F71557" w:rsidR="0095341D" w:rsidRDefault="0095341D" w:rsidP="00074D06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Check on Sports Engine Checks.</w:t>
      </w:r>
    </w:p>
    <w:p w14:paraId="27699C14" w14:textId="618F9707" w:rsidR="0095341D" w:rsidRDefault="0095341D" w:rsidP="00074D06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Universal Screenprint for Tournament Banners</w:t>
      </w:r>
    </w:p>
    <w:p w14:paraId="657E1B07" w14:textId="73CBC8FC" w:rsidR="00960D79" w:rsidRPr="00960D79" w:rsidRDefault="005A1785" w:rsidP="00960D79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Department of Health</w:t>
      </w:r>
    </w:p>
    <w:p w14:paraId="2BB43556" w14:textId="26D58048" w:rsidR="00631CD4" w:rsidRPr="00631CD4" w:rsidRDefault="005A1785" w:rsidP="00631CD4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Multiple Ref</w:t>
      </w:r>
      <w:r w:rsidR="00631CD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Checks</w:t>
      </w:r>
    </w:p>
    <w:p w14:paraId="3CD31B1A" w14:textId="5ED99DD9" w:rsidR="005A1785" w:rsidRPr="008417A9" w:rsidRDefault="00960D79" w:rsidP="00960D79">
      <w:pPr>
        <w:ind w:left="144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Motion by Elizabeth 2</w:t>
      </w:r>
      <w:r w:rsidRPr="00960D79">
        <w:rPr>
          <w:rFonts w:ascii="Calibri" w:eastAsia="Times New Roman" w:hAnsi="Calibri" w:cs="Calibri"/>
          <w:color w:val="000000"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by </w:t>
      </w:r>
      <w:r w:rsidR="009B128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Danielle</w:t>
      </w:r>
    </w:p>
    <w:p w14:paraId="0F9B38F4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0E4A269" w14:textId="77777777" w:rsidR="008417A9" w:rsidRDefault="008417A9" w:rsidP="008417A9">
      <w:pPr>
        <w:numPr>
          <w:ilvl w:val="0"/>
          <w:numId w:val="8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Gaming report.  </w:t>
      </w:r>
    </w:p>
    <w:p w14:paraId="001AEC75" w14:textId="0A442ED1" w:rsidR="009B1282" w:rsidRDefault="009B1282" w:rsidP="009B1282">
      <w:pPr>
        <w:numPr>
          <w:ilvl w:val="1"/>
          <w:numId w:val="8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67, 9</w:t>
      </w:r>
      <w:r w:rsidR="000B48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58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lawful </w:t>
      </w:r>
      <w:proofErr w:type="gram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income</w:t>
      </w:r>
      <w:proofErr w:type="gramEnd"/>
    </w:p>
    <w:p w14:paraId="3AFEF619" w14:textId="34FABF61" w:rsidR="009B1282" w:rsidRPr="008417A9" w:rsidRDefault="005C677C" w:rsidP="009B1282">
      <w:pPr>
        <w:numPr>
          <w:ilvl w:val="1"/>
          <w:numId w:val="8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13,248</w:t>
      </w:r>
      <w:r w:rsidR="009B128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0B483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allowable </w:t>
      </w:r>
      <w:r w:rsidR="009B128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expenses</w:t>
      </w:r>
    </w:p>
    <w:p w14:paraId="3BFCBCEF" w14:textId="77777777" w:rsidR="005C677C" w:rsidRDefault="000B4837" w:rsidP="000B4837">
      <w:pPr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Net $15,000</w:t>
      </w:r>
    </w:p>
    <w:p w14:paraId="7FD6569A" w14:textId="77777777" w:rsidR="005C677C" w:rsidRDefault="005C677C" w:rsidP="000B4837">
      <w:pPr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64C4996" w14:textId="77777777" w:rsidR="00572156" w:rsidRDefault="005C677C" w:rsidP="000B4837">
      <w:pPr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Make a motion to give </w:t>
      </w:r>
      <w:r w:rsidR="0057215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4214.25 to give back to concession stand money</w:t>
      </w:r>
    </w:p>
    <w:p w14:paraId="13F5A8F1" w14:textId="77777777" w:rsidR="00F0308B" w:rsidRDefault="00572156" w:rsidP="000B4837">
      <w:pPr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 xml:space="preserve">First by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kevin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second by </w:t>
      </w:r>
      <w:r w:rsidR="00F0308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Kate</w:t>
      </w:r>
    </w:p>
    <w:p w14:paraId="435E6349" w14:textId="77777777" w:rsidR="00F0308B" w:rsidRDefault="00F0308B" w:rsidP="000B4837">
      <w:pPr>
        <w:ind w:left="1440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Make a motion for $15,000 in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expendatures</w:t>
      </w:r>
      <w:proofErr w:type="spellEnd"/>
    </w:p>
    <w:p w14:paraId="6012053E" w14:textId="1B422DF3" w:rsidR="008417A9" w:rsidRPr="008417A9" w:rsidRDefault="00F0308B" w:rsidP="000B4837">
      <w:p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  <w:t>First by Kate, second by Jeff</w:t>
      </w:r>
      <w:r w:rsidR="008417A9"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E60094B" w14:textId="77777777" w:rsidR="008417A9" w:rsidRPr="008417A9" w:rsidRDefault="008417A9" w:rsidP="008417A9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Administration</w:t>
      </w:r>
    </w:p>
    <w:p w14:paraId="3551600F" w14:textId="77777777" w:rsidR="008417A9" w:rsidRPr="008417A9" w:rsidRDefault="008417A9" w:rsidP="008417A9">
      <w:pPr>
        <w:numPr>
          <w:ilvl w:val="0"/>
          <w:numId w:val="1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Committee Reports and Assignments</w:t>
      </w:r>
    </w:p>
    <w:p w14:paraId="0DDEE2D0" w14:textId="7D3A7CDB" w:rsidR="008417A9" w:rsidRPr="008417A9" w:rsidRDefault="008417A9" w:rsidP="008417A9">
      <w:pPr>
        <w:ind w:left="360"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i.Master</w:t>
      </w:r>
      <w:proofErr w:type="spellEnd"/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Schedule</w:t>
      </w:r>
      <w:r w:rsidR="00C9099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squirts 10 and under: </w:t>
      </w:r>
      <w:r w:rsidR="00A279D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limited to 35 games</w:t>
      </w:r>
      <w:r w:rsidR="00F000B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not counting</w:t>
      </w:r>
      <w:r w:rsidR="008B1F9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districts</w:t>
      </w:r>
      <w:r w:rsidR="00F000B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  Playing in excess will result in fine.</w:t>
      </w:r>
    </w:p>
    <w:p w14:paraId="3AB0045A" w14:textId="3E86C4BE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ii. Safe Sport Committee Report</w:t>
      </w:r>
      <w:r w:rsidR="006100D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</w:t>
      </w:r>
    </w:p>
    <w:p w14:paraId="0DA3D2C8" w14:textId="3AE9BDEA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iii. Tournament Committee</w:t>
      </w:r>
      <w:r w:rsidR="006100D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70462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</w:t>
      </w:r>
      <w:r w:rsidR="006100D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70462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Working to get rules listed at every clock in every arena giving details on </w:t>
      </w:r>
      <w:proofErr w:type="spellStart"/>
      <w:r w:rsidR="0070462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gamesheet</w:t>
      </w:r>
      <w:r w:rsidR="003E038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</w:t>
      </w:r>
      <w:proofErr w:type="spellEnd"/>
      <w:r w:rsidR="0070462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penalty minutes, </w:t>
      </w:r>
      <w:r w:rsidR="003E038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how to run </w:t>
      </w:r>
      <w:proofErr w:type="spellStart"/>
      <w:r w:rsidR="003E038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gamesheets</w:t>
      </w:r>
      <w:proofErr w:type="spellEnd"/>
      <w:r w:rsidR="003E038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. </w:t>
      </w:r>
    </w:p>
    <w:p w14:paraId="60D9ED37" w14:textId="0D86E3C4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iv. Gaming Committee</w:t>
      </w:r>
      <w:r w:rsidR="001E44A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</w:t>
      </w:r>
    </w:p>
    <w:p w14:paraId="236E376A" w14:textId="2733D507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v. HOC Committee Report</w:t>
      </w:r>
      <w:r w:rsidR="001E44A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</w:t>
      </w:r>
    </w:p>
    <w:p w14:paraId="5650AE94" w14:textId="550F1C45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vi. Old Arena </w:t>
      </w:r>
      <w:r w:rsidR="001E44A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 </w:t>
      </w:r>
    </w:p>
    <w:p w14:paraId="70465222" w14:textId="3C1A3F97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vii. Weightroom</w:t>
      </w:r>
      <w:r w:rsidR="001E44A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7167B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 High School will be sending check</w:t>
      </w:r>
    </w:p>
    <w:p w14:paraId="54C9D18B" w14:textId="77777777" w:rsidR="008417A9" w:rsidRPr="008417A9" w:rsidRDefault="008417A9" w:rsidP="008417A9">
      <w:pPr>
        <w:ind w:left="720" w:firstLine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viii. Other Committees and Committee Assignments</w:t>
      </w:r>
    </w:p>
    <w:p w14:paraId="5D78B09D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A1C5F2F" w14:textId="77777777" w:rsidR="008417A9" w:rsidRPr="008417A9" w:rsidRDefault="008417A9" w:rsidP="008417A9">
      <w:pPr>
        <w:numPr>
          <w:ilvl w:val="0"/>
          <w:numId w:val="1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Old Business</w:t>
      </w:r>
    </w:p>
    <w:p w14:paraId="2D7C7A59" w14:textId="77777777" w:rsidR="008417A9" w:rsidRPr="008417A9" w:rsidRDefault="008417A9" w:rsidP="008417A9">
      <w:pPr>
        <w:numPr>
          <w:ilvl w:val="1"/>
          <w:numId w:val="13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Policies and Procedures</w:t>
      </w:r>
    </w:p>
    <w:p w14:paraId="1B6E6DF1" w14:textId="5541073D" w:rsidR="008417A9" w:rsidRPr="008417A9" w:rsidRDefault="008417A9" w:rsidP="008417A9">
      <w:pPr>
        <w:numPr>
          <w:ilvl w:val="1"/>
          <w:numId w:val="14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Mega Raffle</w:t>
      </w:r>
      <w:r w:rsidR="0079563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228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</w:t>
      </w:r>
      <w:r w:rsidR="0079563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2282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drop off everything at old arena.  Money and tickets in envelope.</w:t>
      </w:r>
    </w:p>
    <w:p w14:paraId="767C8692" w14:textId="42141345" w:rsidR="008417A9" w:rsidRPr="008417A9" w:rsidRDefault="008417A9" w:rsidP="008417A9">
      <w:pPr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Green Arm Band Program</w:t>
      </w:r>
      <w:r w:rsidR="00A6121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USA Hockey teaming up with </w:t>
      </w:r>
      <w:proofErr w:type="spellStart"/>
      <w:r w:rsidR="00A6121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midco</w:t>
      </w:r>
      <w:proofErr w:type="spellEnd"/>
      <w:r w:rsidR="00A6121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  Green armbands</w:t>
      </w:r>
      <w:r w:rsidR="00294F5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will not cost us anything.  Any ref under 18 will be asked to wear them.  If a parent or coach is </w:t>
      </w:r>
      <w:r w:rsidR="00AF72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being dis-respectful it will be zero tolerance ejection from game.</w:t>
      </w:r>
    </w:p>
    <w:p w14:paraId="22438EF2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4CF8FCA" w14:textId="77777777" w:rsidR="008417A9" w:rsidRPr="008417A9" w:rsidRDefault="008417A9" w:rsidP="008417A9">
      <w:pPr>
        <w:numPr>
          <w:ilvl w:val="0"/>
          <w:numId w:val="16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New Business</w:t>
      </w:r>
    </w:p>
    <w:p w14:paraId="79CC02DC" w14:textId="6273416A" w:rsidR="008417A9" w:rsidRPr="008417A9" w:rsidRDefault="008417A9" w:rsidP="008417A9">
      <w:pPr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25-26 Registration</w:t>
      </w:r>
      <w:r w:rsidR="00AF72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74BF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</w:t>
      </w:r>
      <w:r w:rsidR="00AF72A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74BF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incorporated into registration.</w:t>
      </w:r>
      <w:r w:rsidR="000F480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Coupon book</w:t>
      </w:r>
      <w:r w:rsidR="00C66DE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and dibs buyout stays.</w:t>
      </w:r>
      <w:r w:rsidR="00BA5A2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 Possible adding mega raffle to registration upfront</w:t>
      </w:r>
    </w:p>
    <w:p w14:paraId="2296A0E5" w14:textId="3C8D9662" w:rsidR="008417A9" w:rsidRPr="008417A9" w:rsidRDefault="008417A9" w:rsidP="008417A9">
      <w:pPr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Jerseys Starting Next Season</w:t>
      </w:r>
      <w:r w:rsidR="004223A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722B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 Parents would be responsible for paying for Jerseys.  About $100.</w:t>
      </w:r>
      <w:r w:rsidR="008942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(4-5 week lead time)</w:t>
      </w:r>
    </w:p>
    <w:p w14:paraId="07A7251F" w14:textId="168D77BD" w:rsidR="008417A9" w:rsidRPr="008417A9" w:rsidRDefault="008417A9" w:rsidP="008417A9">
      <w:pPr>
        <w:numPr>
          <w:ilvl w:val="0"/>
          <w:numId w:val="19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Advertising/Sponsorships</w:t>
      </w:r>
      <w:r w:rsidR="001722B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Need someone to </w:t>
      </w:r>
      <w:r w:rsidR="004A7204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run sponsorships.  Collect money and stay organized with sponsorship dues.</w:t>
      </w:r>
    </w:p>
    <w:p w14:paraId="3247C505" w14:textId="2CC453A3" w:rsidR="008417A9" w:rsidRPr="008417A9" w:rsidRDefault="008417A9" w:rsidP="008417A9">
      <w:pPr>
        <w:numPr>
          <w:ilvl w:val="0"/>
          <w:numId w:val="20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Tournament rules document</w:t>
      </w:r>
      <w:r w:rsidR="008942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highlighted above</w:t>
      </w:r>
    </w:p>
    <w:p w14:paraId="065E117C" w14:textId="17DCC9DA" w:rsidR="008417A9" w:rsidRDefault="008417A9" w:rsidP="008417A9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Gaming Account</w:t>
      </w:r>
      <w:r w:rsidR="00B9047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8942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</w:t>
      </w:r>
      <w:r w:rsidR="00B9047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7F0906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What is the minimum needed in an account? And how many times can </w:t>
      </w:r>
      <w:r w:rsidR="00EC0A41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gaming “donate” to general checking.</w:t>
      </w:r>
    </w:p>
    <w:p w14:paraId="23992C4C" w14:textId="29107EC2" w:rsidR="00894241" w:rsidRDefault="00894241" w:rsidP="008417A9">
      <w:pPr>
        <w:numPr>
          <w:ilvl w:val="0"/>
          <w:numId w:val="21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Beger</w:t>
      </w:r>
      <w:proofErr w:type="spellEnd"/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Benefit </w:t>
      </w:r>
      <w:r w:rsidR="00E9273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–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E9273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Free Will meal.  Many silent </w:t>
      </w:r>
      <w:proofErr w:type="gramStart"/>
      <w:r w:rsidR="00E9273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auction</w:t>
      </w:r>
      <w:proofErr w:type="gramEnd"/>
      <w:r w:rsidR="00605DF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F33647" w14:textId="1CB98B61" w:rsidR="00FB0891" w:rsidRDefault="00FB0891" w:rsidP="00FB0891">
      <w:p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Motion to Adjourn</w:t>
      </w:r>
      <w:r w:rsidR="00E70DFE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Leif second by Elizabeth.</w:t>
      </w:r>
    </w:p>
    <w:p w14:paraId="3CCF3253" w14:textId="77777777" w:rsidR="00E70DFE" w:rsidRDefault="00E70DFE" w:rsidP="00FB0891">
      <w:p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A745610" w14:textId="77777777" w:rsidR="00E70DFE" w:rsidRPr="008417A9" w:rsidRDefault="00E70DFE" w:rsidP="00FB0891">
      <w:p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1D16C28" w14:textId="77777777" w:rsidR="008417A9" w:rsidRPr="008417A9" w:rsidRDefault="008417A9" w:rsidP="008417A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A2F1785" w14:textId="77777777" w:rsidR="008417A9" w:rsidRPr="008417A9" w:rsidRDefault="008417A9" w:rsidP="008417A9">
      <w:pPr>
        <w:numPr>
          <w:ilvl w:val="0"/>
          <w:numId w:val="22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8417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r w:rsidRPr="008417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Adjournment </w:t>
      </w:r>
    </w:p>
    <w:p w14:paraId="3BA60CC1" w14:textId="77777777" w:rsidR="008417A9" w:rsidRPr="008417A9" w:rsidRDefault="008417A9" w:rsidP="008417A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417A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C440DDF" w14:textId="77777777" w:rsidR="008417A9" w:rsidRPr="008417A9" w:rsidRDefault="008417A9" w:rsidP="008417A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B36BD" w14:textId="77777777" w:rsidR="00886409" w:rsidRDefault="00886409"/>
    <w:sectPr w:rsidR="00886409" w:rsidSect="008417A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0B6"/>
    <w:multiLevelType w:val="multilevel"/>
    <w:tmpl w:val="13EEC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9DB"/>
    <w:multiLevelType w:val="multilevel"/>
    <w:tmpl w:val="43CC3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716D3"/>
    <w:multiLevelType w:val="multilevel"/>
    <w:tmpl w:val="AD760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06686"/>
    <w:multiLevelType w:val="multilevel"/>
    <w:tmpl w:val="DE946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43C58"/>
    <w:multiLevelType w:val="multilevel"/>
    <w:tmpl w:val="88EEB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831D0"/>
    <w:multiLevelType w:val="multilevel"/>
    <w:tmpl w:val="4C2C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22976"/>
    <w:multiLevelType w:val="multilevel"/>
    <w:tmpl w:val="8CEE0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51AEA"/>
    <w:multiLevelType w:val="multilevel"/>
    <w:tmpl w:val="7BCA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951FD"/>
    <w:multiLevelType w:val="multilevel"/>
    <w:tmpl w:val="3C607B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44940"/>
    <w:multiLevelType w:val="multilevel"/>
    <w:tmpl w:val="AD981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242F8"/>
    <w:multiLevelType w:val="multilevel"/>
    <w:tmpl w:val="CA8E5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E646D"/>
    <w:multiLevelType w:val="multilevel"/>
    <w:tmpl w:val="EC8A2C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201AA"/>
    <w:multiLevelType w:val="multilevel"/>
    <w:tmpl w:val="285A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96CF9"/>
    <w:multiLevelType w:val="multilevel"/>
    <w:tmpl w:val="CBC011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049993">
    <w:abstractNumId w:val="12"/>
  </w:num>
  <w:num w:numId="2" w16cid:durableId="2106220593">
    <w:abstractNumId w:val="3"/>
    <w:lvlOverride w:ilvl="0">
      <w:lvl w:ilvl="0">
        <w:numFmt w:val="decimal"/>
        <w:lvlText w:val="%1."/>
        <w:lvlJc w:val="left"/>
      </w:lvl>
    </w:lvlOverride>
  </w:num>
  <w:num w:numId="3" w16cid:durableId="3644224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87953609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003244380">
    <w:abstractNumId w:val="6"/>
    <w:lvlOverride w:ilvl="0">
      <w:lvl w:ilvl="0">
        <w:numFmt w:val="decimal"/>
        <w:lvlText w:val="%1."/>
        <w:lvlJc w:val="left"/>
      </w:lvl>
    </w:lvlOverride>
  </w:num>
  <w:num w:numId="6" w16cid:durableId="418136076">
    <w:abstractNumId w:val="5"/>
    <w:lvlOverride w:ilvl="0">
      <w:lvl w:ilvl="0">
        <w:numFmt w:val="lowerLetter"/>
        <w:lvlText w:val="%1."/>
        <w:lvlJc w:val="left"/>
      </w:lvl>
    </w:lvlOverride>
  </w:num>
  <w:num w:numId="7" w16cid:durableId="1545017700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866863770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041326225">
    <w:abstractNumId w:val="7"/>
    <w:lvlOverride w:ilvl="0">
      <w:lvl w:ilvl="0">
        <w:numFmt w:val="lowerLetter"/>
        <w:lvlText w:val="%1."/>
        <w:lvlJc w:val="left"/>
      </w:lvl>
    </w:lvlOverride>
  </w:num>
  <w:num w:numId="10" w16cid:durableId="766074603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894394872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832992851">
    <w:abstractNumId w:val="13"/>
    <w:lvlOverride w:ilvl="0">
      <w:lvl w:ilvl="0">
        <w:numFmt w:val="decimal"/>
        <w:lvlText w:val="%1."/>
        <w:lvlJc w:val="left"/>
      </w:lvl>
    </w:lvlOverride>
  </w:num>
  <w:num w:numId="13" w16cid:durableId="1056129669">
    <w:abstractNumId w:val="13"/>
    <w:lvlOverride w:ilvl="1">
      <w:lvl w:ilvl="1">
        <w:numFmt w:val="lowerLetter"/>
        <w:lvlText w:val="%2."/>
        <w:lvlJc w:val="left"/>
      </w:lvl>
    </w:lvlOverride>
  </w:num>
  <w:num w:numId="14" w16cid:durableId="222526499">
    <w:abstractNumId w:val="13"/>
    <w:lvlOverride w:ilvl="1">
      <w:lvl w:ilvl="1">
        <w:numFmt w:val="lowerLetter"/>
        <w:lvlText w:val="%2."/>
        <w:lvlJc w:val="left"/>
      </w:lvl>
    </w:lvlOverride>
  </w:num>
  <w:num w:numId="15" w16cid:durableId="496918407">
    <w:abstractNumId w:val="13"/>
    <w:lvlOverride w:ilvl="1">
      <w:lvl w:ilvl="1">
        <w:numFmt w:val="lowerLetter"/>
        <w:lvlText w:val="%2."/>
        <w:lvlJc w:val="left"/>
      </w:lvl>
    </w:lvlOverride>
  </w:num>
  <w:num w:numId="16" w16cid:durableId="501166189">
    <w:abstractNumId w:val="2"/>
    <w:lvlOverride w:ilvl="0">
      <w:lvl w:ilvl="0">
        <w:numFmt w:val="decimal"/>
        <w:lvlText w:val="%1."/>
        <w:lvlJc w:val="left"/>
      </w:lvl>
    </w:lvlOverride>
  </w:num>
  <w:num w:numId="17" w16cid:durableId="1289431325">
    <w:abstractNumId w:val="9"/>
    <w:lvlOverride w:ilvl="0">
      <w:lvl w:ilvl="0">
        <w:numFmt w:val="lowerLetter"/>
        <w:lvlText w:val="%1."/>
        <w:lvlJc w:val="left"/>
      </w:lvl>
    </w:lvlOverride>
  </w:num>
  <w:num w:numId="18" w16cid:durableId="1636711754">
    <w:abstractNumId w:val="9"/>
    <w:lvlOverride w:ilvl="0">
      <w:lvl w:ilvl="0">
        <w:numFmt w:val="lowerLetter"/>
        <w:lvlText w:val="%1."/>
        <w:lvlJc w:val="left"/>
      </w:lvl>
    </w:lvlOverride>
  </w:num>
  <w:num w:numId="19" w16cid:durableId="1443961809">
    <w:abstractNumId w:val="9"/>
    <w:lvlOverride w:ilvl="0">
      <w:lvl w:ilvl="0">
        <w:numFmt w:val="lowerLetter"/>
        <w:lvlText w:val="%1."/>
        <w:lvlJc w:val="left"/>
      </w:lvl>
    </w:lvlOverride>
  </w:num>
  <w:num w:numId="20" w16cid:durableId="1513494781">
    <w:abstractNumId w:val="9"/>
    <w:lvlOverride w:ilvl="0">
      <w:lvl w:ilvl="0">
        <w:numFmt w:val="lowerLetter"/>
        <w:lvlText w:val="%1."/>
        <w:lvlJc w:val="left"/>
      </w:lvl>
    </w:lvlOverride>
  </w:num>
  <w:num w:numId="21" w16cid:durableId="2106531017">
    <w:abstractNumId w:val="9"/>
    <w:lvlOverride w:ilvl="0">
      <w:lvl w:ilvl="0">
        <w:numFmt w:val="lowerLetter"/>
        <w:lvlText w:val="%1."/>
        <w:lvlJc w:val="left"/>
      </w:lvl>
    </w:lvlOverride>
  </w:num>
  <w:num w:numId="22" w16cid:durableId="120798746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9"/>
    <w:rsid w:val="00022F7D"/>
    <w:rsid w:val="00074D06"/>
    <w:rsid w:val="00087355"/>
    <w:rsid w:val="000B4837"/>
    <w:rsid w:val="000E4EB9"/>
    <w:rsid w:val="000F4803"/>
    <w:rsid w:val="000F72F8"/>
    <w:rsid w:val="0012282A"/>
    <w:rsid w:val="001722B7"/>
    <w:rsid w:val="001E44A0"/>
    <w:rsid w:val="00230001"/>
    <w:rsid w:val="002704C9"/>
    <w:rsid w:val="00294F5A"/>
    <w:rsid w:val="002E6171"/>
    <w:rsid w:val="00370804"/>
    <w:rsid w:val="003E038E"/>
    <w:rsid w:val="004223A8"/>
    <w:rsid w:val="00462C27"/>
    <w:rsid w:val="004A7204"/>
    <w:rsid w:val="004E64C8"/>
    <w:rsid w:val="00572156"/>
    <w:rsid w:val="005A1785"/>
    <w:rsid w:val="005C677C"/>
    <w:rsid w:val="005C7D1F"/>
    <w:rsid w:val="00605DF7"/>
    <w:rsid w:val="006100D3"/>
    <w:rsid w:val="00631CD4"/>
    <w:rsid w:val="0070462F"/>
    <w:rsid w:val="007167B4"/>
    <w:rsid w:val="00795636"/>
    <w:rsid w:val="007F0906"/>
    <w:rsid w:val="008417A9"/>
    <w:rsid w:val="00886409"/>
    <w:rsid w:val="00894241"/>
    <w:rsid w:val="008B1F9C"/>
    <w:rsid w:val="0095341D"/>
    <w:rsid w:val="00960D79"/>
    <w:rsid w:val="009B1282"/>
    <w:rsid w:val="00A279D0"/>
    <w:rsid w:val="00A61213"/>
    <w:rsid w:val="00AF72AF"/>
    <w:rsid w:val="00B74BF4"/>
    <w:rsid w:val="00B90472"/>
    <w:rsid w:val="00BA5A2F"/>
    <w:rsid w:val="00C66DE0"/>
    <w:rsid w:val="00C9099C"/>
    <w:rsid w:val="00C913EA"/>
    <w:rsid w:val="00E70DFE"/>
    <w:rsid w:val="00E92737"/>
    <w:rsid w:val="00EC0A41"/>
    <w:rsid w:val="00F000B5"/>
    <w:rsid w:val="00F0308B"/>
    <w:rsid w:val="00F24CEE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21BFB"/>
  <w15:chartTrackingRefBased/>
  <w15:docId w15:val="{7B7E2609-DAB7-394F-B427-F795F309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7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7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7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7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7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7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7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17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Walseth</dc:creator>
  <cp:keywords/>
  <dc:description/>
  <cp:lastModifiedBy>Kevin Walseth</cp:lastModifiedBy>
  <cp:revision>48</cp:revision>
  <dcterms:created xsi:type="dcterms:W3CDTF">2025-01-27T23:57:00Z</dcterms:created>
  <dcterms:modified xsi:type="dcterms:W3CDTF">2025-01-28T00:51:00Z</dcterms:modified>
</cp:coreProperties>
</file>