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71BC55" w14:textId="584E0C88" w:rsidR="00C2616C" w:rsidRDefault="008D1FED" w:rsidP="008D1FED">
      <w:pPr>
        <w:jc w:val="center"/>
      </w:pPr>
      <w:r>
        <w:rPr>
          <w:noProof/>
        </w:rPr>
        <w:drawing>
          <wp:inline distT="0" distB="0" distL="0" distR="0" wp14:anchorId="48BA5A68" wp14:editId="10DBB8D2">
            <wp:extent cx="1990725" cy="1990725"/>
            <wp:effectExtent l="0" t="0" r="9525" b="9525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4398BE" w14:textId="4D479AF9" w:rsidR="008D1FED" w:rsidRDefault="008D1FED" w:rsidP="008D1FED">
      <w:pPr>
        <w:jc w:val="center"/>
      </w:pPr>
    </w:p>
    <w:p w14:paraId="4F111627" w14:textId="3CD0B227" w:rsidR="008D1FED" w:rsidRPr="00793954" w:rsidRDefault="008D1FED" w:rsidP="008D1FED">
      <w:pPr>
        <w:jc w:val="center"/>
        <w:rPr>
          <w:b/>
          <w:bCs/>
          <w:sz w:val="40"/>
          <w:szCs w:val="40"/>
        </w:rPr>
      </w:pPr>
      <w:r w:rsidRPr="00793954">
        <w:rPr>
          <w:b/>
          <w:bCs/>
          <w:sz w:val="40"/>
          <w:szCs w:val="40"/>
        </w:rPr>
        <w:t>14u Slammers-Coyote Tournament Schedule</w:t>
      </w:r>
    </w:p>
    <w:p w14:paraId="2D4F48FA" w14:textId="298EB17C" w:rsidR="008D1FED" w:rsidRDefault="008D1FED" w:rsidP="008D1FED">
      <w:pPr>
        <w:jc w:val="center"/>
        <w:rPr>
          <w:b/>
          <w:bCs/>
          <w:sz w:val="40"/>
          <w:szCs w:val="40"/>
        </w:rPr>
      </w:pPr>
      <w:r w:rsidRPr="00793954">
        <w:rPr>
          <w:b/>
          <w:bCs/>
          <w:sz w:val="40"/>
          <w:szCs w:val="40"/>
        </w:rPr>
        <w:t>2021</w:t>
      </w:r>
    </w:p>
    <w:p w14:paraId="623BAFF8" w14:textId="2EB4E2E2" w:rsidR="00793954" w:rsidRDefault="00793954" w:rsidP="008D1FED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Head Coach: Frank Berry</w:t>
      </w:r>
    </w:p>
    <w:p w14:paraId="6C70B8C3" w14:textId="5AB9813E" w:rsidR="00793954" w:rsidRDefault="00793954" w:rsidP="008D1FED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Assistant Coach: Blake Barr</w:t>
      </w:r>
    </w:p>
    <w:p w14:paraId="19A01F90" w14:textId="77777777" w:rsidR="00793954" w:rsidRPr="00793954" w:rsidRDefault="00793954" w:rsidP="008D1FED">
      <w:pPr>
        <w:jc w:val="center"/>
        <w:rPr>
          <w:b/>
          <w:bCs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4590"/>
        <w:gridCol w:w="2425"/>
      </w:tblGrid>
      <w:tr w:rsidR="008D1FED" w14:paraId="4E7B5217" w14:textId="77777777" w:rsidTr="00793954">
        <w:tc>
          <w:tcPr>
            <w:tcW w:w="2335" w:type="dxa"/>
          </w:tcPr>
          <w:p w14:paraId="5D26C50A" w14:textId="28555997" w:rsidR="008D1FED" w:rsidRPr="00793954" w:rsidRDefault="008D1FED" w:rsidP="008D1FED">
            <w:pPr>
              <w:jc w:val="center"/>
              <w:rPr>
                <w:b/>
                <w:bCs/>
                <w:sz w:val="32"/>
                <w:szCs w:val="32"/>
              </w:rPr>
            </w:pPr>
            <w:r w:rsidRPr="00793954">
              <w:rPr>
                <w:b/>
                <w:bCs/>
                <w:sz w:val="32"/>
                <w:szCs w:val="32"/>
              </w:rPr>
              <w:t>Date:</w:t>
            </w:r>
          </w:p>
        </w:tc>
        <w:tc>
          <w:tcPr>
            <w:tcW w:w="4590" w:type="dxa"/>
          </w:tcPr>
          <w:p w14:paraId="3361FCD5" w14:textId="2E489E56" w:rsidR="008D1FED" w:rsidRPr="00793954" w:rsidRDefault="008D1FED" w:rsidP="008D1FED">
            <w:pPr>
              <w:jc w:val="center"/>
              <w:rPr>
                <w:b/>
                <w:bCs/>
                <w:sz w:val="32"/>
                <w:szCs w:val="32"/>
              </w:rPr>
            </w:pPr>
            <w:r w:rsidRPr="00793954">
              <w:rPr>
                <w:b/>
                <w:bCs/>
                <w:sz w:val="32"/>
                <w:szCs w:val="32"/>
              </w:rPr>
              <w:t xml:space="preserve">Tournament: </w:t>
            </w:r>
          </w:p>
        </w:tc>
        <w:tc>
          <w:tcPr>
            <w:tcW w:w="2425" w:type="dxa"/>
          </w:tcPr>
          <w:p w14:paraId="512D35F1" w14:textId="50973869" w:rsidR="008D1FED" w:rsidRPr="00793954" w:rsidRDefault="008D1FED" w:rsidP="008D1FED">
            <w:pPr>
              <w:jc w:val="center"/>
              <w:rPr>
                <w:b/>
                <w:bCs/>
                <w:sz w:val="32"/>
                <w:szCs w:val="32"/>
              </w:rPr>
            </w:pPr>
            <w:r w:rsidRPr="00793954">
              <w:rPr>
                <w:b/>
                <w:bCs/>
                <w:sz w:val="32"/>
                <w:szCs w:val="32"/>
              </w:rPr>
              <w:t>Location:</w:t>
            </w:r>
          </w:p>
        </w:tc>
      </w:tr>
      <w:tr w:rsidR="008D1FED" w14:paraId="469E23E7" w14:textId="77777777" w:rsidTr="00793954">
        <w:tc>
          <w:tcPr>
            <w:tcW w:w="2335" w:type="dxa"/>
          </w:tcPr>
          <w:p w14:paraId="6C0919A4" w14:textId="3F99105C" w:rsidR="008D1FED" w:rsidRPr="00793954" w:rsidRDefault="008D1FED" w:rsidP="008D1FED">
            <w:pPr>
              <w:jc w:val="center"/>
              <w:rPr>
                <w:sz w:val="28"/>
                <w:szCs w:val="28"/>
              </w:rPr>
            </w:pPr>
            <w:r w:rsidRPr="00793954">
              <w:rPr>
                <w:sz w:val="28"/>
                <w:szCs w:val="28"/>
              </w:rPr>
              <w:t>4/1-7/5</w:t>
            </w:r>
          </w:p>
        </w:tc>
        <w:tc>
          <w:tcPr>
            <w:tcW w:w="4590" w:type="dxa"/>
          </w:tcPr>
          <w:p w14:paraId="342987E3" w14:textId="49F3B0DD" w:rsidR="008D1FED" w:rsidRPr="00793954" w:rsidRDefault="008D1FED" w:rsidP="008D1FED">
            <w:pPr>
              <w:jc w:val="center"/>
              <w:rPr>
                <w:b/>
                <w:bCs/>
                <w:sz w:val="28"/>
                <w:szCs w:val="28"/>
              </w:rPr>
            </w:pPr>
            <w:r w:rsidRPr="00793954">
              <w:rPr>
                <w:b/>
                <w:bCs/>
                <w:sz w:val="28"/>
                <w:szCs w:val="28"/>
              </w:rPr>
              <w:t>LSFBL AA Division</w:t>
            </w:r>
          </w:p>
        </w:tc>
        <w:tc>
          <w:tcPr>
            <w:tcW w:w="2425" w:type="dxa"/>
          </w:tcPr>
          <w:p w14:paraId="384EEB1A" w14:textId="6A2B03BF" w:rsidR="008D1FED" w:rsidRPr="00793954" w:rsidRDefault="008D1FED" w:rsidP="008D1FED">
            <w:pPr>
              <w:jc w:val="center"/>
              <w:rPr>
                <w:sz w:val="28"/>
                <w:szCs w:val="28"/>
              </w:rPr>
            </w:pPr>
            <w:r w:rsidRPr="00793954">
              <w:rPr>
                <w:sz w:val="28"/>
                <w:szCs w:val="28"/>
              </w:rPr>
              <w:t>North Shore, IL</w:t>
            </w:r>
          </w:p>
        </w:tc>
      </w:tr>
      <w:tr w:rsidR="008D1FED" w14:paraId="1C597FF9" w14:textId="77777777" w:rsidTr="00793954">
        <w:tc>
          <w:tcPr>
            <w:tcW w:w="2335" w:type="dxa"/>
          </w:tcPr>
          <w:p w14:paraId="3BD43E7E" w14:textId="27CD5902" w:rsidR="008D1FED" w:rsidRPr="00793954" w:rsidRDefault="008D1FED" w:rsidP="008D1FED">
            <w:pPr>
              <w:jc w:val="center"/>
              <w:rPr>
                <w:sz w:val="28"/>
                <w:szCs w:val="28"/>
              </w:rPr>
            </w:pPr>
            <w:r w:rsidRPr="00793954">
              <w:rPr>
                <w:sz w:val="28"/>
                <w:szCs w:val="28"/>
              </w:rPr>
              <w:t>4/23-4/25</w:t>
            </w:r>
          </w:p>
        </w:tc>
        <w:tc>
          <w:tcPr>
            <w:tcW w:w="4590" w:type="dxa"/>
          </w:tcPr>
          <w:p w14:paraId="586E3EFD" w14:textId="4BAAD52C" w:rsidR="008D1FED" w:rsidRPr="00793954" w:rsidRDefault="008D1FED" w:rsidP="008D1FED">
            <w:pPr>
              <w:jc w:val="center"/>
              <w:rPr>
                <w:b/>
                <w:bCs/>
                <w:sz w:val="28"/>
                <w:szCs w:val="28"/>
              </w:rPr>
            </w:pPr>
            <w:r w:rsidRPr="00793954">
              <w:rPr>
                <w:b/>
                <w:bCs/>
                <w:sz w:val="28"/>
                <w:szCs w:val="28"/>
              </w:rPr>
              <w:t>Cream City Classic</w:t>
            </w:r>
          </w:p>
        </w:tc>
        <w:tc>
          <w:tcPr>
            <w:tcW w:w="2425" w:type="dxa"/>
          </w:tcPr>
          <w:p w14:paraId="18735A3C" w14:textId="76791CB6" w:rsidR="008D1FED" w:rsidRPr="00793954" w:rsidRDefault="008D1FED" w:rsidP="008D1FED">
            <w:pPr>
              <w:jc w:val="center"/>
              <w:rPr>
                <w:sz w:val="28"/>
                <w:szCs w:val="28"/>
              </w:rPr>
            </w:pPr>
            <w:r w:rsidRPr="00793954">
              <w:rPr>
                <w:sz w:val="28"/>
                <w:szCs w:val="28"/>
              </w:rPr>
              <w:t xml:space="preserve">Franklin, WI </w:t>
            </w:r>
          </w:p>
        </w:tc>
      </w:tr>
      <w:tr w:rsidR="008D1FED" w14:paraId="42A1BB2C" w14:textId="77777777" w:rsidTr="00793954">
        <w:tc>
          <w:tcPr>
            <w:tcW w:w="2335" w:type="dxa"/>
          </w:tcPr>
          <w:p w14:paraId="308F3492" w14:textId="61EABB75" w:rsidR="008D1FED" w:rsidRPr="00793954" w:rsidRDefault="008D1FED" w:rsidP="008D1FED">
            <w:pPr>
              <w:jc w:val="center"/>
              <w:rPr>
                <w:sz w:val="28"/>
                <w:szCs w:val="28"/>
              </w:rPr>
            </w:pPr>
            <w:r w:rsidRPr="00793954">
              <w:rPr>
                <w:sz w:val="28"/>
                <w:szCs w:val="28"/>
              </w:rPr>
              <w:t>5/28-5/31</w:t>
            </w:r>
          </w:p>
        </w:tc>
        <w:tc>
          <w:tcPr>
            <w:tcW w:w="4590" w:type="dxa"/>
          </w:tcPr>
          <w:p w14:paraId="00E098F7" w14:textId="49A1C82E" w:rsidR="008D1FED" w:rsidRPr="00793954" w:rsidRDefault="008D1FED" w:rsidP="008D1FED">
            <w:pPr>
              <w:jc w:val="center"/>
              <w:rPr>
                <w:b/>
                <w:bCs/>
                <w:sz w:val="28"/>
                <w:szCs w:val="28"/>
              </w:rPr>
            </w:pPr>
            <w:r w:rsidRPr="00793954">
              <w:rPr>
                <w:b/>
                <w:bCs/>
                <w:sz w:val="28"/>
                <w:szCs w:val="28"/>
              </w:rPr>
              <w:t>Hitters Invite</w:t>
            </w:r>
          </w:p>
        </w:tc>
        <w:tc>
          <w:tcPr>
            <w:tcW w:w="2425" w:type="dxa"/>
          </w:tcPr>
          <w:p w14:paraId="4358D9A1" w14:textId="005E1DD2" w:rsidR="008D1FED" w:rsidRPr="00793954" w:rsidRDefault="008D1FED" w:rsidP="008D1FED">
            <w:pPr>
              <w:jc w:val="center"/>
              <w:rPr>
                <w:sz w:val="28"/>
                <w:szCs w:val="28"/>
              </w:rPr>
            </w:pPr>
            <w:r w:rsidRPr="00793954">
              <w:rPr>
                <w:sz w:val="28"/>
                <w:szCs w:val="28"/>
              </w:rPr>
              <w:t>Kenosha, WI</w:t>
            </w:r>
          </w:p>
        </w:tc>
      </w:tr>
      <w:tr w:rsidR="008D1FED" w14:paraId="16F2FF0B" w14:textId="77777777" w:rsidTr="00793954">
        <w:tc>
          <w:tcPr>
            <w:tcW w:w="2335" w:type="dxa"/>
          </w:tcPr>
          <w:p w14:paraId="51966970" w14:textId="4EFE2D7D" w:rsidR="008D1FED" w:rsidRPr="00793954" w:rsidRDefault="008D1FED" w:rsidP="008D1FED">
            <w:pPr>
              <w:jc w:val="center"/>
              <w:rPr>
                <w:sz w:val="28"/>
                <w:szCs w:val="28"/>
              </w:rPr>
            </w:pPr>
            <w:r w:rsidRPr="00793954">
              <w:rPr>
                <w:sz w:val="28"/>
                <w:szCs w:val="28"/>
              </w:rPr>
              <w:t>6/4-6/6</w:t>
            </w:r>
          </w:p>
        </w:tc>
        <w:tc>
          <w:tcPr>
            <w:tcW w:w="4590" w:type="dxa"/>
          </w:tcPr>
          <w:p w14:paraId="1257E174" w14:textId="54C42440" w:rsidR="008D1FED" w:rsidRPr="00793954" w:rsidRDefault="008D1FED" w:rsidP="008D1FED">
            <w:pPr>
              <w:jc w:val="center"/>
              <w:rPr>
                <w:b/>
                <w:bCs/>
                <w:sz w:val="28"/>
                <w:szCs w:val="28"/>
              </w:rPr>
            </w:pPr>
            <w:r w:rsidRPr="00793954">
              <w:rPr>
                <w:b/>
                <w:bCs/>
                <w:sz w:val="28"/>
                <w:szCs w:val="28"/>
              </w:rPr>
              <w:t>PBR Rock Championships</w:t>
            </w:r>
          </w:p>
        </w:tc>
        <w:tc>
          <w:tcPr>
            <w:tcW w:w="2425" w:type="dxa"/>
          </w:tcPr>
          <w:p w14:paraId="5070EAF8" w14:textId="61620BB5" w:rsidR="008D1FED" w:rsidRPr="00793954" w:rsidRDefault="008D1FED" w:rsidP="008D1FED">
            <w:pPr>
              <w:jc w:val="center"/>
              <w:rPr>
                <w:sz w:val="28"/>
                <w:szCs w:val="28"/>
              </w:rPr>
            </w:pPr>
            <w:r w:rsidRPr="00793954">
              <w:rPr>
                <w:sz w:val="28"/>
                <w:szCs w:val="28"/>
              </w:rPr>
              <w:t xml:space="preserve">Franklin, WI </w:t>
            </w:r>
          </w:p>
        </w:tc>
      </w:tr>
      <w:tr w:rsidR="008D1FED" w14:paraId="5FB200DF" w14:textId="77777777" w:rsidTr="00793954">
        <w:tc>
          <w:tcPr>
            <w:tcW w:w="2335" w:type="dxa"/>
          </w:tcPr>
          <w:p w14:paraId="032EFF66" w14:textId="2EF51F47" w:rsidR="008D1FED" w:rsidRPr="00793954" w:rsidRDefault="008D1FED" w:rsidP="008D1FED">
            <w:pPr>
              <w:jc w:val="center"/>
              <w:rPr>
                <w:sz w:val="28"/>
                <w:szCs w:val="28"/>
              </w:rPr>
            </w:pPr>
            <w:r w:rsidRPr="00793954">
              <w:rPr>
                <w:sz w:val="28"/>
                <w:szCs w:val="28"/>
              </w:rPr>
              <w:t>6/24-6/27</w:t>
            </w:r>
          </w:p>
        </w:tc>
        <w:tc>
          <w:tcPr>
            <w:tcW w:w="4590" w:type="dxa"/>
          </w:tcPr>
          <w:p w14:paraId="3D089A96" w14:textId="25A46DEB" w:rsidR="008D1FED" w:rsidRPr="00793954" w:rsidRDefault="008D1FED" w:rsidP="008D1FED">
            <w:pPr>
              <w:jc w:val="center"/>
              <w:rPr>
                <w:b/>
                <w:bCs/>
                <w:sz w:val="28"/>
                <w:szCs w:val="28"/>
              </w:rPr>
            </w:pPr>
            <w:r w:rsidRPr="00793954">
              <w:rPr>
                <w:b/>
                <w:bCs/>
                <w:sz w:val="28"/>
                <w:szCs w:val="28"/>
              </w:rPr>
              <w:t>PBRT Great Lakes National Qualifier</w:t>
            </w:r>
          </w:p>
        </w:tc>
        <w:tc>
          <w:tcPr>
            <w:tcW w:w="2425" w:type="dxa"/>
          </w:tcPr>
          <w:p w14:paraId="0E1F3E9F" w14:textId="63FC9BDA" w:rsidR="008D1FED" w:rsidRPr="00793954" w:rsidRDefault="008D1FED" w:rsidP="008D1FED">
            <w:pPr>
              <w:jc w:val="center"/>
              <w:rPr>
                <w:sz w:val="28"/>
                <w:szCs w:val="28"/>
              </w:rPr>
            </w:pPr>
            <w:r w:rsidRPr="00793954">
              <w:rPr>
                <w:sz w:val="28"/>
                <w:szCs w:val="28"/>
              </w:rPr>
              <w:t>Westfield, IN</w:t>
            </w:r>
          </w:p>
        </w:tc>
      </w:tr>
      <w:tr w:rsidR="00BC7197" w14:paraId="77D65D6C" w14:textId="77777777" w:rsidTr="00793954">
        <w:tc>
          <w:tcPr>
            <w:tcW w:w="2335" w:type="dxa"/>
          </w:tcPr>
          <w:p w14:paraId="3F6A716B" w14:textId="32A82883" w:rsidR="00BC7197" w:rsidRPr="00793954" w:rsidRDefault="00BC7197" w:rsidP="008D1F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6/30-7/4</w:t>
            </w:r>
          </w:p>
        </w:tc>
        <w:tc>
          <w:tcPr>
            <w:tcW w:w="4590" w:type="dxa"/>
          </w:tcPr>
          <w:p w14:paraId="718DF21B" w14:textId="2DB348D3" w:rsidR="00BC7197" w:rsidRPr="00793954" w:rsidRDefault="00BC7197" w:rsidP="008D1F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Amateur Baseball Championship</w:t>
            </w:r>
          </w:p>
        </w:tc>
        <w:tc>
          <w:tcPr>
            <w:tcW w:w="2425" w:type="dxa"/>
          </w:tcPr>
          <w:p w14:paraId="6D8DE6A6" w14:textId="43C1BCB4" w:rsidR="00BC7197" w:rsidRPr="00793954" w:rsidRDefault="00BC7197" w:rsidP="008D1F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Westfield, IN</w:t>
            </w:r>
          </w:p>
        </w:tc>
      </w:tr>
      <w:tr w:rsidR="008D1FED" w14:paraId="1C79D89E" w14:textId="77777777" w:rsidTr="00793954">
        <w:tc>
          <w:tcPr>
            <w:tcW w:w="2335" w:type="dxa"/>
          </w:tcPr>
          <w:p w14:paraId="4AD8642C" w14:textId="4F0A5136" w:rsidR="008D1FED" w:rsidRPr="00793954" w:rsidRDefault="008D1FED" w:rsidP="008D1FED">
            <w:pPr>
              <w:jc w:val="center"/>
              <w:rPr>
                <w:sz w:val="28"/>
                <w:szCs w:val="28"/>
              </w:rPr>
            </w:pPr>
            <w:r w:rsidRPr="00793954">
              <w:rPr>
                <w:sz w:val="28"/>
                <w:szCs w:val="28"/>
              </w:rPr>
              <w:t>7/9-7/11</w:t>
            </w:r>
          </w:p>
        </w:tc>
        <w:tc>
          <w:tcPr>
            <w:tcW w:w="4590" w:type="dxa"/>
          </w:tcPr>
          <w:p w14:paraId="6A87BACF" w14:textId="4962B7DD" w:rsidR="008D1FED" w:rsidRPr="00793954" w:rsidRDefault="008D1FED" w:rsidP="008D1FED">
            <w:pPr>
              <w:jc w:val="center"/>
              <w:rPr>
                <w:b/>
                <w:bCs/>
                <w:sz w:val="28"/>
                <w:szCs w:val="28"/>
              </w:rPr>
            </w:pPr>
            <w:r w:rsidRPr="00793954">
              <w:rPr>
                <w:b/>
                <w:bCs/>
                <w:sz w:val="28"/>
                <w:szCs w:val="28"/>
              </w:rPr>
              <w:t>LSFBL Playoffs</w:t>
            </w:r>
          </w:p>
        </w:tc>
        <w:tc>
          <w:tcPr>
            <w:tcW w:w="2425" w:type="dxa"/>
          </w:tcPr>
          <w:p w14:paraId="74167455" w14:textId="7FA543A6" w:rsidR="008D1FED" w:rsidRPr="00793954" w:rsidRDefault="008D1FED" w:rsidP="008D1FED">
            <w:pPr>
              <w:jc w:val="center"/>
              <w:rPr>
                <w:sz w:val="28"/>
                <w:szCs w:val="28"/>
              </w:rPr>
            </w:pPr>
            <w:r w:rsidRPr="00793954">
              <w:rPr>
                <w:sz w:val="28"/>
                <w:szCs w:val="28"/>
              </w:rPr>
              <w:t>North Shore, IL</w:t>
            </w:r>
          </w:p>
        </w:tc>
      </w:tr>
      <w:tr w:rsidR="008D1FED" w14:paraId="281E138E" w14:textId="77777777" w:rsidTr="00793954">
        <w:tc>
          <w:tcPr>
            <w:tcW w:w="2335" w:type="dxa"/>
          </w:tcPr>
          <w:p w14:paraId="0977E311" w14:textId="1787A681" w:rsidR="008D1FED" w:rsidRPr="00793954" w:rsidRDefault="008D1FED" w:rsidP="008D1FED">
            <w:pPr>
              <w:jc w:val="center"/>
              <w:rPr>
                <w:sz w:val="28"/>
                <w:szCs w:val="28"/>
              </w:rPr>
            </w:pPr>
            <w:r w:rsidRPr="00793954">
              <w:rPr>
                <w:sz w:val="28"/>
                <w:szCs w:val="28"/>
              </w:rPr>
              <w:t>7/15-7/18</w:t>
            </w:r>
          </w:p>
        </w:tc>
        <w:tc>
          <w:tcPr>
            <w:tcW w:w="4590" w:type="dxa"/>
          </w:tcPr>
          <w:p w14:paraId="574EC975" w14:textId="054FF2E2" w:rsidR="008D1FED" w:rsidRPr="00793954" w:rsidRDefault="008D1FED" w:rsidP="008D1FED">
            <w:pPr>
              <w:jc w:val="center"/>
              <w:rPr>
                <w:b/>
                <w:bCs/>
                <w:sz w:val="28"/>
                <w:szCs w:val="28"/>
              </w:rPr>
            </w:pPr>
            <w:r w:rsidRPr="00793954">
              <w:rPr>
                <w:b/>
                <w:bCs/>
                <w:sz w:val="28"/>
                <w:szCs w:val="28"/>
              </w:rPr>
              <w:t>PG Super 25 Qualifier</w:t>
            </w:r>
          </w:p>
        </w:tc>
        <w:tc>
          <w:tcPr>
            <w:tcW w:w="2425" w:type="dxa"/>
          </w:tcPr>
          <w:p w14:paraId="049375E2" w14:textId="136CB21F" w:rsidR="008D1FED" w:rsidRPr="00793954" w:rsidRDefault="008D1FED" w:rsidP="008D1FED">
            <w:pPr>
              <w:jc w:val="center"/>
              <w:rPr>
                <w:sz w:val="28"/>
                <w:szCs w:val="28"/>
              </w:rPr>
            </w:pPr>
            <w:r w:rsidRPr="00793954">
              <w:rPr>
                <w:sz w:val="28"/>
                <w:szCs w:val="28"/>
              </w:rPr>
              <w:t>Chicagoland, IL</w:t>
            </w:r>
          </w:p>
        </w:tc>
      </w:tr>
    </w:tbl>
    <w:p w14:paraId="03821453" w14:textId="4704E7E3" w:rsidR="008D1FED" w:rsidRDefault="008D1FED" w:rsidP="008D1FED">
      <w:pPr>
        <w:jc w:val="center"/>
      </w:pPr>
    </w:p>
    <w:p w14:paraId="2240C33D" w14:textId="2F032887" w:rsidR="00793954" w:rsidRDefault="00793954" w:rsidP="008D1FED">
      <w:pPr>
        <w:jc w:val="center"/>
      </w:pPr>
    </w:p>
    <w:p w14:paraId="2736A234" w14:textId="75F97297" w:rsidR="00793954" w:rsidRDefault="00793954" w:rsidP="008D1FED">
      <w:pPr>
        <w:jc w:val="center"/>
      </w:pPr>
    </w:p>
    <w:p w14:paraId="7DADF28E" w14:textId="153F1A6A" w:rsidR="00793954" w:rsidRDefault="00793954" w:rsidP="008D1FED">
      <w:pPr>
        <w:jc w:val="center"/>
      </w:pPr>
    </w:p>
    <w:p w14:paraId="30E50C7B" w14:textId="5E1C9875" w:rsidR="00793954" w:rsidRDefault="00793954" w:rsidP="008D1FED">
      <w:pPr>
        <w:jc w:val="center"/>
      </w:pPr>
    </w:p>
    <w:p w14:paraId="6D3345C7" w14:textId="6308C752" w:rsidR="00793954" w:rsidRDefault="00793954" w:rsidP="008D1FED">
      <w:pPr>
        <w:jc w:val="center"/>
      </w:pPr>
    </w:p>
    <w:p w14:paraId="671C4791" w14:textId="77777777" w:rsidR="00793954" w:rsidRDefault="00793954" w:rsidP="00793954">
      <w:pPr>
        <w:jc w:val="center"/>
      </w:pPr>
      <w:r>
        <w:rPr>
          <w:noProof/>
        </w:rPr>
        <w:lastRenderedPageBreak/>
        <w:drawing>
          <wp:inline distT="0" distB="0" distL="0" distR="0" wp14:anchorId="6030A92C" wp14:editId="45D6E236">
            <wp:extent cx="1990725" cy="1990725"/>
            <wp:effectExtent l="0" t="0" r="9525" b="9525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F282BB" w14:textId="77777777" w:rsidR="00793954" w:rsidRDefault="00793954" w:rsidP="00793954">
      <w:pPr>
        <w:jc w:val="center"/>
      </w:pPr>
    </w:p>
    <w:p w14:paraId="6C8E1FD7" w14:textId="7088E474" w:rsidR="00793954" w:rsidRPr="00793954" w:rsidRDefault="00793954" w:rsidP="00793954">
      <w:pPr>
        <w:jc w:val="center"/>
        <w:rPr>
          <w:b/>
          <w:bCs/>
          <w:sz w:val="40"/>
          <w:szCs w:val="40"/>
        </w:rPr>
      </w:pPr>
      <w:r w:rsidRPr="00793954">
        <w:rPr>
          <w:b/>
          <w:bCs/>
          <w:sz w:val="40"/>
          <w:szCs w:val="40"/>
        </w:rPr>
        <w:t>14u Slammers-</w:t>
      </w:r>
      <w:r>
        <w:rPr>
          <w:b/>
          <w:bCs/>
          <w:sz w:val="40"/>
          <w:szCs w:val="40"/>
        </w:rPr>
        <w:t>Illinois</w:t>
      </w:r>
      <w:r w:rsidRPr="00793954">
        <w:rPr>
          <w:b/>
          <w:bCs/>
          <w:sz w:val="40"/>
          <w:szCs w:val="40"/>
        </w:rPr>
        <w:t xml:space="preserve"> Tournament Schedule</w:t>
      </w:r>
    </w:p>
    <w:p w14:paraId="23686821" w14:textId="77777777" w:rsidR="00793954" w:rsidRDefault="00793954" w:rsidP="00793954">
      <w:pPr>
        <w:jc w:val="center"/>
        <w:rPr>
          <w:b/>
          <w:bCs/>
          <w:sz w:val="40"/>
          <w:szCs w:val="40"/>
        </w:rPr>
      </w:pPr>
      <w:r w:rsidRPr="00793954">
        <w:rPr>
          <w:b/>
          <w:bCs/>
          <w:sz w:val="40"/>
          <w:szCs w:val="40"/>
        </w:rPr>
        <w:t>2021</w:t>
      </w:r>
    </w:p>
    <w:p w14:paraId="776F788D" w14:textId="4A75C448" w:rsidR="00793954" w:rsidRDefault="00793954" w:rsidP="00793954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Head Coach: Adrian Brown</w:t>
      </w:r>
    </w:p>
    <w:p w14:paraId="0A70ACC4" w14:textId="1FD25CF5" w:rsidR="00793954" w:rsidRDefault="00793954" w:rsidP="00793954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Assistant Coach: Zack Pawlowski</w:t>
      </w:r>
    </w:p>
    <w:p w14:paraId="1FA09247" w14:textId="77777777" w:rsidR="00793954" w:rsidRPr="00793954" w:rsidRDefault="00793954" w:rsidP="00793954">
      <w:pPr>
        <w:jc w:val="center"/>
        <w:rPr>
          <w:b/>
          <w:bCs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4590"/>
        <w:gridCol w:w="2425"/>
      </w:tblGrid>
      <w:tr w:rsidR="00793954" w14:paraId="46BC0E56" w14:textId="77777777" w:rsidTr="00290BD3">
        <w:tc>
          <w:tcPr>
            <w:tcW w:w="2335" w:type="dxa"/>
          </w:tcPr>
          <w:p w14:paraId="6E1874AC" w14:textId="77777777" w:rsidR="00793954" w:rsidRPr="00793954" w:rsidRDefault="00793954" w:rsidP="00290BD3">
            <w:pPr>
              <w:jc w:val="center"/>
              <w:rPr>
                <w:b/>
                <w:bCs/>
                <w:sz w:val="32"/>
                <w:szCs w:val="32"/>
              </w:rPr>
            </w:pPr>
            <w:r w:rsidRPr="00793954">
              <w:rPr>
                <w:b/>
                <w:bCs/>
                <w:sz w:val="32"/>
                <w:szCs w:val="32"/>
              </w:rPr>
              <w:t>Date:</w:t>
            </w:r>
          </w:p>
        </w:tc>
        <w:tc>
          <w:tcPr>
            <w:tcW w:w="4590" w:type="dxa"/>
          </w:tcPr>
          <w:p w14:paraId="3B40E43E" w14:textId="77777777" w:rsidR="00793954" w:rsidRPr="00793954" w:rsidRDefault="00793954" w:rsidP="00290BD3">
            <w:pPr>
              <w:jc w:val="center"/>
              <w:rPr>
                <w:b/>
                <w:bCs/>
                <w:sz w:val="32"/>
                <w:szCs w:val="32"/>
              </w:rPr>
            </w:pPr>
            <w:r w:rsidRPr="00793954">
              <w:rPr>
                <w:b/>
                <w:bCs/>
                <w:sz w:val="32"/>
                <w:szCs w:val="32"/>
              </w:rPr>
              <w:t xml:space="preserve">Tournament: </w:t>
            </w:r>
          </w:p>
        </w:tc>
        <w:tc>
          <w:tcPr>
            <w:tcW w:w="2425" w:type="dxa"/>
          </w:tcPr>
          <w:p w14:paraId="4380FECE" w14:textId="77777777" w:rsidR="00793954" w:rsidRPr="00793954" w:rsidRDefault="00793954" w:rsidP="00290BD3">
            <w:pPr>
              <w:jc w:val="center"/>
              <w:rPr>
                <w:b/>
                <w:bCs/>
                <w:sz w:val="32"/>
                <w:szCs w:val="32"/>
              </w:rPr>
            </w:pPr>
            <w:r w:rsidRPr="00793954">
              <w:rPr>
                <w:b/>
                <w:bCs/>
                <w:sz w:val="32"/>
                <w:szCs w:val="32"/>
              </w:rPr>
              <w:t>Location:</w:t>
            </w:r>
          </w:p>
        </w:tc>
      </w:tr>
      <w:tr w:rsidR="00793954" w14:paraId="50B6A90E" w14:textId="77777777" w:rsidTr="00290BD3">
        <w:tc>
          <w:tcPr>
            <w:tcW w:w="2335" w:type="dxa"/>
          </w:tcPr>
          <w:p w14:paraId="377EC97E" w14:textId="15C104B4" w:rsidR="00793954" w:rsidRPr="00793954" w:rsidRDefault="00A43335" w:rsidP="00290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4/1-6/20</w:t>
            </w:r>
          </w:p>
        </w:tc>
        <w:tc>
          <w:tcPr>
            <w:tcW w:w="4590" w:type="dxa"/>
          </w:tcPr>
          <w:p w14:paraId="1604AEDB" w14:textId="4E05B294" w:rsidR="00793954" w:rsidRPr="00793954" w:rsidRDefault="00A43335" w:rsidP="00290B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MSBL A Division</w:t>
            </w:r>
          </w:p>
        </w:tc>
        <w:tc>
          <w:tcPr>
            <w:tcW w:w="2425" w:type="dxa"/>
          </w:tcPr>
          <w:p w14:paraId="4CB4D75B" w14:textId="63A81CFA" w:rsidR="00793954" w:rsidRPr="00793954" w:rsidRDefault="00A43335" w:rsidP="00290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Chicagoland, IL</w:t>
            </w:r>
          </w:p>
        </w:tc>
      </w:tr>
      <w:tr w:rsidR="00793954" w14:paraId="6A24830B" w14:textId="77777777" w:rsidTr="00290BD3">
        <w:tc>
          <w:tcPr>
            <w:tcW w:w="2335" w:type="dxa"/>
          </w:tcPr>
          <w:p w14:paraId="0A80669D" w14:textId="65F91481" w:rsidR="00793954" w:rsidRPr="00793954" w:rsidRDefault="00A43335" w:rsidP="00290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4/9-4/11</w:t>
            </w:r>
          </w:p>
        </w:tc>
        <w:tc>
          <w:tcPr>
            <w:tcW w:w="4590" w:type="dxa"/>
          </w:tcPr>
          <w:p w14:paraId="7AED576B" w14:textId="1C546BFC" w:rsidR="00793954" w:rsidRPr="00793954" w:rsidRDefault="00A43335" w:rsidP="00290B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Dairyland Kick-Off</w:t>
            </w:r>
          </w:p>
        </w:tc>
        <w:tc>
          <w:tcPr>
            <w:tcW w:w="2425" w:type="dxa"/>
          </w:tcPr>
          <w:p w14:paraId="7E3FA186" w14:textId="5CB30643" w:rsidR="00793954" w:rsidRPr="00793954" w:rsidRDefault="00A43335" w:rsidP="00290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Franklin, WI</w:t>
            </w:r>
          </w:p>
        </w:tc>
      </w:tr>
      <w:tr w:rsidR="00793954" w14:paraId="3F071359" w14:textId="77777777" w:rsidTr="00290BD3">
        <w:tc>
          <w:tcPr>
            <w:tcW w:w="2335" w:type="dxa"/>
          </w:tcPr>
          <w:p w14:paraId="15C43675" w14:textId="47A76E60" w:rsidR="00793954" w:rsidRPr="00793954" w:rsidRDefault="00A43335" w:rsidP="00290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5/28-5/31</w:t>
            </w:r>
          </w:p>
        </w:tc>
        <w:tc>
          <w:tcPr>
            <w:tcW w:w="4590" w:type="dxa"/>
          </w:tcPr>
          <w:p w14:paraId="2369EAD7" w14:textId="22A9619C" w:rsidR="00793954" w:rsidRPr="00793954" w:rsidRDefault="00A43335" w:rsidP="00290B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Salute the Troops</w:t>
            </w:r>
          </w:p>
        </w:tc>
        <w:tc>
          <w:tcPr>
            <w:tcW w:w="2425" w:type="dxa"/>
          </w:tcPr>
          <w:p w14:paraId="316306C2" w14:textId="4BC3955B" w:rsidR="00793954" w:rsidRPr="00793954" w:rsidRDefault="00A43335" w:rsidP="00290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Glenview, IL</w:t>
            </w:r>
          </w:p>
        </w:tc>
      </w:tr>
      <w:tr w:rsidR="00793954" w14:paraId="12E92483" w14:textId="77777777" w:rsidTr="00290BD3">
        <w:tc>
          <w:tcPr>
            <w:tcW w:w="2335" w:type="dxa"/>
          </w:tcPr>
          <w:p w14:paraId="0D7E1321" w14:textId="5FB791AD" w:rsidR="00793954" w:rsidRPr="00793954" w:rsidRDefault="00A43335" w:rsidP="00290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6/9-6/13</w:t>
            </w:r>
          </w:p>
        </w:tc>
        <w:tc>
          <w:tcPr>
            <w:tcW w:w="4590" w:type="dxa"/>
          </w:tcPr>
          <w:p w14:paraId="38B08BA4" w14:textId="0EB89D31" w:rsidR="00793954" w:rsidRPr="00793954" w:rsidRDefault="00A43335" w:rsidP="00290B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PGBA Indiana June Games</w:t>
            </w:r>
          </w:p>
        </w:tc>
        <w:tc>
          <w:tcPr>
            <w:tcW w:w="2425" w:type="dxa"/>
          </w:tcPr>
          <w:p w14:paraId="67E9E453" w14:textId="5BFC01D7" w:rsidR="00793954" w:rsidRPr="00793954" w:rsidRDefault="00A43335" w:rsidP="00290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Westfield, IN</w:t>
            </w:r>
          </w:p>
        </w:tc>
      </w:tr>
      <w:tr w:rsidR="00793954" w14:paraId="2B202E2B" w14:textId="77777777" w:rsidTr="00290BD3">
        <w:tc>
          <w:tcPr>
            <w:tcW w:w="2335" w:type="dxa"/>
          </w:tcPr>
          <w:p w14:paraId="152A7FB2" w14:textId="70CC1857" w:rsidR="00793954" w:rsidRPr="00793954" w:rsidRDefault="00A43335" w:rsidP="00290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6/23-6/27</w:t>
            </w:r>
          </w:p>
        </w:tc>
        <w:tc>
          <w:tcPr>
            <w:tcW w:w="4590" w:type="dxa"/>
          </w:tcPr>
          <w:p w14:paraId="1A719BCB" w14:textId="4C65CED0" w:rsidR="00793954" w:rsidRPr="00793954" w:rsidRDefault="00A43335" w:rsidP="00290B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MSBL Tournament </w:t>
            </w:r>
          </w:p>
        </w:tc>
        <w:tc>
          <w:tcPr>
            <w:tcW w:w="2425" w:type="dxa"/>
          </w:tcPr>
          <w:p w14:paraId="13728334" w14:textId="110F3734" w:rsidR="00793954" w:rsidRPr="00793954" w:rsidRDefault="00A43335" w:rsidP="00290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Elk Grove, IL</w:t>
            </w:r>
          </w:p>
        </w:tc>
      </w:tr>
      <w:tr w:rsidR="00793954" w14:paraId="7AD50993" w14:textId="77777777" w:rsidTr="00290BD3">
        <w:tc>
          <w:tcPr>
            <w:tcW w:w="2335" w:type="dxa"/>
          </w:tcPr>
          <w:p w14:paraId="0C97FE04" w14:textId="1EA9C672" w:rsidR="00793954" w:rsidRPr="00793954" w:rsidRDefault="00A43335" w:rsidP="00290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7/1-7/3</w:t>
            </w:r>
          </w:p>
        </w:tc>
        <w:tc>
          <w:tcPr>
            <w:tcW w:w="4590" w:type="dxa"/>
          </w:tcPr>
          <w:p w14:paraId="3DF8A37D" w14:textId="7F2F2DC8" w:rsidR="00793954" w:rsidRPr="00793954" w:rsidRDefault="00A43335" w:rsidP="00290B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Independence Day Classic</w:t>
            </w:r>
          </w:p>
        </w:tc>
        <w:tc>
          <w:tcPr>
            <w:tcW w:w="2425" w:type="dxa"/>
          </w:tcPr>
          <w:p w14:paraId="06A4C98E" w14:textId="63D7F6FB" w:rsidR="00793954" w:rsidRPr="00793954" w:rsidRDefault="00A43335" w:rsidP="00290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Chicagoland, IL</w:t>
            </w:r>
          </w:p>
        </w:tc>
      </w:tr>
      <w:tr w:rsidR="00793954" w14:paraId="5D510D83" w14:textId="77777777" w:rsidTr="00290BD3">
        <w:tc>
          <w:tcPr>
            <w:tcW w:w="2335" w:type="dxa"/>
          </w:tcPr>
          <w:p w14:paraId="59DD470F" w14:textId="66133923" w:rsidR="00793954" w:rsidRPr="00793954" w:rsidRDefault="00A43335" w:rsidP="00290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7/9-7/12</w:t>
            </w:r>
          </w:p>
        </w:tc>
        <w:tc>
          <w:tcPr>
            <w:tcW w:w="4590" w:type="dxa"/>
          </w:tcPr>
          <w:p w14:paraId="18FBF1A1" w14:textId="40264936" w:rsidR="00793954" w:rsidRPr="00793954" w:rsidRDefault="00A43335" w:rsidP="00290B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WWBA North Championship</w:t>
            </w:r>
          </w:p>
        </w:tc>
        <w:tc>
          <w:tcPr>
            <w:tcW w:w="2425" w:type="dxa"/>
          </w:tcPr>
          <w:p w14:paraId="1471658A" w14:textId="14015222" w:rsidR="00793954" w:rsidRPr="00793954" w:rsidRDefault="00A43335" w:rsidP="00290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Cedar Rapids, IA</w:t>
            </w:r>
          </w:p>
        </w:tc>
      </w:tr>
      <w:tr w:rsidR="00793954" w14:paraId="6CC80EF7" w14:textId="77777777" w:rsidTr="00290BD3">
        <w:tc>
          <w:tcPr>
            <w:tcW w:w="2335" w:type="dxa"/>
          </w:tcPr>
          <w:p w14:paraId="09804524" w14:textId="384B5C16" w:rsidR="00793954" w:rsidRPr="00793954" w:rsidRDefault="00A43335" w:rsidP="00290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7/16-7/18</w:t>
            </w:r>
          </w:p>
        </w:tc>
        <w:tc>
          <w:tcPr>
            <w:tcW w:w="4590" w:type="dxa"/>
          </w:tcPr>
          <w:p w14:paraId="18E934CC" w14:textId="1AD66107" w:rsidR="00793954" w:rsidRPr="00793954" w:rsidRDefault="00A43335" w:rsidP="00290B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Turf War</w:t>
            </w:r>
          </w:p>
        </w:tc>
        <w:tc>
          <w:tcPr>
            <w:tcW w:w="2425" w:type="dxa"/>
          </w:tcPr>
          <w:p w14:paraId="459B2ADC" w14:textId="486C730C" w:rsidR="00793954" w:rsidRPr="00793954" w:rsidRDefault="000A24EA" w:rsidP="00290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Wheeling, IL</w:t>
            </w:r>
          </w:p>
        </w:tc>
      </w:tr>
    </w:tbl>
    <w:p w14:paraId="51F2F9CA" w14:textId="77777777" w:rsidR="00793954" w:rsidRDefault="00793954" w:rsidP="00793954">
      <w:pPr>
        <w:jc w:val="center"/>
      </w:pPr>
    </w:p>
    <w:p w14:paraId="71658F20" w14:textId="77777777" w:rsidR="00793954" w:rsidRPr="008D1FED" w:rsidRDefault="00793954" w:rsidP="00793954">
      <w:pPr>
        <w:jc w:val="center"/>
      </w:pPr>
    </w:p>
    <w:p w14:paraId="62D38182" w14:textId="4D09A825" w:rsidR="00793954" w:rsidRDefault="00793954" w:rsidP="008D1FED">
      <w:pPr>
        <w:jc w:val="center"/>
      </w:pPr>
    </w:p>
    <w:p w14:paraId="068465F1" w14:textId="20478181" w:rsidR="00737B78" w:rsidRDefault="00737B78" w:rsidP="008D1FED">
      <w:pPr>
        <w:jc w:val="center"/>
      </w:pPr>
    </w:p>
    <w:p w14:paraId="723FF91E" w14:textId="1B44EA23" w:rsidR="00737B78" w:rsidRDefault="00737B78" w:rsidP="008D1FED">
      <w:pPr>
        <w:jc w:val="center"/>
      </w:pPr>
    </w:p>
    <w:p w14:paraId="3DD70C78" w14:textId="7E062391" w:rsidR="00737B78" w:rsidRDefault="00737B78" w:rsidP="008D1FED">
      <w:pPr>
        <w:jc w:val="center"/>
      </w:pPr>
    </w:p>
    <w:p w14:paraId="371ECA54" w14:textId="77777777" w:rsidR="00737B78" w:rsidRDefault="00737B78" w:rsidP="00737B78">
      <w:pPr>
        <w:jc w:val="center"/>
      </w:pPr>
      <w:r>
        <w:rPr>
          <w:noProof/>
        </w:rPr>
        <w:lastRenderedPageBreak/>
        <w:drawing>
          <wp:inline distT="0" distB="0" distL="0" distR="0" wp14:anchorId="71C840A4" wp14:editId="2A64D368">
            <wp:extent cx="1990725" cy="1990725"/>
            <wp:effectExtent l="0" t="0" r="9525" b="9525"/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44D521" w14:textId="77777777" w:rsidR="00737B78" w:rsidRDefault="00737B78" w:rsidP="00737B78">
      <w:pPr>
        <w:jc w:val="center"/>
      </w:pPr>
    </w:p>
    <w:p w14:paraId="72B119F1" w14:textId="790F121F" w:rsidR="00737B78" w:rsidRPr="00793954" w:rsidRDefault="00737B78" w:rsidP="00737B78">
      <w:pPr>
        <w:jc w:val="center"/>
        <w:rPr>
          <w:b/>
          <w:bCs/>
          <w:sz w:val="40"/>
          <w:szCs w:val="40"/>
        </w:rPr>
      </w:pPr>
      <w:r w:rsidRPr="00793954">
        <w:rPr>
          <w:b/>
          <w:bCs/>
          <w:sz w:val="40"/>
          <w:szCs w:val="40"/>
        </w:rPr>
        <w:t>14u Slammers Tournament Schedule</w:t>
      </w:r>
    </w:p>
    <w:p w14:paraId="0F3D3348" w14:textId="77777777" w:rsidR="00737B78" w:rsidRDefault="00737B78" w:rsidP="00737B78">
      <w:pPr>
        <w:jc w:val="center"/>
        <w:rPr>
          <w:b/>
          <w:bCs/>
          <w:sz w:val="40"/>
          <w:szCs w:val="40"/>
        </w:rPr>
      </w:pPr>
      <w:r w:rsidRPr="00793954">
        <w:rPr>
          <w:b/>
          <w:bCs/>
          <w:sz w:val="40"/>
          <w:szCs w:val="40"/>
        </w:rPr>
        <w:t>2021</w:t>
      </w:r>
    </w:p>
    <w:p w14:paraId="39E50708" w14:textId="682170F9" w:rsidR="00737B78" w:rsidRDefault="00737B78" w:rsidP="00737B78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Head Coach: Aaron Kasting</w:t>
      </w:r>
    </w:p>
    <w:p w14:paraId="224B8863" w14:textId="661B44F1" w:rsidR="00737B78" w:rsidRDefault="00737B78" w:rsidP="00737B78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Assistant Coach: Steve Yeater</w:t>
      </w:r>
    </w:p>
    <w:p w14:paraId="46BC0692" w14:textId="77777777" w:rsidR="00737B78" w:rsidRPr="00793954" w:rsidRDefault="00737B78" w:rsidP="00737B78">
      <w:pPr>
        <w:jc w:val="center"/>
        <w:rPr>
          <w:b/>
          <w:bCs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4590"/>
        <w:gridCol w:w="2425"/>
      </w:tblGrid>
      <w:tr w:rsidR="000A24EA" w14:paraId="49B62128" w14:textId="77777777" w:rsidTr="00290BD3">
        <w:tc>
          <w:tcPr>
            <w:tcW w:w="2335" w:type="dxa"/>
          </w:tcPr>
          <w:p w14:paraId="3654E941" w14:textId="61D4AE43" w:rsidR="000A24EA" w:rsidRPr="00793954" w:rsidRDefault="000A24EA" w:rsidP="000A24EA">
            <w:pPr>
              <w:jc w:val="center"/>
              <w:rPr>
                <w:b/>
                <w:bCs/>
                <w:sz w:val="32"/>
                <w:szCs w:val="32"/>
              </w:rPr>
            </w:pPr>
            <w:r w:rsidRPr="00793954">
              <w:rPr>
                <w:b/>
                <w:bCs/>
                <w:sz w:val="32"/>
                <w:szCs w:val="32"/>
              </w:rPr>
              <w:t>Date:</w:t>
            </w:r>
          </w:p>
        </w:tc>
        <w:tc>
          <w:tcPr>
            <w:tcW w:w="4590" w:type="dxa"/>
          </w:tcPr>
          <w:p w14:paraId="728530C3" w14:textId="025B1E19" w:rsidR="000A24EA" w:rsidRPr="00793954" w:rsidRDefault="000A24EA" w:rsidP="000A24EA">
            <w:pPr>
              <w:jc w:val="center"/>
              <w:rPr>
                <w:b/>
                <w:bCs/>
                <w:sz w:val="32"/>
                <w:szCs w:val="32"/>
              </w:rPr>
            </w:pPr>
            <w:r w:rsidRPr="00793954">
              <w:rPr>
                <w:b/>
                <w:bCs/>
                <w:sz w:val="32"/>
                <w:szCs w:val="32"/>
              </w:rPr>
              <w:t xml:space="preserve">Tournament: </w:t>
            </w:r>
          </w:p>
        </w:tc>
        <w:tc>
          <w:tcPr>
            <w:tcW w:w="2425" w:type="dxa"/>
          </w:tcPr>
          <w:p w14:paraId="7AAC93FC" w14:textId="60EC20CE" w:rsidR="000A24EA" w:rsidRPr="00793954" w:rsidRDefault="000A24EA" w:rsidP="000A24EA">
            <w:pPr>
              <w:jc w:val="center"/>
              <w:rPr>
                <w:b/>
                <w:bCs/>
                <w:sz w:val="32"/>
                <w:szCs w:val="32"/>
              </w:rPr>
            </w:pPr>
            <w:r w:rsidRPr="00793954">
              <w:rPr>
                <w:b/>
                <w:bCs/>
                <w:sz w:val="32"/>
                <w:szCs w:val="32"/>
              </w:rPr>
              <w:t>Location:</w:t>
            </w:r>
          </w:p>
        </w:tc>
      </w:tr>
      <w:tr w:rsidR="000A24EA" w14:paraId="0426D62A" w14:textId="77777777" w:rsidTr="00290BD3">
        <w:tc>
          <w:tcPr>
            <w:tcW w:w="2335" w:type="dxa"/>
          </w:tcPr>
          <w:p w14:paraId="6B22EA0C" w14:textId="5DB360EA" w:rsidR="000A24EA" w:rsidRPr="00793954" w:rsidRDefault="000A24EA" w:rsidP="000A2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4/1-6/20</w:t>
            </w:r>
          </w:p>
        </w:tc>
        <w:tc>
          <w:tcPr>
            <w:tcW w:w="4590" w:type="dxa"/>
          </w:tcPr>
          <w:p w14:paraId="3579CB7E" w14:textId="4599E84B" w:rsidR="000A24EA" w:rsidRPr="00793954" w:rsidRDefault="000A24EA" w:rsidP="000A24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MSBL A Division</w:t>
            </w:r>
          </w:p>
        </w:tc>
        <w:tc>
          <w:tcPr>
            <w:tcW w:w="2425" w:type="dxa"/>
          </w:tcPr>
          <w:p w14:paraId="1C806170" w14:textId="3C7165AE" w:rsidR="000A24EA" w:rsidRPr="00793954" w:rsidRDefault="000A24EA" w:rsidP="000A2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Chicagoland, IL</w:t>
            </w:r>
          </w:p>
        </w:tc>
      </w:tr>
      <w:tr w:rsidR="000A24EA" w14:paraId="47D6F3CA" w14:textId="77777777" w:rsidTr="00290BD3">
        <w:tc>
          <w:tcPr>
            <w:tcW w:w="2335" w:type="dxa"/>
          </w:tcPr>
          <w:p w14:paraId="60F2BFE1" w14:textId="0B79BE49" w:rsidR="000A24EA" w:rsidRPr="00793954" w:rsidRDefault="000A24EA" w:rsidP="000A2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5/14-5/16</w:t>
            </w:r>
          </w:p>
        </w:tc>
        <w:tc>
          <w:tcPr>
            <w:tcW w:w="4590" w:type="dxa"/>
          </w:tcPr>
          <w:p w14:paraId="5BB80489" w14:textId="4A6D6545" w:rsidR="000A24EA" w:rsidRPr="00793954" w:rsidRDefault="000A24EA" w:rsidP="000A24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The Great Lakes Showdown</w:t>
            </w:r>
          </w:p>
        </w:tc>
        <w:tc>
          <w:tcPr>
            <w:tcW w:w="2425" w:type="dxa"/>
          </w:tcPr>
          <w:p w14:paraId="3D92E7E4" w14:textId="200AD8E0" w:rsidR="000A24EA" w:rsidRPr="00793954" w:rsidRDefault="000A24EA" w:rsidP="000A2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Franklin, WI</w:t>
            </w:r>
          </w:p>
        </w:tc>
      </w:tr>
      <w:tr w:rsidR="000A24EA" w14:paraId="00AA0B9A" w14:textId="77777777" w:rsidTr="00290BD3">
        <w:tc>
          <w:tcPr>
            <w:tcW w:w="2335" w:type="dxa"/>
          </w:tcPr>
          <w:p w14:paraId="1C535DAF" w14:textId="18B93747" w:rsidR="000A24EA" w:rsidRPr="00793954" w:rsidRDefault="000A24EA" w:rsidP="000A2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5/28-5/3</w:t>
            </w:r>
            <w:r w:rsidR="000D693D">
              <w:rPr>
                <w:sz w:val="28"/>
                <w:szCs w:val="28"/>
              </w:rPr>
              <w:t>0</w:t>
            </w:r>
          </w:p>
        </w:tc>
        <w:tc>
          <w:tcPr>
            <w:tcW w:w="4590" w:type="dxa"/>
          </w:tcPr>
          <w:p w14:paraId="453DB91F" w14:textId="18241A28" w:rsidR="000A24EA" w:rsidRPr="00793954" w:rsidRDefault="000A24EA" w:rsidP="000A24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May Madness @ The Rock</w:t>
            </w:r>
          </w:p>
        </w:tc>
        <w:tc>
          <w:tcPr>
            <w:tcW w:w="2425" w:type="dxa"/>
          </w:tcPr>
          <w:p w14:paraId="6BF3BD17" w14:textId="6C55B9D9" w:rsidR="000A24EA" w:rsidRPr="00793954" w:rsidRDefault="000A24EA" w:rsidP="000A2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Franklin, WI</w:t>
            </w:r>
          </w:p>
        </w:tc>
      </w:tr>
      <w:tr w:rsidR="000A24EA" w14:paraId="422A0267" w14:textId="77777777" w:rsidTr="00290BD3">
        <w:tc>
          <w:tcPr>
            <w:tcW w:w="2335" w:type="dxa"/>
          </w:tcPr>
          <w:p w14:paraId="168BCA52" w14:textId="29F83572" w:rsidR="000A24EA" w:rsidRPr="00793954" w:rsidRDefault="000A24EA" w:rsidP="000A2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6/9-6/13</w:t>
            </w:r>
          </w:p>
        </w:tc>
        <w:tc>
          <w:tcPr>
            <w:tcW w:w="4590" w:type="dxa"/>
          </w:tcPr>
          <w:p w14:paraId="0BDD6830" w14:textId="32271F78" w:rsidR="000A24EA" w:rsidRPr="00793954" w:rsidRDefault="000A24EA" w:rsidP="000A24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PGBA Indiana June Games</w:t>
            </w:r>
          </w:p>
        </w:tc>
        <w:tc>
          <w:tcPr>
            <w:tcW w:w="2425" w:type="dxa"/>
          </w:tcPr>
          <w:p w14:paraId="47F2A17D" w14:textId="21EF1C42" w:rsidR="000A24EA" w:rsidRPr="00793954" w:rsidRDefault="000A24EA" w:rsidP="000A2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Westfield, IN</w:t>
            </w:r>
          </w:p>
        </w:tc>
      </w:tr>
      <w:tr w:rsidR="000A24EA" w14:paraId="3E7CDE4E" w14:textId="77777777" w:rsidTr="00290BD3">
        <w:tc>
          <w:tcPr>
            <w:tcW w:w="2335" w:type="dxa"/>
          </w:tcPr>
          <w:p w14:paraId="60AAFE3C" w14:textId="6D1BC566" w:rsidR="000A24EA" w:rsidRPr="00793954" w:rsidRDefault="000A24EA" w:rsidP="000A2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6/23-6/27</w:t>
            </w:r>
          </w:p>
        </w:tc>
        <w:tc>
          <w:tcPr>
            <w:tcW w:w="4590" w:type="dxa"/>
          </w:tcPr>
          <w:p w14:paraId="1AE83551" w14:textId="5D70C773" w:rsidR="000A24EA" w:rsidRPr="00793954" w:rsidRDefault="000A24EA" w:rsidP="000A24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MSBL Tournament </w:t>
            </w:r>
          </w:p>
        </w:tc>
        <w:tc>
          <w:tcPr>
            <w:tcW w:w="2425" w:type="dxa"/>
          </w:tcPr>
          <w:p w14:paraId="59521F05" w14:textId="4AA0681C" w:rsidR="000A24EA" w:rsidRPr="00793954" w:rsidRDefault="000A24EA" w:rsidP="000A2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Elk Grove, IL</w:t>
            </w:r>
          </w:p>
        </w:tc>
      </w:tr>
      <w:tr w:rsidR="000A24EA" w14:paraId="1BDE8E20" w14:textId="77777777" w:rsidTr="00290BD3">
        <w:tc>
          <w:tcPr>
            <w:tcW w:w="2335" w:type="dxa"/>
          </w:tcPr>
          <w:p w14:paraId="576927DB" w14:textId="06C6D224" w:rsidR="000A24EA" w:rsidRPr="00793954" w:rsidRDefault="000A24EA" w:rsidP="000A2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7/1-7/3</w:t>
            </w:r>
          </w:p>
        </w:tc>
        <w:tc>
          <w:tcPr>
            <w:tcW w:w="4590" w:type="dxa"/>
          </w:tcPr>
          <w:p w14:paraId="782AEE5F" w14:textId="14786BFF" w:rsidR="000A24EA" w:rsidRPr="00793954" w:rsidRDefault="000A24EA" w:rsidP="000A24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Independence Day Classic</w:t>
            </w:r>
          </w:p>
        </w:tc>
        <w:tc>
          <w:tcPr>
            <w:tcW w:w="2425" w:type="dxa"/>
          </w:tcPr>
          <w:p w14:paraId="2207AF58" w14:textId="6AD3E2F6" w:rsidR="000A24EA" w:rsidRPr="00793954" w:rsidRDefault="000A24EA" w:rsidP="000A2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Chicagoland, IL</w:t>
            </w:r>
          </w:p>
        </w:tc>
      </w:tr>
      <w:tr w:rsidR="000A24EA" w14:paraId="4864B85F" w14:textId="77777777" w:rsidTr="00290BD3">
        <w:tc>
          <w:tcPr>
            <w:tcW w:w="2335" w:type="dxa"/>
          </w:tcPr>
          <w:p w14:paraId="43FF1C38" w14:textId="5DB6E297" w:rsidR="000A24EA" w:rsidRPr="00793954" w:rsidRDefault="000A24EA" w:rsidP="000A2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7/9-7/12</w:t>
            </w:r>
          </w:p>
        </w:tc>
        <w:tc>
          <w:tcPr>
            <w:tcW w:w="4590" w:type="dxa"/>
          </w:tcPr>
          <w:p w14:paraId="2CEA6BD5" w14:textId="4C1F91FF" w:rsidR="000A24EA" w:rsidRPr="00793954" w:rsidRDefault="000A24EA" w:rsidP="000A24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WWBA North Championship</w:t>
            </w:r>
          </w:p>
        </w:tc>
        <w:tc>
          <w:tcPr>
            <w:tcW w:w="2425" w:type="dxa"/>
          </w:tcPr>
          <w:p w14:paraId="38379BE7" w14:textId="7230C6FD" w:rsidR="000A24EA" w:rsidRPr="00793954" w:rsidRDefault="000A24EA" w:rsidP="000A2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Cedar Rapids, IA</w:t>
            </w:r>
          </w:p>
        </w:tc>
      </w:tr>
      <w:tr w:rsidR="000A24EA" w14:paraId="37311A3C" w14:textId="77777777" w:rsidTr="00290BD3">
        <w:tc>
          <w:tcPr>
            <w:tcW w:w="2335" w:type="dxa"/>
          </w:tcPr>
          <w:p w14:paraId="5B01EAFA" w14:textId="544ED291" w:rsidR="000A24EA" w:rsidRPr="00793954" w:rsidRDefault="000A24EA" w:rsidP="000A2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7/16-7/18</w:t>
            </w:r>
          </w:p>
        </w:tc>
        <w:tc>
          <w:tcPr>
            <w:tcW w:w="4590" w:type="dxa"/>
          </w:tcPr>
          <w:p w14:paraId="73A06A2F" w14:textId="6EF0EBD9" w:rsidR="000A24EA" w:rsidRPr="00793954" w:rsidRDefault="000A24EA" w:rsidP="000A24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Turf War</w:t>
            </w:r>
          </w:p>
        </w:tc>
        <w:tc>
          <w:tcPr>
            <w:tcW w:w="2425" w:type="dxa"/>
          </w:tcPr>
          <w:p w14:paraId="6C168675" w14:textId="2B94E89B" w:rsidR="000A24EA" w:rsidRPr="00793954" w:rsidRDefault="000A24EA" w:rsidP="000A2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Wheeling, IL</w:t>
            </w:r>
          </w:p>
        </w:tc>
      </w:tr>
    </w:tbl>
    <w:p w14:paraId="4C8F78EC" w14:textId="77777777" w:rsidR="00737B78" w:rsidRPr="008D1FED" w:rsidRDefault="00737B78" w:rsidP="008D1FED">
      <w:pPr>
        <w:jc w:val="center"/>
      </w:pPr>
    </w:p>
    <w:sectPr w:rsidR="00737B78" w:rsidRPr="008D1F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FED"/>
    <w:rsid w:val="000A24EA"/>
    <w:rsid w:val="000D693D"/>
    <w:rsid w:val="000E35FF"/>
    <w:rsid w:val="00737B78"/>
    <w:rsid w:val="00793954"/>
    <w:rsid w:val="008D1FED"/>
    <w:rsid w:val="00A43335"/>
    <w:rsid w:val="00A86A97"/>
    <w:rsid w:val="00BC7197"/>
    <w:rsid w:val="00D00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8A7E7"/>
  <w15:chartTrackingRefBased/>
  <w15:docId w15:val="{D8FD0AB7-3411-4129-8993-C75A77AA4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1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Berry</dc:creator>
  <cp:keywords/>
  <dc:description/>
  <cp:lastModifiedBy>Frank Berry</cp:lastModifiedBy>
  <cp:revision>6</cp:revision>
  <dcterms:created xsi:type="dcterms:W3CDTF">2021-01-27T20:42:00Z</dcterms:created>
  <dcterms:modified xsi:type="dcterms:W3CDTF">2021-02-16T21:17:00Z</dcterms:modified>
</cp:coreProperties>
</file>