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08C3C470" w:rsidR="00F12423" w:rsidRPr="00F12423" w:rsidRDefault="00F12423" w:rsidP="00F12423">
      <w:pPr>
        <w:spacing w:after="0"/>
        <w:jc w:val="center"/>
        <w:rPr>
          <w:b/>
          <w:bCs/>
        </w:rPr>
      </w:pPr>
      <w:r w:rsidRPr="00F12423">
        <w:rPr>
          <w:b/>
          <w:bCs/>
        </w:rPr>
        <w:t xml:space="preserve">Fairfield Sports Association </w:t>
      </w:r>
      <w:r w:rsidR="00A92597">
        <w:rPr>
          <w:b/>
          <w:bCs/>
        </w:rPr>
        <w:t>8</w:t>
      </w:r>
      <w:r w:rsidR="00800343">
        <w:rPr>
          <w:b/>
          <w:bCs/>
        </w:rPr>
        <w:t>U Coach Pitch</w:t>
      </w:r>
      <w:r w:rsidRPr="00F12423">
        <w:rPr>
          <w:b/>
          <w:bCs/>
        </w:rPr>
        <w:t xml:space="preserve">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r>
        <w:t>Maintain self-control at all times.</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667D226B"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worn at all times,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t>All equipment must be kept clear of the playing field, foul areas and on deck circles at all times. This includes coach’s buckets or anything that can pose a tripping risk to players.</w:t>
      </w:r>
    </w:p>
    <w:p w14:paraId="4165CE25" w14:textId="266E7FE6" w:rsidR="00F12423" w:rsidRDefault="00F12423" w:rsidP="00F12423">
      <w:pPr>
        <w:pStyle w:val="ListParagraph"/>
        <w:numPr>
          <w:ilvl w:val="0"/>
          <w:numId w:val="5"/>
        </w:numPr>
        <w:spacing w:after="0"/>
      </w:pPr>
      <w:r>
        <w:lastRenderedPageBreak/>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1E92A9A7" w:rsidR="00F12423" w:rsidRPr="00F12423" w:rsidRDefault="00F12423" w:rsidP="00F12423">
      <w:pPr>
        <w:spacing w:after="0"/>
        <w:rPr>
          <w:b/>
          <w:bCs/>
        </w:rPr>
      </w:pPr>
      <w:r w:rsidRPr="00F12423">
        <w:rPr>
          <w:b/>
          <w:bCs/>
        </w:rPr>
        <w:t>Game Times</w:t>
      </w:r>
      <w:r w:rsidR="00387832">
        <w:rPr>
          <w:b/>
          <w:bCs/>
        </w:rPr>
        <w:t xml:space="preserve">, Forfeits, </w:t>
      </w:r>
      <w:r w:rsidR="00800343">
        <w:rPr>
          <w:b/>
          <w:bCs/>
        </w:rPr>
        <w:t>and Pitching Distance</w:t>
      </w:r>
    </w:p>
    <w:p w14:paraId="2FC1993F" w14:textId="6F703844" w:rsidR="00F12423" w:rsidRDefault="00F12423" w:rsidP="00F12423">
      <w:pPr>
        <w:pStyle w:val="ListParagraph"/>
        <w:numPr>
          <w:ilvl w:val="0"/>
          <w:numId w:val="6"/>
        </w:numPr>
        <w:spacing w:after="0"/>
      </w:pPr>
      <w:r>
        <w:t xml:space="preserve">Games last </w:t>
      </w:r>
      <w:r w:rsidR="00800343">
        <w:t>75</w:t>
      </w:r>
      <w:r>
        <w:t xml:space="preserve"> minutes or </w:t>
      </w:r>
      <w:r w:rsidR="00CF7CF7">
        <w:t>6</w:t>
      </w:r>
      <w:r>
        <w:t xml:space="preserve"> innings, whichever comes first.</w:t>
      </w:r>
    </w:p>
    <w:p w14:paraId="70F87D8E" w14:textId="77777777" w:rsidR="00A2439F" w:rsidRDefault="00A2439F" w:rsidP="00A2439F">
      <w:pPr>
        <w:pStyle w:val="ListParagraph"/>
        <w:numPr>
          <w:ilvl w:val="0"/>
          <w:numId w:val="6"/>
        </w:numPr>
        <w:spacing w:after="0" w:line="256" w:lineRule="auto"/>
      </w:pPr>
      <w:r>
        <w:t xml:space="preserve">No new inning will begin with less than 5 minutes left on the game clock. </w:t>
      </w:r>
    </w:p>
    <w:p w14:paraId="07F596CB" w14:textId="77777777" w:rsidR="00A2439F" w:rsidRDefault="00A2439F" w:rsidP="00A2439F">
      <w:pPr>
        <w:pStyle w:val="ListParagraph"/>
        <w:numPr>
          <w:ilvl w:val="1"/>
          <w:numId w:val="6"/>
        </w:numPr>
        <w:spacing w:after="0" w:line="256" w:lineRule="auto"/>
      </w:pPr>
      <w:r>
        <w:t>If an inning is started, the inning will be completed unless one of the following are applicable:</w:t>
      </w:r>
    </w:p>
    <w:p w14:paraId="73A6AB01" w14:textId="77777777" w:rsidR="00A2439F" w:rsidRDefault="00A2439F" w:rsidP="00A2439F">
      <w:pPr>
        <w:pStyle w:val="ListParagraph"/>
        <w:numPr>
          <w:ilvl w:val="2"/>
          <w:numId w:val="6"/>
        </w:numPr>
        <w:spacing w:after="0" w:line="256" w:lineRule="auto"/>
      </w:pPr>
      <w:r>
        <w:t xml:space="preserve">The game is mathematically over, meaning one team cannot catch up due to the limit on runs scored in an inning. </w:t>
      </w:r>
    </w:p>
    <w:p w14:paraId="5BFB4D95" w14:textId="77777777" w:rsidR="00A2439F" w:rsidRDefault="00A2439F" w:rsidP="00A2439F">
      <w:pPr>
        <w:pStyle w:val="ListParagraph"/>
        <w:numPr>
          <w:ilvl w:val="2"/>
          <w:numId w:val="6"/>
        </w:numPr>
        <w:spacing w:after="0" w:line="256" w:lineRule="auto"/>
      </w:pPr>
      <w:r>
        <w:t>The home team is leading, and the visitors have completed their at bat.</w:t>
      </w:r>
    </w:p>
    <w:p w14:paraId="52DC2FA9" w14:textId="77777777" w:rsidR="00A2439F" w:rsidRDefault="00A2439F" w:rsidP="00A2439F">
      <w:pPr>
        <w:pStyle w:val="ListParagraph"/>
        <w:numPr>
          <w:ilvl w:val="2"/>
          <w:numId w:val="6"/>
        </w:numPr>
        <w:spacing w:after="0" w:line="256" w:lineRule="auto"/>
      </w:pPr>
      <w:r>
        <w:t xml:space="preserve">If either of these apply, the game will end at the completion of the game time or as soon as the visiting team finishes their at-bat, whichever is applicable. The official score will be recorded as the score when this occurs. There will be no reverting back of scores. </w:t>
      </w:r>
    </w:p>
    <w:p w14:paraId="01C420A4" w14:textId="0C578786" w:rsidR="00387832" w:rsidRDefault="00387832" w:rsidP="00387832">
      <w:pPr>
        <w:pStyle w:val="ListParagraph"/>
        <w:numPr>
          <w:ilvl w:val="0"/>
          <w:numId w:val="6"/>
        </w:numPr>
        <w:spacing w:after="0"/>
      </w:pPr>
      <w:r>
        <w:t>Three Outs: A half inning is ended by three outs, or 5 runs scored.</w:t>
      </w:r>
    </w:p>
    <w:p w14:paraId="3403783A" w14:textId="6481DAA5" w:rsidR="00800343" w:rsidRDefault="00800343" w:rsidP="00F12423">
      <w:pPr>
        <w:pStyle w:val="ListParagraph"/>
        <w:numPr>
          <w:ilvl w:val="0"/>
          <w:numId w:val="6"/>
        </w:numPr>
        <w:spacing w:after="0"/>
      </w:pPr>
      <w:r>
        <w:t>Coach pitchers will pitch from a distance of 40 feet. Base to base distance is 60 feet.</w:t>
      </w:r>
    </w:p>
    <w:p w14:paraId="5D5CE833" w14:textId="25E5B082" w:rsidR="00387832" w:rsidRDefault="00387832" w:rsidP="00387832">
      <w:pPr>
        <w:pStyle w:val="ListParagraph"/>
        <w:numPr>
          <w:ilvl w:val="0"/>
          <w:numId w:val="6"/>
        </w:numPr>
        <w:spacing w:after="0"/>
      </w:pPr>
      <w:r>
        <w:t xml:space="preserve">Teams must have a minimum of 8 players to begin a game, however, they </w:t>
      </w:r>
      <w:r w:rsidRPr="00387832">
        <w:rPr>
          <w:u w:val="single"/>
        </w:rPr>
        <w:t>will</w:t>
      </w:r>
      <w:r>
        <w:t xml:space="preserve"> take an automatic out for the ninth</w:t>
      </w:r>
      <w:r w:rsidR="001E52CB">
        <w:t xml:space="preserve"> </w:t>
      </w:r>
      <w:r>
        <w:t>batting spot</w:t>
      </w:r>
      <w:r w:rsidR="001E52CB">
        <w:t xml:space="preserve"> (not the 10</w:t>
      </w:r>
      <w:r w:rsidR="001E52CB" w:rsidRPr="001E52CB">
        <w:rPr>
          <w:vertAlign w:val="superscript"/>
        </w:rPr>
        <w:t>th</w:t>
      </w:r>
      <w:r w:rsidR="001E52CB">
        <w:t xml:space="preserve"> or beyond)</w:t>
      </w:r>
      <w:r>
        <w:t xml:space="preserve">. No games should be cancelled due to this rule. It is the expectation of the league that coaches find a “pick-up” player (see below) and play all scheduled games. </w:t>
      </w:r>
    </w:p>
    <w:p w14:paraId="64046DC1" w14:textId="5EDA11BB" w:rsidR="001E52CB" w:rsidRDefault="001E52CB" w:rsidP="00387832">
      <w:pPr>
        <w:pStyle w:val="ListParagraph"/>
        <w:numPr>
          <w:ilvl w:val="0"/>
          <w:numId w:val="6"/>
        </w:numPr>
        <w:spacing w:after="0"/>
      </w:pPr>
      <w:r>
        <w:t>Players arriving late should be placed at the bottom of the batting line-up. If they arrive before that spot comes up, the team will not have take an out.</w:t>
      </w:r>
    </w:p>
    <w:p w14:paraId="1B1543AE" w14:textId="7D95ED9E" w:rsidR="00387832" w:rsidRDefault="00387832" w:rsidP="00387832">
      <w:pPr>
        <w:pStyle w:val="ListParagraph"/>
        <w:numPr>
          <w:ilvl w:val="0"/>
          <w:numId w:val="6"/>
        </w:numPr>
        <w:spacing w:after="0"/>
      </w:pPr>
      <w:r>
        <w:t>If a player is unable to continue due to illness or injury, the team will not be penalized when it is the missing players turn to bat. Their spot will be skipped over without penalty.</w:t>
      </w:r>
    </w:p>
    <w:p w14:paraId="7FEDE269" w14:textId="4BB3CBE4" w:rsidR="00387832" w:rsidRDefault="00387832" w:rsidP="00387832">
      <w:pPr>
        <w:pStyle w:val="ListParagraph"/>
        <w:numPr>
          <w:ilvl w:val="0"/>
          <w:numId w:val="6"/>
        </w:numPr>
        <w:spacing w:after="0"/>
      </w:pPr>
      <w:r>
        <w:t>A team may use a “pick-up” player to get to eight players. A “pick-up” player must be an active FSA baseball player for the current season and be from a team in the same age division. “Pick-up” players may only be used to get to the minimum eight roster spots, must bat last in the batting line-up, and play only right or left field.</w:t>
      </w:r>
    </w:p>
    <w:p w14:paraId="5602AAEE" w14:textId="22C25180" w:rsidR="00F12423" w:rsidRDefault="00F12423" w:rsidP="00F12423">
      <w:pPr>
        <w:pStyle w:val="ListParagraph"/>
        <w:numPr>
          <w:ilvl w:val="0"/>
          <w:numId w:val="6"/>
        </w:numPr>
        <w:spacing w:after="0"/>
      </w:pPr>
      <w:r>
        <w:t xml:space="preserve">Rain Outs: To be considered a full game, both teams must complete </w:t>
      </w:r>
      <w:r w:rsidR="002E6CF6">
        <w:t>3</w:t>
      </w:r>
      <w:r>
        <w:t xml:space="preserve"> full innings or </w:t>
      </w:r>
      <w:r w:rsidR="002E6CF6">
        <w:t>40</w:t>
      </w:r>
      <w:r>
        <w:t xml:space="preserve"> minutes of play.</w:t>
      </w:r>
    </w:p>
    <w:p w14:paraId="3F64500A" w14:textId="39E9FD95" w:rsidR="00F12423" w:rsidRDefault="00F12423" w:rsidP="00F12423">
      <w:pPr>
        <w:pStyle w:val="ListParagraph"/>
        <w:numPr>
          <w:ilvl w:val="0"/>
          <w:numId w:val="6"/>
        </w:numPr>
        <w:spacing w:after="0"/>
      </w:pPr>
      <w:r>
        <w:t xml:space="preserve">Games stopped before the completion of </w:t>
      </w:r>
      <w:r w:rsidR="002E6CF6">
        <w:t>3</w:t>
      </w:r>
      <w:r>
        <w:t xml:space="preserve"> innings, or </w:t>
      </w:r>
      <w:r w:rsidR="002E6CF6">
        <w:t>40</w:t>
      </w:r>
      <w:r>
        <w:t xml:space="preserve"> minutes of play, will be rescheduled if possible, depending on field availability.</w:t>
      </w:r>
    </w:p>
    <w:p w14:paraId="2B6CF6AA" w14:textId="37122E40" w:rsidR="002E6CF6" w:rsidRDefault="00F12423" w:rsidP="002E6CF6">
      <w:pPr>
        <w:pStyle w:val="ListParagraph"/>
        <w:numPr>
          <w:ilvl w:val="0"/>
          <w:numId w:val="6"/>
        </w:numPr>
        <w:spacing w:after="0"/>
      </w:pPr>
      <w:r>
        <w:t>Head coaches cannot decide on whether a game will be played. Only an umpire or commissioner can declare a game suspended or canceled.</w:t>
      </w:r>
    </w:p>
    <w:p w14:paraId="3E4B5C4B" w14:textId="77777777" w:rsidR="002E6CF6" w:rsidRDefault="002E6CF6" w:rsidP="002E6CF6">
      <w:pPr>
        <w:spacing w:after="0"/>
      </w:pPr>
    </w:p>
    <w:p w14:paraId="69F4E2A8" w14:textId="11A0113E" w:rsidR="002E6CF6" w:rsidRDefault="002E6CF6" w:rsidP="002E6CF6">
      <w:pPr>
        <w:spacing w:after="0"/>
        <w:rPr>
          <w:b/>
          <w:bCs/>
        </w:rPr>
      </w:pPr>
      <w:r w:rsidRPr="002E6CF6">
        <w:rPr>
          <w:b/>
          <w:bCs/>
        </w:rPr>
        <w:t xml:space="preserve">Bench </w:t>
      </w:r>
      <w:r w:rsidR="001701BA">
        <w:rPr>
          <w:b/>
          <w:bCs/>
        </w:rPr>
        <w:t>P</w:t>
      </w:r>
      <w:r w:rsidRPr="002E6CF6">
        <w:rPr>
          <w:b/>
          <w:bCs/>
        </w:rPr>
        <w:t>layers</w:t>
      </w:r>
    </w:p>
    <w:p w14:paraId="2E6CB25B" w14:textId="25DCFADB" w:rsidR="002E6CF6" w:rsidRDefault="002E6CF6" w:rsidP="002E6CF6">
      <w:pPr>
        <w:pStyle w:val="ListParagraph"/>
        <w:numPr>
          <w:ilvl w:val="0"/>
          <w:numId w:val="14"/>
        </w:numPr>
        <w:spacing w:after="0"/>
      </w:pPr>
      <w:r>
        <w:lastRenderedPageBreak/>
        <w:t xml:space="preserve">Each team will typically have 11-12 players on their roster. If more than 10 players are present at the game, this means </w:t>
      </w:r>
      <w:r w:rsidR="003638F6">
        <w:t>there</w:t>
      </w:r>
      <w:r>
        <w:t xml:space="preserve"> will be players that must sit the bench during their defensive half-inning. </w:t>
      </w:r>
    </w:p>
    <w:p w14:paraId="2D0381AB" w14:textId="100E4E1B" w:rsidR="002E6CF6" w:rsidRDefault="002E6CF6" w:rsidP="002E6CF6">
      <w:pPr>
        <w:pStyle w:val="ListParagraph"/>
        <w:numPr>
          <w:ilvl w:val="0"/>
          <w:numId w:val="14"/>
        </w:numPr>
        <w:spacing w:after="0"/>
      </w:pPr>
      <w:r>
        <w:t xml:space="preserve">No player </w:t>
      </w:r>
      <w:r w:rsidR="001701BA">
        <w:t xml:space="preserve">shall sit on the bench twice before all players sit out once. </w:t>
      </w:r>
    </w:p>
    <w:p w14:paraId="4907E6D0" w14:textId="1FC8B0D4" w:rsidR="001701BA" w:rsidRDefault="001701BA" w:rsidP="001701BA">
      <w:pPr>
        <w:pStyle w:val="ListParagraph"/>
        <w:numPr>
          <w:ilvl w:val="1"/>
          <w:numId w:val="14"/>
        </w:numPr>
        <w:spacing w:after="0"/>
      </w:pPr>
      <w:r>
        <w:t xml:space="preserve">This does not restart with each game and should be tracked throughout the season. Every player on the team must sit out once before any player sits out again. </w:t>
      </w:r>
    </w:p>
    <w:p w14:paraId="06D80A90" w14:textId="68432D4F" w:rsidR="001701BA" w:rsidRDefault="001701BA" w:rsidP="001701BA">
      <w:pPr>
        <w:pStyle w:val="ListParagraph"/>
        <w:numPr>
          <w:ilvl w:val="2"/>
          <w:numId w:val="14"/>
        </w:numPr>
        <w:spacing w:after="0"/>
      </w:pPr>
      <w:r>
        <w:t xml:space="preserve">For example, if your team has twelve rostered players for the season, and if eight different players sit the bench during the first game, the remaining four players that did not sit the bench in the first game MUST be the first players to sit the bench in the next game. </w:t>
      </w:r>
    </w:p>
    <w:p w14:paraId="19C7013D" w14:textId="44A59639" w:rsidR="001701BA" w:rsidRDefault="001701BA" w:rsidP="001701BA">
      <w:pPr>
        <w:pStyle w:val="ListParagraph"/>
        <w:numPr>
          <w:ilvl w:val="2"/>
          <w:numId w:val="14"/>
        </w:numPr>
        <w:spacing w:after="0"/>
      </w:pPr>
      <w:r>
        <w:t>A coach may reach out to their league rep regarding any circumstances related to this rule but must do so BEFORE deviating from this rule in any way.</w:t>
      </w:r>
    </w:p>
    <w:p w14:paraId="2BAE42BC" w14:textId="5C0C508D" w:rsidR="001701BA" w:rsidRPr="001701BA" w:rsidRDefault="001701BA" w:rsidP="001701BA">
      <w:pPr>
        <w:pStyle w:val="ListParagraph"/>
        <w:numPr>
          <w:ilvl w:val="1"/>
          <w:numId w:val="14"/>
        </w:numPr>
        <w:spacing w:after="0"/>
        <w:rPr>
          <w:b/>
          <w:bCs/>
        </w:rPr>
      </w:pPr>
      <w:r w:rsidRPr="001701BA">
        <w:rPr>
          <w:b/>
          <w:bCs/>
        </w:rPr>
        <w:t xml:space="preserve">This rule is emphasized, and head coaches should be able to produce evidence that they are complying with this rule at any time during the season. </w:t>
      </w:r>
      <w:r>
        <w:rPr>
          <w:b/>
          <w:bCs/>
        </w:rPr>
        <w:t>Failure to comply with this rule shall result in a one game suspension for the head coach. A second violation will result in removal of the head coach from the team.</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68C3CB5B" w:rsidR="00F12423" w:rsidRDefault="00800343" w:rsidP="00F12423">
      <w:pPr>
        <w:pStyle w:val="ListParagraph"/>
        <w:numPr>
          <w:ilvl w:val="0"/>
          <w:numId w:val="7"/>
        </w:numPr>
        <w:spacing w:after="0"/>
      </w:pPr>
      <w:r>
        <w:t xml:space="preserve">Any certified youth bat is allowed. </w:t>
      </w:r>
    </w:p>
    <w:p w14:paraId="28B556DD" w14:textId="180D2831" w:rsidR="00800343" w:rsidRDefault="00800343" w:rsidP="00F12423">
      <w:pPr>
        <w:pStyle w:val="ListParagraph"/>
        <w:numPr>
          <w:ilvl w:val="0"/>
          <w:numId w:val="7"/>
        </w:numPr>
        <w:spacing w:after="0"/>
      </w:pPr>
      <w:r>
        <w:t>T-ball bats are discouraged from use.</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52B178FE" w:rsidR="00F12423" w:rsidRDefault="00800343" w:rsidP="00F12423">
      <w:pPr>
        <w:pStyle w:val="ListParagraph"/>
        <w:numPr>
          <w:ilvl w:val="0"/>
          <w:numId w:val="7"/>
        </w:numPr>
        <w:spacing w:after="0"/>
      </w:pPr>
      <w:r>
        <w:t>Each coach must maintain a batting line-up including all players present for the game.</w:t>
      </w:r>
    </w:p>
    <w:p w14:paraId="052C786B" w14:textId="519650E2" w:rsidR="00800343" w:rsidRDefault="001E52CB" w:rsidP="00F12423">
      <w:pPr>
        <w:pStyle w:val="ListParagraph"/>
        <w:numPr>
          <w:ilvl w:val="0"/>
          <w:numId w:val="7"/>
        </w:numPr>
        <w:spacing w:after="0"/>
      </w:pPr>
      <w:r>
        <w:t>Each batter will be allowed six pitches or three strikes.</w:t>
      </w:r>
      <w:r w:rsidR="00CF7CF7">
        <w:t>.</w:t>
      </w:r>
    </w:p>
    <w:p w14:paraId="745B80F1" w14:textId="06C83938" w:rsidR="00800343" w:rsidRDefault="00800343" w:rsidP="00F12423">
      <w:pPr>
        <w:pStyle w:val="ListParagraph"/>
        <w:numPr>
          <w:ilvl w:val="0"/>
          <w:numId w:val="7"/>
        </w:numPr>
        <w:spacing w:after="0"/>
      </w:pPr>
      <w:r>
        <w:t>If a player fouls the ball on the sixth pitch or beyond, they will continue the at-bat until they hit a ball in fair territory or strikeout.</w:t>
      </w:r>
    </w:p>
    <w:p w14:paraId="31C567A7" w14:textId="6A720438" w:rsidR="00387832" w:rsidRDefault="00387832" w:rsidP="00F12423">
      <w:pPr>
        <w:pStyle w:val="ListParagraph"/>
        <w:numPr>
          <w:ilvl w:val="0"/>
          <w:numId w:val="7"/>
        </w:numPr>
        <w:spacing w:after="0"/>
      </w:pPr>
      <w:r>
        <w:t xml:space="preserve">No bunting: If a player bunts the ball, the ball will be declared dead, runners will return to their base, and the pitch shall be considered a foul ball. </w:t>
      </w:r>
    </w:p>
    <w:p w14:paraId="582E5309" w14:textId="78D7228D" w:rsidR="005E5EF4" w:rsidRDefault="005E5EF4" w:rsidP="00F12423">
      <w:pPr>
        <w:pStyle w:val="ListParagraph"/>
        <w:numPr>
          <w:ilvl w:val="0"/>
          <w:numId w:val="7"/>
        </w:numPr>
        <w:spacing w:after="0"/>
      </w:pPr>
      <w:r>
        <w:t>A ball batted in fair territory that hits the coach pitcher shall be declared foul.</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263FF2F5" w:rsidR="00F12423" w:rsidRDefault="00F12423" w:rsidP="00F12423">
      <w:pPr>
        <w:pStyle w:val="ListParagraph"/>
        <w:numPr>
          <w:ilvl w:val="0"/>
          <w:numId w:val="7"/>
        </w:numPr>
        <w:spacing w:after="0"/>
      </w:pPr>
      <w:r>
        <w:t xml:space="preserve">Every player </w:t>
      </w:r>
      <w:r w:rsidR="007E5CF4">
        <w:t>MUST</w:t>
      </w:r>
      <w:r>
        <w:t xml:space="preserve"> play at least one infield position </w:t>
      </w:r>
      <w:r w:rsidR="007E5CF4">
        <w:t xml:space="preserve">for one defensive inning </w:t>
      </w:r>
      <w:r>
        <w:t>each game. Infield positions include: 1B, 2B, 3B, SS, and P.</w:t>
      </w:r>
    </w:p>
    <w:p w14:paraId="5BF20F8A" w14:textId="77777777" w:rsidR="005E5EF4" w:rsidRDefault="005E5EF4" w:rsidP="005E5EF4">
      <w:pPr>
        <w:pStyle w:val="ListParagraph"/>
        <w:numPr>
          <w:ilvl w:val="1"/>
          <w:numId w:val="7"/>
        </w:numPr>
        <w:spacing w:after="0"/>
      </w:pPr>
      <w:r>
        <w:t>If there are safety concerns, the head coach is responsible for discussing with the parent and then contacting their league representative BEFORE removing them from this requirement.</w:t>
      </w:r>
    </w:p>
    <w:p w14:paraId="2E4DE184" w14:textId="07A783A1" w:rsidR="005E5EF4" w:rsidRDefault="005E5EF4" w:rsidP="005E5EF4">
      <w:pPr>
        <w:pStyle w:val="ListParagraph"/>
        <w:numPr>
          <w:ilvl w:val="0"/>
          <w:numId w:val="7"/>
        </w:numPr>
        <w:spacing w:after="0"/>
      </w:pPr>
      <w:r w:rsidRPr="00F12423">
        <w:t xml:space="preserve">Fielding Players: </w:t>
      </w:r>
      <w:r>
        <w:t>Each team will have 10 defensive players with a maximum of 6 infielders (including the catcher)</w:t>
      </w:r>
      <w:r w:rsidRPr="00F12423">
        <w:t>.</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672139A" w:rsidR="00F12423" w:rsidRDefault="00800343" w:rsidP="00F12423">
      <w:pPr>
        <w:pStyle w:val="ListParagraph"/>
        <w:numPr>
          <w:ilvl w:val="0"/>
          <w:numId w:val="8"/>
        </w:numPr>
        <w:spacing w:after="0"/>
      </w:pPr>
      <w:r>
        <w:lastRenderedPageBreak/>
        <w:t xml:space="preserve">Scores and Records: </w:t>
      </w:r>
      <w:r w:rsidR="00CF7CF7">
        <w:t>A scorebook must be kept by the home team each game. Visiting team will be responsible for the scoreboard. At the end of the game, the home team will record the score in the league system. Standings will be kept determining seeding for an end of season tournament.</w:t>
      </w:r>
    </w:p>
    <w:p w14:paraId="3FCF721E" w14:textId="5D002D2C" w:rsidR="00F12423" w:rsidRDefault="00F12423" w:rsidP="00F12423">
      <w:pPr>
        <w:pStyle w:val="ListParagraph"/>
        <w:numPr>
          <w:ilvl w:val="0"/>
          <w:numId w:val="8"/>
        </w:numPr>
        <w:spacing w:after="0"/>
      </w:pPr>
      <w:r>
        <w:t xml:space="preserve">Tournament </w:t>
      </w:r>
      <w:r w:rsidR="003F1BFB">
        <w:t xml:space="preserve">and </w:t>
      </w:r>
      <w:r>
        <w:t xml:space="preserve">All-Star Selections: There </w:t>
      </w:r>
      <w:r w:rsidR="003F1BFB">
        <w:t>will be an end-of-season tournament and All-Star team(s). Details will be communicated by league representatives.</w:t>
      </w:r>
    </w:p>
    <w:p w14:paraId="47D562AC" w14:textId="77777777" w:rsidR="00F12423" w:rsidRDefault="00F12423" w:rsidP="00F12423">
      <w:pPr>
        <w:spacing w:after="0"/>
      </w:pPr>
    </w:p>
    <w:p w14:paraId="6C7578C2" w14:textId="23D4741E" w:rsidR="00F12423" w:rsidRPr="00F12423" w:rsidRDefault="00F12423" w:rsidP="00F12423">
      <w:pPr>
        <w:spacing w:after="0"/>
        <w:rPr>
          <w:b/>
          <w:bCs/>
        </w:rPr>
      </w:pPr>
      <w:r w:rsidRPr="00F12423">
        <w:rPr>
          <w:b/>
          <w:bCs/>
        </w:rPr>
        <w:t>Restrictions</w:t>
      </w:r>
    </w:p>
    <w:p w14:paraId="71A69579" w14:textId="4C6149C4" w:rsidR="00F12423" w:rsidRDefault="00F12423" w:rsidP="00F12423">
      <w:pPr>
        <w:pStyle w:val="ListParagraph"/>
        <w:numPr>
          <w:ilvl w:val="0"/>
          <w:numId w:val="10"/>
        </w:numPr>
        <w:spacing w:after="0"/>
      </w:pPr>
      <w:r>
        <w:t>No:</w:t>
      </w:r>
    </w:p>
    <w:p w14:paraId="1EC12B7C" w14:textId="7F8184E8" w:rsidR="00F12423" w:rsidRDefault="00F12423" w:rsidP="00F12423">
      <w:pPr>
        <w:pStyle w:val="ListParagraph"/>
        <w:numPr>
          <w:ilvl w:val="1"/>
          <w:numId w:val="10"/>
        </w:numPr>
        <w:spacing w:after="0"/>
      </w:pPr>
      <w:r>
        <w:t>Base on balls.</w:t>
      </w:r>
    </w:p>
    <w:p w14:paraId="73ADF681" w14:textId="49BBFE89" w:rsidR="00F12423" w:rsidRDefault="00F12423" w:rsidP="00F12423">
      <w:pPr>
        <w:pStyle w:val="ListParagraph"/>
        <w:numPr>
          <w:ilvl w:val="1"/>
          <w:numId w:val="10"/>
        </w:numPr>
        <w:spacing w:after="0"/>
      </w:pPr>
      <w:r>
        <w:t>Base awards for being hit by a coach pitch.</w:t>
      </w:r>
    </w:p>
    <w:p w14:paraId="73D6B77C" w14:textId="1B88C052" w:rsidR="00F12423" w:rsidRDefault="00F12423" w:rsidP="00F12423">
      <w:pPr>
        <w:pStyle w:val="ListParagraph"/>
        <w:numPr>
          <w:ilvl w:val="1"/>
          <w:numId w:val="10"/>
        </w:numPr>
        <w:spacing w:after="0"/>
      </w:pPr>
      <w:r>
        <w:t>Intentional walks.</w:t>
      </w:r>
    </w:p>
    <w:p w14:paraId="0F49FD5F" w14:textId="7F7B2CFB" w:rsidR="00F12423" w:rsidRDefault="00F12423" w:rsidP="00F12423">
      <w:pPr>
        <w:pStyle w:val="ListParagraph"/>
        <w:numPr>
          <w:ilvl w:val="1"/>
          <w:numId w:val="10"/>
        </w:numPr>
        <w:spacing w:after="0"/>
      </w:pPr>
      <w:r>
        <w:t>Infield fly rule.</w:t>
      </w:r>
    </w:p>
    <w:p w14:paraId="2489D997" w14:textId="5985AD94" w:rsidR="00F12423" w:rsidRDefault="00F12423" w:rsidP="00F12423">
      <w:pPr>
        <w:pStyle w:val="ListParagraph"/>
        <w:numPr>
          <w:ilvl w:val="1"/>
          <w:numId w:val="10"/>
        </w:numPr>
        <w:spacing w:after="0"/>
      </w:pPr>
      <w:r>
        <w:t>Base stealing.</w:t>
      </w:r>
    </w:p>
    <w:p w14:paraId="576D328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3F383449" w14:textId="72424330" w:rsidR="00F12423" w:rsidRDefault="00F12423" w:rsidP="00F12423">
      <w:pPr>
        <w:pStyle w:val="ListParagraph"/>
        <w:numPr>
          <w:ilvl w:val="0"/>
          <w:numId w:val="10"/>
        </w:numPr>
        <w:spacing w:after="0"/>
      </w:pPr>
      <w:r>
        <w:t xml:space="preserve">Overthrows: </w:t>
      </w:r>
      <w:r w:rsidR="00CF7CF7">
        <w:t xml:space="preserve">Runners may advance one base on an overthrow to any base. This is at their own risk, and they can be tagged out. </w:t>
      </w:r>
    </w:p>
    <w:p w14:paraId="0F4B6CFE" w14:textId="7B542EBA" w:rsidR="005E5EF4" w:rsidRDefault="005E5EF4" w:rsidP="00F12423">
      <w:pPr>
        <w:pStyle w:val="ListParagraph"/>
        <w:numPr>
          <w:ilvl w:val="0"/>
          <w:numId w:val="10"/>
        </w:numPr>
        <w:spacing w:after="0"/>
      </w:pPr>
      <w:r>
        <w:t>Runners may not leave their bases until the pitched ball crosses the front edge of home plate. A runner who leaves early will be declared out and the pitch will be called a no pitch.</w:t>
      </w:r>
    </w:p>
    <w:p w14:paraId="47095058" w14:textId="1FDB08CE" w:rsidR="005E5EF4" w:rsidRDefault="005E5EF4" w:rsidP="00F12423">
      <w:pPr>
        <w:pStyle w:val="ListParagraph"/>
        <w:numPr>
          <w:ilvl w:val="0"/>
          <w:numId w:val="10"/>
        </w:numPr>
        <w:spacing w:after="0"/>
      </w:pPr>
      <w:r>
        <w:t>Runners should not be physically touched or directed by base coaches or the coach pitcher. If a player is touched by a coach while the ball is in play, they will be declared out.</w:t>
      </w:r>
    </w:p>
    <w:p w14:paraId="23FD87FD" w14:textId="289C01EB" w:rsidR="001E52CB" w:rsidRDefault="001E52CB" w:rsidP="00F12423">
      <w:pPr>
        <w:pStyle w:val="ListParagraph"/>
        <w:numPr>
          <w:ilvl w:val="0"/>
          <w:numId w:val="10"/>
        </w:numPr>
        <w:spacing w:after="0"/>
      </w:pPr>
      <w:r>
        <w:t xml:space="preserve">Courtesy runners are allowed for the catcher only. The courtesy runner must be the player that recorded the last out for their team. Runner that comes off the field must play catcher the next inning. Courtesy runners should be used if the next catcher is on base and there are two </w:t>
      </w:r>
      <w:r w:rsidR="006C5C69">
        <w:t>outs,</w:t>
      </w:r>
      <w:r>
        <w:t xml:space="preserve"> or four runs have been scored in the inning.</w:t>
      </w:r>
    </w:p>
    <w:p w14:paraId="1F7B2FCB" w14:textId="049D82F7" w:rsidR="0073234B" w:rsidRDefault="0073234B" w:rsidP="0073234B">
      <w:pPr>
        <w:pStyle w:val="ListParagraph"/>
        <w:numPr>
          <w:ilvl w:val="0"/>
          <w:numId w:val="10"/>
        </w:numPr>
        <w:spacing w:after="0" w:line="256" w:lineRule="auto"/>
      </w:pPr>
      <w:r>
        <w:t>Head-first sliding is prohibited. The first instance will be a warning by the umpire to the offending team’s head coach. Any subsequent infractions from the team, the runner will be declared out.</w:t>
      </w:r>
    </w:p>
    <w:p w14:paraId="695F4429" w14:textId="77777777" w:rsidR="00F12423" w:rsidRDefault="00F12423" w:rsidP="00F12423">
      <w:pPr>
        <w:spacing w:after="0"/>
      </w:pPr>
      <w:r>
        <w:t xml:space="preserve"> </w:t>
      </w:r>
    </w:p>
    <w:p w14:paraId="06C6BC2E" w14:textId="77777777" w:rsidR="00F12423" w:rsidRPr="00F12423" w:rsidRDefault="00F12423" w:rsidP="00F12423">
      <w:pPr>
        <w:spacing w:after="0"/>
        <w:rPr>
          <w:b/>
          <w:bCs/>
        </w:rPr>
      </w:pPr>
      <w:r w:rsidRPr="00F12423">
        <w:rPr>
          <w:b/>
          <w:bCs/>
        </w:rPr>
        <w:t>Coaching Positioning</w:t>
      </w:r>
    </w:p>
    <w:p w14:paraId="112DD7AD" w14:textId="26A742C3" w:rsidR="00F12423" w:rsidRPr="00F12423" w:rsidRDefault="005E5EF4" w:rsidP="00F12423">
      <w:pPr>
        <w:pStyle w:val="ListParagraph"/>
        <w:numPr>
          <w:ilvl w:val="0"/>
          <w:numId w:val="11"/>
        </w:numPr>
        <w:spacing w:after="0"/>
      </w:pPr>
      <w:r>
        <w:t>The offensive team may have a coach pitcher, one coach in foul territory near first base, and one coach in foul territory near third base.</w:t>
      </w:r>
    </w:p>
    <w:p w14:paraId="5C7D7AE5" w14:textId="77777777" w:rsidR="002E6CF6" w:rsidRDefault="00F12423" w:rsidP="00F12423">
      <w:pPr>
        <w:pStyle w:val="ListParagraph"/>
        <w:numPr>
          <w:ilvl w:val="0"/>
          <w:numId w:val="11"/>
        </w:numPr>
        <w:spacing w:after="0"/>
      </w:pPr>
      <w:r w:rsidRPr="00F12423">
        <w:t xml:space="preserve">Coach Pitcher: The coach pitcher should remain out of play and must not interfere with the game. </w:t>
      </w:r>
    </w:p>
    <w:p w14:paraId="45C16FB4" w14:textId="7B1E9DBE" w:rsidR="002E6CF6" w:rsidRDefault="00F12423" w:rsidP="002E6CF6">
      <w:pPr>
        <w:pStyle w:val="ListParagraph"/>
        <w:numPr>
          <w:ilvl w:val="1"/>
          <w:numId w:val="11"/>
        </w:numPr>
        <w:spacing w:after="0"/>
      </w:pPr>
      <w:r w:rsidRPr="00F12423">
        <w:t xml:space="preserve">After the ball is hit, </w:t>
      </w:r>
      <w:r w:rsidR="005E5EF4">
        <w:t xml:space="preserve">the coach pitcher should quickly move to home plate to retrieve the bat and then exit fair territory until time is called. </w:t>
      </w:r>
      <w:r w:rsidR="002E6CF6">
        <w:t>They should also ensure the on-deck batter does not enter the field of play or interfere in any way.</w:t>
      </w:r>
      <w:r w:rsidR="001E52CB">
        <w:t xml:space="preserve"> If the umpire determines the coach pitcher intentionally made contact with the ball, the batter will be declared out and all runners will return to their bases.</w:t>
      </w:r>
    </w:p>
    <w:p w14:paraId="47B24B98" w14:textId="25DC7F49" w:rsidR="002E6CF6" w:rsidRDefault="002E6CF6" w:rsidP="002E6CF6">
      <w:pPr>
        <w:pStyle w:val="ListParagraph"/>
        <w:numPr>
          <w:ilvl w:val="1"/>
          <w:numId w:val="11"/>
        </w:numPr>
        <w:spacing w:after="0"/>
      </w:pPr>
      <w:r>
        <w:t xml:space="preserve">The coach pitcher should make every effort to leave the field away from the play. </w:t>
      </w:r>
    </w:p>
    <w:p w14:paraId="26B7CCB5" w14:textId="3972F4F4" w:rsidR="00F12423" w:rsidRDefault="005E5EF4" w:rsidP="002E6CF6">
      <w:pPr>
        <w:pStyle w:val="ListParagraph"/>
        <w:numPr>
          <w:ilvl w:val="1"/>
          <w:numId w:val="11"/>
        </w:numPr>
        <w:spacing w:after="0"/>
      </w:pPr>
      <w:r>
        <w:t xml:space="preserve">Coach pitchers </w:t>
      </w:r>
      <w:r w:rsidR="00CF7CF7">
        <w:t>should not coach or communicate with batters/runners while in the field of play.</w:t>
      </w:r>
    </w:p>
    <w:p w14:paraId="07FAC93C" w14:textId="141CA26F" w:rsidR="001E52CB" w:rsidRDefault="001E52CB" w:rsidP="002E6CF6">
      <w:pPr>
        <w:pStyle w:val="ListParagraph"/>
        <w:numPr>
          <w:ilvl w:val="1"/>
          <w:numId w:val="11"/>
        </w:numPr>
        <w:spacing w:after="0"/>
      </w:pPr>
      <w:r>
        <w:lastRenderedPageBreak/>
        <w:t>The coach pitcher must have one foot in contact with the pitching rubber when the ball is released.</w:t>
      </w:r>
    </w:p>
    <w:p w14:paraId="20F53F66" w14:textId="2ADCB53E" w:rsidR="005E5EF4" w:rsidRDefault="00CF7CF7" w:rsidP="00F12423">
      <w:pPr>
        <w:pStyle w:val="ListParagraph"/>
        <w:numPr>
          <w:ilvl w:val="0"/>
          <w:numId w:val="11"/>
        </w:numPr>
        <w:spacing w:after="0"/>
      </w:pPr>
      <w:r>
        <w:t xml:space="preserve">The defensive team should have </w:t>
      </w:r>
      <w:r w:rsidR="005E5EF4">
        <w:t>one coach positioned behind home plate, retrieving pitched balls.</w:t>
      </w:r>
      <w:r>
        <w:t xml:space="preserve"> This coach should not communicate with fielders but is there to retrieve balls and keep the game moving.</w:t>
      </w:r>
    </w:p>
    <w:p w14:paraId="68AE6B56" w14:textId="77777777" w:rsidR="00F12423" w:rsidRDefault="00F12423" w:rsidP="00F12423">
      <w:pPr>
        <w:spacing w:after="0"/>
      </w:pPr>
    </w:p>
    <w:p w14:paraId="0658AFF1" w14:textId="77777777" w:rsidR="00F12423" w:rsidRPr="00F12423" w:rsidRDefault="00F12423" w:rsidP="00F12423">
      <w:pPr>
        <w:spacing w:after="0"/>
        <w:rPr>
          <w:b/>
          <w:bCs/>
        </w:rPr>
      </w:pPr>
      <w:r w:rsidRPr="00F12423">
        <w:rPr>
          <w:b/>
          <w:bCs/>
        </w:rPr>
        <w:t>Defensive Rules</w:t>
      </w:r>
    </w:p>
    <w:p w14:paraId="7E601995" w14:textId="651AC8E3" w:rsidR="002E6CF6" w:rsidRDefault="001E52CB" w:rsidP="00F12423">
      <w:pPr>
        <w:pStyle w:val="ListParagraph"/>
        <w:numPr>
          <w:ilvl w:val="0"/>
          <w:numId w:val="12"/>
        </w:numPr>
        <w:spacing w:after="0"/>
      </w:pPr>
      <w:r>
        <w:t>Umpires</w:t>
      </w:r>
      <w:r w:rsidR="002E6CF6">
        <w:t xml:space="preserve"> shall call “time” after every play and declare the ball dead. Time should be called as soon as all three of the following occur:</w:t>
      </w:r>
    </w:p>
    <w:p w14:paraId="077C7E2E" w14:textId="7BFDC48B" w:rsidR="002E6CF6" w:rsidRDefault="002E6CF6" w:rsidP="002E6CF6">
      <w:pPr>
        <w:pStyle w:val="ListParagraph"/>
        <w:numPr>
          <w:ilvl w:val="1"/>
          <w:numId w:val="12"/>
        </w:numPr>
        <w:spacing w:after="0"/>
      </w:pPr>
      <w:r>
        <w:t>The lead runner stops or hesitates in advancing to the next base.</w:t>
      </w:r>
    </w:p>
    <w:p w14:paraId="3E6E6643" w14:textId="4FD373A5" w:rsidR="002E6CF6" w:rsidRDefault="002E6CF6" w:rsidP="002E6CF6">
      <w:pPr>
        <w:pStyle w:val="ListParagraph"/>
        <w:numPr>
          <w:ilvl w:val="1"/>
          <w:numId w:val="12"/>
        </w:numPr>
        <w:spacing w:after="0"/>
      </w:pPr>
      <w:r>
        <w:t>The ball is in possession of a fielder in the infield.</w:t>
      </w:r>
    </w:p>
    <w:p w14:paraId="7DAE34C4" w14:textId="1CBC8291" w:rsidR="002E6CF6" w:rsidRDefault="002E6CF6" w:rsidP="002E6CF6">
      <w:pPr>
        <w:pStyle w:val="ListParagraph"/>
        <w:numPr>
          <w:ilvl w:val="1"/>
          <w:numId w:val="12"/>
        </w:numPr>
        <w:spacing w:after="0"/>
      </w:pPr>
      <w:r>
        <w:t>No defensive play is imminent.</w:t>
      </w:r>
    </w:p>
    <w:p w14:paraId="30752F8D" w14:textId="36E268A4" w:rsidR="002E6CF6" w:rsidRDefault="002E6CF6" w:rsidP="002E6CF6">
      <w:pPr>
        <w:pStyle w:val="ListParagraph"/>
        <w:numPr>
          <w:ilvl w:val="0"/>
          <w:numId w:val="12"/>
        </w:numPr>
        <w:spacing w:after="0"/>
      </w:pPr>
      <w:r>
        <w:t>Runners will return to the base which they are legally entitled when time is called.</w:t>
      </w:r>
    </w:p>
    <w:p w14:paraId="38DA986E" w14:textId="77777777" w:rsidR="002E6CF6" w:rsidRDefault="002E6CF6" w:rsidP="002E6CF6">
      <w:pPr>
        <w:pStyle w:val="ListParagraph"/>
        <w:spacing w:after="0"/>
      </w:pPr>
    </w:p>
    <w:p w14:paraId="40313763" w14:textId="4DBAE4F1" w:rsidR="00F12423" w:rsidRDefault="00F12423" w:rsidP="00F12423">
      <w:pPr>
        <w:pStyle w:val="ListParagraph"/>
        <w:numPr>
          <w:ilvl w:val="0"/>
          <w:numId w:val="12"/>
        </w:numPr>
        <w:spacing w:after="0"/>
      </w:pPr>
      <w:r>
        <w:t>Defensive Pitcher: The defensive pitcher must be positioned within 10 feet of the coach pitcher, but no closer to home plate. The pitcher may leave this area once the ball is struck.</w:t>
      </w:r>
      <w:r w:rsidR="006C5C69">
        <w:t xml:space="preserve"> </w:t>
      </w:r>
    </w:p>
    <w:p w14:paraId="4B78AAB0" w14:textId="5AAB16DC" w:rsidR="001E52CB" w:rsidRDefault="00F12423" w:rsidP="00F12423">
      <w:pPr>
        <w:pStyle w:val="ListParagraph"/>
        <w:numPr>
          <w:ilvl w:val="0"/>
          <w:numId w:val="12"/>
        </w:numPr>
        <w:spacing w:after="0"/>
      </w:pPr>
      <w:r>
        <w:t xml:space="preserve">Catcher Positioning: </w:t>
      </w:r>
      <w:r w:rsidR="001E52CB">
        <w:t xml:space="preserve">Catchers </w:t>
      </w:r>
      <w:r w:rsidR="00A92597">
        <w:t>must</w:t>
      </w:r>
      <w:r w:rsidR="001E52CB">
        <w:t xml:space="preserve"> catch in the traditional position </w:t>
      </w:r>
      <w:r w:rsidR="00A92597">
        <w:t>and be</w:t>
      </w:r>
      <w:r w:rsidR="001E52CB">
        <w:t xml:space="preserve"> fully geared including a cup. They may use a regular fielding glove or a catcher’s mitt. </w:t>
      </w:r>
    </w:p>
    <w:p w14:paraId="5FD6FF08" w14:textId="77777777" w:rsidR="006C5C69" w:rsidRDefault="006C5C69" w:rsidP="006C5C69">
      <w:pPr>
        <w:spacing w:after="0"/>
      </w:pPr>
    </w:p>
    <w:p w14:paraId="51B8B422" w14:textId="34F95463" w:rsidR="006C5C69" w:rsidRPr="00A92597" w:rsidRDefault="006C5C69" w:rsidP="006C5C69">
      <w:pPr>
        <w:spacing w:after="0"/>
        <w:rPr>
          <w:b/>
          <w:bCs/>
        </w:rPr>
      </w:pPr>
      <w:r w:rsidRPr="00A92597">
        <w:rPr>
          <w:b/>
          <w:bCs/>
        </w:rPr>
        <w:t>Tie-</w:t>
      </w:r>
      <w:r w:rsidR="00A92597">
        <w:rPr>
          <w:b/>
          <w:bCs/>
        </w:rPr>
        <w:t>B</w:t>
      </w:r>
      <w:r w:rsidRPr="00A92597">
        <w:rPr>
          <w:b/>
          <w:bCs/>
        </w:rPr>
        <w:t>reakers</w:t>
      </w:r>
    </w:p>
    <w:p w14:paraId="1A86C565" w14:textId="5D4AA9B1" w:rsidR="006C5C69" w:rsidRDefault="006C5C69" w:rsidP="006C5C69">
      <w:pPr>
        <w:pStyle w:val="ListParagraph"/>
        <w:numPr>
          <w:ilvl w:val="0"/>
          <w:numId w:val="15"/>
        </w:numPr>
        <w:spacing w:after="0"/>
      </w:pPr>
      <w:r>
        <w:t>During the end-of-season tournament, if at the end of regulation, a game is tied, the game will continue with “California rules.”</w:t>
      </w:r>
    </w:p>
    <w:p w14:paraId="47F51160" w14:textId="64CF5077" w:rsidR="006C5C69" w:rsidRDefault="006C5C69" w:rsidP="006C5C69">
      <w:pPr>
        <w:pStyle w:val="ListParagraph"/>
        <w:numPr>
          <w:ilvl w:val="1"/>
          <w:numId w:val="15"/>
        </w:numPr>
        <w:spacing w:after="0"/>
      </w:pPr>
      <w:r>
        <w:t>First extra inning: The last two batters from the previous inning will be placed at 2</w:t>
      </w:r>
      <w:r w:rsidRPr="006C5C69">
        <w:rPr>
          <w:vertAlign w:val="superscript"/>
        </w:rPr>
        <w:t>nd</w:t>
      </w:r>
      <w:r>
        <w:t xml:space="preserve"> and 3</w:t>
      </w:r>
      <w:r w:rsidRPr="006C5C69">
        <w:rPr>
          <w:vertAlign w:val="superscript"/>
        </w:rPr>
        <w:t>rd</w:t>
      </w:r>
      <w:r>
        <w:t xml:space="preserve"> base respectively. The offensive team will begin with one out.</w:t>
      </w:r>
    </w:p>
    <w:p w14:paraId="6A7A6AE3" w14:textId="034E6651" w:rsidR="006C5C69" w:rsidRDefault="006C5C69" w:rsidP="006C5C69">
      <w:pPr>
        <w:pStyle w:val="ListParagraph"/>
        <w:numPr>
          <w:ilvl w:val="1"/>
          <w:numId w:val="15"/>
        </w:numPr>
        <w:spacing w:after="0"/>
      </w:pPr>
      <w:r>
        <w:t>If the game remains tied after the home and visiting teams bat, the game will continue. The last three batters from the previous inning will be placed on 1</w:t>
      </w:r>
      <w:r w:rsidRPr="006C5C69">
        <w:rPr>
          <w:vertAlign w:val="superscript"/>
        </w:rPr>
        <w:t>st</w:t>
      </w:r>
      <w:r>
        <w:t>, 2</w:t>
      </w:r>
      <w:r w:rsidRPr="006C5C69">
        <w:rPr>
          <w:vertAlign w:val="superscript"/>
        </w:rPr>
        <w:t>nd</w:t>
      </w:r>
      <w:r>
        <w:t>, and 3</w:t>
      </w:r>
      <w:r w:rsidRPr="006C5C69">
        <w:rPr>
          <w:vertAlign w:val="superscript"/>
        </w:rPr>
        <w:t>rd</w:t>
      </w:r>
      <w:r>
        <w:t xml:space="preserve"> base respectively. The offensive team will begin with two outs. The game will continue this way until a winner is determined. </w:t>
      </w:r>
    </w:p>
    <w:sectPr w:rsidR="006C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0AC5"/>
    <w:multiLevelType w:val="hybridMultilevel"/>
    <w:tmpl w:val="C548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23047"/>
    <w:multiLevelType w:val="hybridMultilevel"/>
    <w:tmpl w:val="81D2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53A21"/>
    <w:multiLevelType w:val="hybridMultilevel"/>
    <w:tmpl w:val="E5185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277EA"/>
    <w:multiLevelType w:val="hybridMultilevel"/>
    <w:tmpl w:val="50D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10"/>
  </w:num>
  <w:num w:numId="2" w16cid:durableId="967006692">
    <w:abstractNumId w:val="5"/>
  </w:num>
  <w:num w:numId="3" w16cid:durableId="1447774124">
    <w:abstractNumId w:val="4"/>
  </w:num>
  <w:num w:numId="4" w16cid:durableId="1143158377">
    <w:abstractNumId w:val="14"/>
  </w:num>
  <w:num w:numId="5" w16cid:durableId="1392922446">
    <w:abstractNumId w:val="12"/>
  </w:num>
  <w:num w:numId="6" w16cid:durableId="908540647">
    <w:abstractNumId w:val="8"/>
  </w:num>
  <w:num w:numId="7" w16cid:durableId="2086299101">
    <w:abstractNumId w:val="7"/>
  </w:num>
  <w:num w:numId="8" w16cid:durableId="1945919622">
    <w:abstractNumId w:val="2"/>
  </w:num>
  <w:num w:numId="9" w16cid:durableId="793209122">
    <w:abstractNumId w:val="0"/>
  </w:num>
  <w:num w:numId="10" w16cid:durableId="1737818621">
    <w:abstractNumId w:val="1"/>
  </w:num>
  <w:num w:numId="11" w16cid:durableId="1333028063">
    <w:abstractNumId w:val="6"/>
  </w:num>
  <w:num w:numId="12" w16cid:durableId="161045068">
    <w:abstractNumId w:val="11"/>
  </w:num>
  <w:num w:numId="13" w16cid:durableId="690379771">
    <w:abstractNumId w:val="13"/>
  </w:num>
  <w:num w:numId="14" w16cid:durableId="1008021216">
    <w:abstractNumId w:val="3"/>
  </w:num>
  <w:num w:numId="15" w16cid:durableId="2030567495">
    <w:abstractNumId w:val="9"/>
  </w:num>
  <w:num w:numId="16" w16cid:durableId="858667089">
    <w:abstractNumId w:val="1"/>
  </w:num>
  <w:num w:numId="17" w16cid:durableId="17203094">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1701BA"/>
    <w:rsid w:val="001E52CB"/>
    <w:rsid w:val="002E6CF6"/>
    <w:rsid w:val="00322679"/>
    <w:rsid w:val="003638F6"/>
    <w:rsid w:val="00387832"/>
    <w:rsid w:val="003F1BFB"/>
    <w:rsid w:val="005E5EF4"/>
    <w:rsid w:val="006C5C69"/>
    <w:rsid w:val="0073234B"/>
    <w:rsid w:val="007A0D6E"/>
    <w:rsid w:val="007E5CF4"/>
    <w:rsid w:val="00800343"/>
    <w:rsid w:val="00A2439F"/>
    <w:rsid w:val="00A92597"/>
    <w:rsid w:val="00CF7CF7"/>
    <w:rsid w:val="00DA3D27"/>
    <w:rsid w:val="00E86BDF"/>
    <w:rsid w:val="00F12423"/>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4B03644-0447-44D0-B778-802B6E28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18918">
      <w:bodyDiv w:val="1"/>
      <w:marLeft w:val="0"/>
      <w:marRight w:val="0"/>
      <w:marTop w:val="0"/>
      <w:marBottom w:val="0"/>
      <w:divBdr>
        <w:top w:val="none" w:sz="0" w:space="0" w:color="auto"/>
        <w:left w:val="none" w:sz="0" w:space="0" w:color="auto"/>
        <w:bottom w:val="none" w:sz="0" w:space="0" w:color="auto"/>
        <w:right w:val="none" w:sz="0" w:space="0" w:color="auto"/>
      </w:divBdr>
    </w:div>
    <w:div w:id="164488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16</cp:revision>
  <dcterms:created xsi:type="dcterms:W3CDTF">2025-01-16T21:38:00Z</dcterms:created>
  <dcterms:modified xsi:type="dcterms:W3CDTF">2025-03-05T20:27:00Z</dcterms:modified>
</cp:coreProperties>
</file>