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83FAC" w14:textId="6FC1F3EA" w:rsidR="00166323" w:rsidRPr="00A30661" w:rsidRDefault="00A30661" w:rsidP="00A30661">
      <w:pPr>
        <w:jc w:val="center"/>
        <w:rPr>
          <w:b/>
          <w:bCs/>
          <w:sz w:val="36"/>
          <w:szCs w:val="36"/>
        </w:rPr>
      </w:pPr>
      <w:r w:rsidRPr="00A30661">
        <w:rPr>
          <w:b/>
          <w:bCs/>
          <w:sz w:val="36"/>
          <w:szCs w:val="36"/>
        </w:rPr>
        <w:t xml:space="preserve">12U </w:t>
      </w:r>
      <w:proofErr w:type="spellStart"/>
      <w:r w:rsidRPr="00A30661">
        <w:rPr>
          <w:b/>
          <w:bCs/>
          <w:sz w:val="36"/>
          <w:szCs w:val="36"/>
        </w:rPr>
        <w:t>Onfield</w:t>
      </w:r>
      <w:proofErr w:type="spellEnd"/>
      <w:r w:rsidRPr="00A30661">
        <w:rPr>
          <w:b/>
          <w:bCs/>
          <w:sz w:val="36"/>
          <w:szCs w:val="36"/>
        </w:rPr>
        <w:t xml:space="preserve"> Practice 10.11.2019</w:t>
      </w:r>
    </w:p>
    <w:p w14:paraId="7EB75702" w14:textId="5A91E36F" w:rsidR="00A30661" w:rsidRDefault="00A30661" w:rsidP="00A30661">
      <w:pPr>
        <w:jc w:val="center"/>
      </w:pPr>
    </w:p>
    <w:p w14:paraId="510BC4DA" w14:textId="20BEDA76" w:rsidR="00A30661" w:rsidRPr="00A30661" w:rsidRDefault="00A30661" w:rsidP="00A30661">
      <w:pPr>
        <w:rPr>
          <w:sz w:val="28"/>
          <w:szCs w:val="28"/>
          <w:u w:val="single"/>
        </w:rPr>
      </w:pPr>
      <w:r w:rsidRPr="00A30661">
        <w:rPr>
          <w:sz w:val="28"/>
          <w:szCs w:val="28"/>
          <w:u w:val="single"/>
        </w:rPr>
        <w:t>Please make sure to set-up a 70ft/50ft field either on the big field or down the line, to ensure proper distance and quality reps.</w:t>
      </w:r>
    </w:p>
    <w:p w14:paraId="4A96DC52" w14:textId="77777777" w:rsidR="00A30661" w:rsidRDefault="00A30661" w:rsidP="00A30661"/>
    <w:p w14:paraId="29CEEEF8" w14:textId="54CF99BD" w:rsidR="00A30661" w:rsidRPr="00ED5C22" w:rsidRDefault="00A30661" w:rsidP="00A30661">
      <w:pPr>
        <w:rPr>
          <w:u w:val="single"/>
        </w:rPr>
      </w:pPr>
      <w:r w:rsidRPr="00ED5C22">
        <w:rPr>
          <w:u w:val="single"/>
        </w:rPr>
        <w:t>Dynamic Warm-</w:t>
      </w:r>
      <w:proofErr w:type="gramStart"/>
      <w:r w:rsidRPr="00ED5C22">
        <w:rPr>
          <w:u w:val="single"/>
        </w:rPr>
        <w:t>Up  9:00</w:t>
      </w:r>
      <w:proofErr w:type="gramEnd"/>
      <w:r w:rsidRPr="00ED5C22">
        <w:rPr>
          <w:u w:val="single"/>
        </w:rPr>
        <w:t>-9:15am</w:t>
      </w:r>
    </w:p>
    <w:p w14:paraId="3B49BC54" w14:textId="77777777" w:rsidR="00A30661" w:rsidRDefault="00A30661" w:rsidP="00A30661"/>
    <w:p w14:paraId="4CBFEE78" w14:textId="499ACF62" w:rsidR="00A30661" w:rsidRPr="00ED5C22" w:rsidRDefault="00A30661" w:rsidP="00A30661">
      <w:pPr>
        <w:rPr>
          <w:u w:val="single"/>
        </w:rPr>
      </w:pPr>
      <w:r w:rsidRPr="00ED5C22">
        <w:rPr>
          <w:u w:val="single"/>
        </w:rPr>
        <w:t>J-Band Routine 9:15-9:25am</w:t>
      </w:r>
    </w:p>
    <w:p w14:paraId="7C1E6FEA" w14:textId="77777777" w:rsidR="00A30661" w:rsidRDefault="00A30661" w:rsidP="00A30661"/>
    <w:p w14:paraId="5312C668" w14:textId="778D1BAE" w:rsidR="00A30661" w:rsidRPr="00ED5C22" w:rsidRDefault="00A30661" w:rsidP="00A30661">
      <w:pPr>
        <w:rPr>
          <w:u w:val="single"/>
        </w:rPr>
      </w:pPr>
      <w:r w:rsidRPr="00ED5C22">
        <w:rPr>
          <w:u w:val="single"/>
        </w:rPr>
        <w:t>Water 9:25-9:30am</w:t>
      </w:r>
    </w:p>
    <w:p w14:paraId="2FE0D5BE" w14:textId="5F74A746" w:rsidR="00A30661" w:rsidRDefault="00A30661" w:rsidP="00A30661"/>
    <w:p w14:paraId="19420CB0" w14:textId="7B6BE448" w:rsidR="00A30661" w:rsidRPr="00ED5C22" w:rsidRDefault="00A30661" w:rsidP="00A30661">
      <w:pPr>
        <w:rPr>
          <w:u w:val="single"/>
        </w:rPr>
      </w:pPr>
      <w:r w:rsidRPr="00ED5C22">
        <w:rPr>
          <w:u w:val="single"/>
        </w:rPr>
        <w:t>Picks 9:30-9:50am</w:t>
      </w:r>
    </w:p>
    <w:p w14:paraId="7521AAF2" w14:textId="27A7EB72" w:rsidR="00A30661" w:rsidRDefault="00A30661" w:rsidP="00A30661"/>
    <w:p w14:paraId="70002CAF" w14:textId="4487446B" w:rsidR="00A30661" w:rsidRPr="00ED5C22" w:rsidRDefault="00A30661" w:rsidP="00A30661">
      <w:pPr>
        <w:rPr>
          <w:u w:val="single"/>
        </w:rPr>
      </w:pPr>
      <w:r w:rsidRPr="00ED5C22">
        <w:rPr>
          <w:u w:val="single"/>
        </w:rPr>
        <w:t>1</w:t>
      </w:r>
      <w:r w:rsidRPr="00ED5C22">
        <w:rPr>
          <w:u w:val="single"/>
          <w:vertAlign w:val="superscript"/>
        </w:rPr>
        <w:t>st</w:t>
      </w:r>
      <w:r w:rsidRPr="00ED5C22">
        <w:rPr>
          <w:u w:val="single"/>
        </w:rPr>
        <w:t xml:space="preserve"> and 3</w:t>
      </w:r>
      <w:r w:rsidRPr="00ED5C22">
        <w:rPr>
          <w:u w:val="single"/>
          <w:vertAlign w:val="superscript"/>
        </w:rPr>
        <w:t>rd</w:t>
      </w:r>
      <w:r w:rsidRPr="00ED5C22">
        <w:rPr>
          <w:u w:val="single"/>
        </w:rPr>
        <w:t xml:space="preserve"> Defense (coaches may need to run)</w:t>
      </w:r>
      <w:r w:rsidR="00ED5C22" w:rsidRPr="00ED5C22">
        <w:rPr>
          <w:u w:val="single"/>
        </w:rPr>
        <w:t xml:space="preserve"> 9:50-10:15am</w:t>
      </w:r>
    </w:p>
    <w:p w14:paraId="697FB4C3" w14:textId="106964DC" w:rsidR="00ED5C22" w:rsidRDefault="00ED5C22" w:rsidP="00ED5C22">
      <w:r>
        <w:t>*Yes, Yes, No, No”</w:t>
      </w:r>
      <w:r>
        <w:t xml:space="preserve"> from all </w:t>
      </w:r>
      <w:proofErr w:type="gramStart"/>
      <w:r>
        <w:t>non BR’s</w:t>
      </w:r>
      <w:proofErr w:type="gramEnd"/>
    </w:p>
    <w:p w14:paraId="364F13EE" w14:textId="4C3E2637" w:rsidR="00ED5C22" w:rsidRDefault="00ED5C22" w:rsidP="00ED5C22">
      <w:r>
        <w:t>All players communicate Y/N at all times!</w:t>
      </w:r>
    </w:p>
    <w:p w14:paraId="68824AE2" w14:textId="77777777" w:rsidR="00ED5C22" w:rsidRDefault="00ED5C22" w:rsidP="00A30661"/>
    <w:p w14:paraId="5ECB8415" w14:textId="6136B602" w:rsidR="00A30661" w:rsidRDefault="00A30661" w:rsidP="00A30661">
      <w:r>
        <w:t>(3) reps of Play1 (2B runs to cut and lets it go through, automatically)</w:t>
      </w:r>
    </w:p>
    <w:p w14:paraId="0AF150A2" w14:textId="2E9DE589" w:rsidR="00A30661" w:rsidRDefault="00A30661" w:rsidP="00A30661">
      <w:r>
        <w:t>(5) reps of Play2 (2B runs to cut and auto relays to Home)</w:t>
      </w:r>
    </w:p>
    <w:p w14:paraId="7A7B7C20" w14:textId="0EC10E65" w:rsidR="00A30661" w:rsidRDefault="00A30661" w:rsidP="00A30661">
      <w:r>
        <w:t xml:space="preserve">(10) reps </w:t>
      </w:r>
      <w:r w:rsidR="00ED5C22">
        <w:t>of Play2 (2B runs to cut, reads BR @ 3B, probably a coach)</w:t>
      </w:r>
    </w:p>
    <w:p w14:paraId="1F51F4A3" w14:textId="28BE9A7B" w:rsidR="00ED5C22" w:rsidRDefault="00ED5C22" w:rsidP="00A30661">
      <w:r>
        <w:t>(3) reps of Play3 (2B runs to cut, direct to 3B)</w:t>
      </w:r>
    </w:p>
    <w:p w14:paraId="333920C0" w14:textId="1458A4F3" w:rsidR="00ED5C22" w:rsidRDefault="00ED5C22" w:rsidP="00A30661"/>
    <w:p w14:paraId="7DD0B4BC" w14:textId="77777777" w:rsidR="00ED5C22" w:rsidRPr="00ED5C22" w:rsidRDefault="00ED5C22" w:rsidP="00A30661">
      <w:pPr>
        <w:rPr>
          <w:u w:val="single"/>
        </w:rPr>
      </w:pPr>
      <w:r w:rsidRPr="00ED5C22">
        <w:rPr>
          <w:u w:val="single"/>
        </w:rPr>
        <w:t xml:space="preserve">Infield Situations 10:15am-10:40am </w:t>
      </w:r>
    </w:p>
    <w:p w14:paraId="27BCBD38" w14:textId="78DC2FA9" w:rsidR="00ED5C22" w:rsidRDefault="00ED5C22" w:rsidP="00A30661">
      <w:r>
        <w:t>(Coaches hit, no base runners, players will need to talk more)</w:t>
      </w:r>
    </w:p>
    <w:p w14:paraId="2D426421" w14:textId="321D50DE" w:rsidR="00ED5C22" w:rsidRDefault="00ED5C22" w:rsidP="00A30661"/>
    <w:p w14:paraId="29B432D6" w14:textId="44143F51" w:rsidR="00ED5C22" w:rsidRPr="00ED5C22" w:rsidRDefault="00ED5C22" w:rsidP="00A30661">
      <w:pPr>
        <w:rPr>
          <w:u w:val="single"/>
        </w:rPr>
      </w:pPr>
      <w:bookmarkStart w:id="0" w:name="_GoBack"/>
      <w:r w:rsidRPr="00ED5C22">
        <w:rPr>
          <w:u w:val="single"/>
        </w:rPr>
        <w:t xml:space="preserve">Dive Backs, Wrap up 10:40-11:00am </w:t>
      </w:r>
      <w:bookmarkEnd w:id="0"/>
    </w:p>
    <w:sectPr w:rsidR="00ED5C22" w:rsidRPr="00ED5C22" w:rsidSect="00192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661"/>
    <w:rsid w:val="0019258B"/>
    <w:rsid w:val="00254F57"/>
    <w:rsid w:val="00262CC9"/>
    <w:rsid w:val="00500C13"/>
    <w:rsid w:val="00A30661"/>
    <w:rsid w:val="00A32C3D"/>
    <w:rsid w:val="00C54565"/>
    <w:rsid w:val="00EC08DE"/>
    <w:rsid w:val="00ED5C22"/>
    <w:rsid w:val="00FC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BBDB15"/>
  <w14:defaultImageDpi w14:val="32767"/>
  <w15:chartTrackingRefBased/>
  <w15:docId w15:val="{89F12B96-F549-1945-ADAA-3EFE34586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2019-10-12T01:17:00Z</dcterms:created>
  <dcterms:modified xsi:type="dcterms:W3CDTF">2019-10-12T01:34:00Z</dcterms:modified>
</cp:coreProperties>
</file>