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387C3" w14:textId="3E8557FE" w:rsidR="006B1372" w:rsidRDefault="006B1372">
      <w:r>
        <w:rPr>
          <w:noProof/>
        </w:rPr>
        <w:drawing>
          <wp:anchor distT="0" distB="0" distL="114300" distR="114300" simplePos="0" relativeHeight="251659264" behindDoc="1" locked="0" layoutInCell="1" allowOverlap="1" wp14:anchorId="1C8D8C4F" wp14:editId="18CF93D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953250" cy="8999111"/>
            <wp:effectExtent l="0" t="0" r="0" b="0"/>
            <wp:wrapTight wrapText="bothSides">
              <wp:wrapPolygon edited="0">
                <wp:start x="0" y="0"/>
                <wp:lineTo x="0" y="21538"/>
                <wp:lineTo x="21541" y="21538"/>
                <wp:lineTo x="2154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0" cy="89991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7BF7FD73" w14:textId="1B9E9FF0" w:rsidR="006B1372" w:rsidRDefault="006B1372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2F6A7F0C" wp14:editId="0ADC2662">
            <wp:simplePos x="0" y="0"/>
            <wp:positionH relativeFrom="margin">
              <wp:posOffset>-438150</wp:posOffset>
            </wp:positionH>
            <wp:positionV relativeFrom="paragraph">
              <wp:posOffset>244</wp:posOffset>
            </wp:positionV>
            <wp:extent cx="6953250" cy="8950081"/>
            <wp:effectExtent l="0" t="0" r="0" b="3810"/>
            <wp:wrapTight wrapText="bothSides">
              <wp:wrapPolygon edited="0">
                <wp:start x="0" y="0"/>
                <wp:lineTo x="0" y="21563"/>
                <wp:lineTo x="21541" y="21563"/>
                <wp:lineTo x="2154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4475" cy="89516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52202F60" w14:textId="28310776" w:rsidR="00E0286E" w:rsidRDefault="006B1372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20A21EBA" wp14:editId="07BCE7E4">
            <wp:simplePos x="0" y="0"/>
            <wp:positionH relativeFrom="margin">
              <wp:posOffset>-411163</wp:posOffset>
            </wp:positionH>
            <wp:positionV relativeFrom="paragraph">
              <wp:posOffset>0</wp:posOffset>
            </wp:positionV>
            <wp:extent cx="6963728" cy="9025006"/>
            <wp:effectExtent l="0" t="0" r="8890" b="5080"/>
            <wp:wrapTight wrapText="bothSides">
              <wp:wrapPolygon edited="0">
                <wp:start x="0" y="0"/>
                <wp:lineTo x="0" y="21567"/>
                <wp:lineTo x="21568" y="21567"/>
                <wp:lineTo x="215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0347" cy="9033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2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D45AF" w14:textId="77777777" w:rsidR="00011210" w:rsidRDefault="00011210" w:rsidP="006B1372">
      <w:pPr>
        <w:spacing w:after="0" w:line="240" w:lineRule="auto"/>
      </w:pPr>
      <w:r>
        <w:separator/>
      </w:r>
    </w:p>
  </w:endnote>
  <w:endnote w:type="continuationSeparator" w:id="0">
    <w:p w14:paraId="591D63C4" w14:textId="77777777" w:rsidR="00011210" w:rsidRDefault="00011210" w:rsidP="006B1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C6931" w14:textId="77777777" w:rsidR="00011210" w:rsidRDefault="00011210" w:rsidP="006B1372">
      <w:pPr>
        <w:spacing w:after="0" w:line="240" w:lineRule="auto"/>
      </w:pPr>
      <w:r>
        <w:separator/>
      </w:r>
    </w:p>
  </w:footnote>
  <w:footnote w:type="continuationSeparator" w:id="0">
    <w:p w14:paraId="64E225C0" w14:textId="77777777" w:rsidR="00011210" w:rsidRDefault="00011210" w:rsidP="006B13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372"/>
    <w:rsid w:val="00011210"/>
    <w:rsid w:val="00046CD4"/>
    <w:rsid w:val="00193825"/>
    <w:rsid w:val="006B1372"/>
    <w:rsid w:val="00D642B8"/>
    <w:rsid w:val="00E4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092D54"/>
  <w15:chartTrackingRefBased/>
  <w15:docId w15:val="{6683F126-613C-4C6B-9E7F-8F40793E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372"/>
  </w:style>
  <w:style w:type="paragraph" w:styleId="Footer">
    <w:name w:val="footer"/>
    <w:basedOn w:val="Normal"/>
    <w:link w:val="FooterChar"/>
    <w:uiPriority w:val="99"/>
    <w:unhideWhenUsed/>
    <w:rsid w:val="006B1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Samuels</dc:creator>
  <cp:keywords/>
  <dc:description/>
  <cp:lastModifiedBy>Stephanie Samuels</cp:lastModifiedBy>
  <cp:revision>1</cp:revision>
  <dcterms:created xsi:type="dcterms:W3CDTF">2020-11-26T17:42:00Z</dcterms:created>
  <dcterms:modified xsi:type="dcterms:W3CDTF">2020-11-26T17:48:00Z</dcterms:modified>
</cp:coreProperties>
</file>