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281" w14:textId="77777777" w:rsidR="007025C6" w:rsidRPr="00BE2994" w:rsidRDefault="00F134A2" w:rsidP="00F134A2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City of Andover Policies for </w:t>
      </w:r>
      <w:r w:rsidR="007B367A" w:rsidRPr="00BE2994">
        <w:rPr>
          <w:rFonts w:cstheme="minorHAnsi"/>
          <w:b/>
          <w:sz w:val="32"/>
          <w:szCs w:val="32"/>
          <w:u w:val="single"/>
        </w:rPr>
        <w:t>Warming House Attendant</w:t>
      </w:r>
    </w:p>
    <w:p w14:paraId="24121F55" w14:textId="77777777" w:rsidR="00F134A2" w:rsidRPr="00164689" w:rsidRDefault="00F134A2" w:rsidP="00F134A2">
      <w:p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As a Warming House Attendant for the City of Andover, you are a reflection of our City.  As a reflection of Andover, we expect that you will abide by the following:</w:t>
      </w:r>
    </w:p>
    <w:p w14:paraId="6648CC14" w14:textId="77777777" w:rsidR="00F134A2" w:rsidRPr="00164689" w:rsidRDefault="00F134A2" w:rsidP="00F134A2">
      <w:pPr>
        <w:rPr>
          <w:rFonts w:cstheme="minorHAnsi"/>
          <w:b/>
          <w:sz w:val="26"/>
          <w:szCs w:val="26"/>
          <w:u w:val="single"/>
          <w:shd w:val="clear" w:color="auto" w:fill="FFFFFF"/>
        </w:rPr>
      </w:pPr>
      <w:r w:rsidRPr="00164689">
        <w:rPr>
          <w:rFonts w:cstheme="minorHAnsi"/>
          <w:b/>
          <w:sz w:val="26"/>
          <w:szCs w:val="26"/>
          <w:u w:val="single"/>
          <w:shd w:val="clear" w:color="auto" w:fill="FFFFFF"/>
        </w:rPr>
        <w:t xml:space="preserve">Responsibilities: </w:t>
      </w:r>
    </w:p>
    <w:p w14:paraId="11CA110E" w14:textId="77777777" w:rsidR="00F134A2" w:rsidRPr="00164689" w:rsidRDefault="00F134A2" w:rsidP="00F134A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Medical kits must be checked daily</w:t>
      </w:r>
    </w:p>
    <w:p w14:paraId="0FFD0E3F" w14:textId="77777777" w:rsidR="00F134A2" w:rsidRPr="00164689" w:rsidRDefault="00F134A2" w:rsidP="00F134A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Warming House can be closed due to severe/extreme weather conditions or temperatures:</w:t>
      </w:r>
    </w:p>
    <w:p w14:paraId="7A18374A" w14:textId="77777777" w:rsidR="00F134A2" w:rsidRPr="00164689" w:rsidRDefault="005F217A" w:rsidP="00F134A2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Windchill is below -10°</w:t>
      </w:r>
      <w:r w:rsidRPr="00164689">
        <w:rPr>
          <w:rFonts w:cstheme="minorHAnsi"/>
          <w:sz w:val="26"/>
          <w:szCs w:val="26"/>
          <w:shd w:val="clear" w:color="auto" w:fill="FFFFFF"/>
        </w:rPr>
        <w:t>F</w:t>
      </w:r>
      <w:r w:rsidR="00F134A2" w:rsidRPr="00164689">
        <w:rPr>
          <w:rFonts w:cstheme="minorHAnsi"/>
          <w:sz w:val="26"/>
          <w:szCs w:val="26"/>
          <w:shd w:val="clear" w:color="auto" w:fill="FFFFFF"/>
        </w:rPr>
        <w:t>, or air temperature is below 0</w:t>
      </w:r>
      <w:r>
        <w:rPr>
          <w:rFonts w:cstheme="minorHAnsi"/>
          <w:sz w:val="26"/>
          <w:szCs w:val="26"/>
          <w:shd w:val="clear" w:color="auto" w:fill="FFFFFF"/>
        </w:rPr>
        <w:t>°</w:t>
      </w:r>
      <w:r w:rsidR="00F134A2" w:rsidRPr="00164689">
        <w:rPr>
          <w:rFonts w:cstheme="minorHAnsi"/>
          <w:sz w:val="26"/>
          <w:szCs w:val="26"/>
          <w:shd w:val="clear" w:color="auto" w:fill="FFFFFF"/>
        </w:rPr>
        <w:t>F.</w:t>
      </w:r>
    </w:p>
    <w:p w14:paraId="0E0DF8C3" w14:textId="77777777" w:rsidR="00F134A2" w:rsidRPr="00164689" w:rsidRDefault="00F134A2" w:rsidP="00F134A2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Temperatures above 40</w:t>
      </w:r>
      <w:r w:rsidR="005F217A">
        <w:rPr>
          <w:rFonts w:cstheme="minorHAnsi"/>
          <w:sz w:val="26"/>
          <w:szCs w:val="26"/>
          <w:shd w:val="clear" w:color="auto" w:fill="FFFFFF"/>
        </w:rPr>
        <w:t>°</w:t>
      </w:r>
      <w:r w:rsidR="005F217A" w:rsidRPr="00164689">
        <w:rPr>
          <w:rFonts w:cstheme="minorHAnsi"/>
          <w:sz w:val="26"/>
          <w:szCs w:val="26"/>
          <w:shd w:val="clear" w:color="auto" w:fill="FFFFFF"/>
        </w:rPr>
        <w:t>F</w:t>
      </w:r>
      <w:r w:rsidR="005F217A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164689">
        <w:rPr>
          <w:rFonts w:cstheme="minorHAnsi"/>
          <w:sz w:val="26"/>
          <w:szCs w:val="26"/>
          <w:shd w:val="clear" w:color="auto" w:fill="FFFFFF"/>
        </w:rPr>
        <w:t>or when there is too much water on rink</w:t>
      </w:r>
    </w:p>
    <w:p w14:paraId="490D1373" w14:textId="77777777" w:rsidR="00F134A2" w:rsidRPr="00164689" w:rsidRDefault="00F134A2" w:rsidP="00F134A2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Snow Storms/Blizzards</w:t>
      </w:r>
    </w:p>
    <w:p w14:paraId="15B00EFA" w14:textId="7BF53FD6" w:rsidR="00F134A2" w:rsidRPr="00164689" w:rsidRDefault="00F134A2" w:rsidP="00F134A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 xml:space="preserve">Inform </w:t>
      </w:r>
      <w:r w:rsidR="000304E6">
        <w:rPr>
          <w:rFonts w:cstheme="minorHAnsi"/>
          <w:sz w:val="26"/>
          <w:szCs w:val="26"/>
          <w:shd w:val="clear" w:color="auto" w:fill="FFFFFF"/>
        </w:rPr>
        <w:t xml:space="preserve">the </w:t>
      </w:r>
      <w:r w:rsidRPr="00164689">
        <w:rPr>
          <w:rFonts w:cstheme="minorHAnsi"/>
          <w:sz w:val="26"/>
          <w:szCs w:val="26"/>
          <w:shd w:val="clear" w:color="auto" w:fill="FFFFFF"/>
        </w:rPr>
        <w:t>Parks Supervisor (</w:t>
      </w:r>
      <w:r w:rsidR="000304E6">
        <w:rPr>
          <w:rFonts w:cstheme="minorHAnsi"/>
          <w:sz w:val="26"/>
          <w:szCs w:val="26"/>
          <w:shd w:val="clear" w:color="auto" w:fill="FFFFFF"/>
        </w:rPr>
        <w:t xml:space="preserve">call </w:t>
      </w:r>
      <w:r w:rsidRPr="00164689">
        <w:rPr>
          <w:rFonts w:cstheme="minorHAnsi"/>
          <w:sz w:val="26"/>
          <w:szCs w:val="26"/>
          <w:shd w:val="clear" w:color="auto" w:fill="FFFFFF"/>
        </w:rPr>
        <w:t>763-767-517</w:t>
      </w:r>
      <w:r w:rsidR="007025C6">
        <w:rPr>
          <w:rFonts w:cstheme="minorHAnsi"/>
          <w:sz w:val="26"/>
          <w:szCs w:val="26"/>
          <w:shd w:val="clear" w:color="auto" w:fill="FFFFFF"/>
        </w:rPr>
        <w:t>8</w:t>
      </w:r>
      <w:r w:rsidR="000304E6">
        <w:rPr>
          <w:rFonts w:cstheme="minorHAnsi"/>
          <w:sz w:val="26"/>
          <w:szCs w:val="26"/>
          <w:shd w:val="clear" w:color="auto" w:fill="FFFFFF"/>
        </w:rPr>
        <w:t xml:space="preserve"> &amp; leave a voicemail</w:t>
      </w:r>
      <w:r w:rsidRPr="00164689">
        <w:rPr>
          <w:rFonts w:cstheme="minorHAnsi"/>
          <w:sz w:val="26"/>
          <w:szCs w:val="26"/>
          <w:shd w:val="clear" w:color="auto" w:fill="FFFFFF"/>
        </w:rPr>
        <w:t>) of any equipment, supplies or miscellaneous problems that require attention by Public Works Staff</w:t>
      </w:r>
      <w:r w:rsidR="003A23C5" w:rsidRPr="00164689">
        <w:rPr>
          <w:rFonts w:cstheme="minorHAnsi"/>
          <w:sz w:val="26"/>
          <w:szCs w:val="26"/>
          <w:shd w:val="clear" w:color="auto" w:fill="FFFFFF"/>
        </w:rPr>
        <w:t>.</w:t>
      </w:r>
    </w:p>
    <w:p w14:paraId="1E3B4B63" w14:textId="77777777" w:rsidR="003A23C5" w:rsidRPr="00164689" w:rsidRDefault="003A23C5" w:rsidP="00F134A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Perform basic building maintenance such as the following:</w:t>
      </w:r>
    </w:p>
    <w:p w14:paraId="63C7E224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Keep warming house clean, sweep floors, put lost/found items in a box or other location</w:t>
      </w:r>
    </w:p>
    <w:p w14:paraId="063B5C5E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Clean snow &amp; ice from doors and entry ways when opening and as needed during shift</w:t>
      </w:r>
    </w:p>
    <w:p w14:paraId="2E533B18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Service all trash containers as needed. Set trash bags outside building at end of shift.</w:t>
      </w:r>
    </w:p>
    <w:p w14:paraId="4A0EE35B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Check restrooms (permanent or portable) to make sure they are kept clean and tidy</w:t>
      </w:r>
    </w:p>
    <w:p w14:paraId="3834F985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Shovel rink &amp; edges of hockey boards as necessary</w:t>
      </w:r>
    </w:p>
    <w:p w14:paraId="63552686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Turn off all lights &amp; make sure thermostat is set between 55</w:t>
      </w:r>
      <w:r w:rsidR="005F217A">
        <w:rPr>
          <w:rFonts w:cstheme="minorHAnsi"/>
          <w:sz w:val="26"/>
          <w:szCs w:val="26"/>
          <w:shd w:val="clear" w:color="auto" w:fill="FFFFFF"/>
        </w:rPr>
        <w:t>°</w:t>
      </w:r>
      <w:r w:rsidR="005F217A" w:rsidRPr="00164689">
        <w:rPr>
          <w:rFonts w:cstheme="minorHAnsi"/>
          <w:sz w:val="26"/>
          <w:szCs w:val="26"/>
          <w:shd w:val="clear" w:color="auto" w:fill="FFFFFF"/>
        </w:rPr>
        <w:t xml:space="preserve">F </w:t>
      </w:r>
      <w:r w:rsidRPr="00164689">
        <w:rPr>
          <w:rFonts w:cstheme="minorHAnsi"/>
          <w:sz w:val="26"/>
          <w:szCs w:val="26"/>
          <w:shd w:val="clear" w:color="auto" w:fill="FFFFFF"/>
        </w:rPr>
        <w:t>and 60</w:t>
      </w:r>
      <w:r w:rsidR="005F217A">
        <w:rPr>
          <w:rFonts w:cstheme="minorHAnsi"/>
          <w:sz w:val="26"/>
          <w:szCs w:val="26"/>
          <w:shd w:val="clear" w:color="auto" w:fill="FFFFFF"/>
        </w:rPr>
        <w:t>°</w:t>
      </w:r>
      <w:r w:rsidR="005F217A" w:rsidRPr="00164689">
        <w:rPr>
          <w:rFonts w:cstheme="minorHAnsi"/>
          <w:sz w:val="26"/>
          <w:szCs w:val="26"/>
          <w:shd w:val="clear" w:color="auto" w:fill="FFFFFF"/>
        </w:rPr>
        <w:t>F</w:t>
      </w:r>
    </w:p>
    <w:p w14:paraId="54B3E042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Lock warming house according to scheduled closing time</w:t>
      </w:r>
    </w:p>
    <w:p w14:paraId="13AF2E4E" w14:textId="77777777" w:rsidR="003A23C5" w:rsidRPr="00164689" w:rsidRDefault="003A23C5" w:rsidP="003A23C5">
      <w:pPr>
        <w:rPr>
          <w:rFonts w:cstheme="minorHAnsi"/>
          <w:b/>
          <w:sz w:val="26"/>
          <w:szCs w:val="26"/>
          <w:u w:val="single"/>
          <w:shd w:val="clear" w:color="auto" w:fill="FFFFFF"/>
        </w:rPr>
      </w:pPr>
      <w:r w:rsidRPr="00164689">
        <w:rPr>
          <w:rFonts w:cstheme="minorHAnsi"/>
          <w:b/>
          <w:sz w:val="26"/>
          <w:szCs w:val="26"/>
          <w:u w:val="single"/>
          <w:shd w:val="clear" w:color="auto" w:fill="FFFFFF"/>
        </w:rPr>
        <w:t xml:space="preserve">Code of Conduct: </w:t>
      </w:r>
    </w:p>
    <w:p w14:paraId="42901025" w14:textId="77777777" w:rsidR="003A23C5" w:rsidRPr="00164689" w:rsidRDefault="003A23C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If you are sick or need a day off, it is YOUR responsibility to find a replacement for your shift.</w:t>
      </w:r>
    </w:p>
    <w:p w14:paraId="2BC842EB" w14:textId="77777777" w:rsidR="003A23C5" w:rsidRPr="00164689" w:rsidRDefault="003A23C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Make yourself recognizable and available to the people using the rink.</w:t>
      </w:r>
    </w:p>
    <w:p w14:paraId="3CBC054B" w14:textId="77777777" w:rsidR="003A23C5" w:rsidRPr="00164689" w:rsidRDefault="003A23C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Do not let this rink and warming house become a “hangout.”</w:t>
      </w:r>
    </w:p>
    <w:p w14:paraId="1423D282" w14:textId="5A11F000" w:rsidR="003A23C5" w:rsidRPr="00164689" w:rsidRDefault="003A23C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ANYONE can be banned f</w:t>
      </w:r>
      <w:r w:rsidR="00BC43B6">
        <w:rPr>
          <w:rFonts w:cstheme="minorHAnsi"/>
          <w:sz w:val="26"/>
          <w:szCs w:val="26"/>
          <w:shd w:val="clear" w:color="auto" w:fill="FFFFFF"/>
        </w:rPr>
        <w:t>rom</w:t>
      </w:r>
      <w:r w:rsidRPr="00164689">
        <w:rPr>
          <w:rFonts w:cstheme="minorHAnsi"/>
          <w:sz w:val="26"/>
          <w:szCs w:val="26"/>
          <w:shd w:val="clear" w:color="auto" w:fill="FFFFFF"/>
        </w:rPr>
        <w:t xml:space="preserve"> using this facility, therefore:</w:t>
      </w:r>
    </w:p>
    <w:p w14:paraId="3D4F8AE9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NO Smoking</w:t>
      </w:r>
    </w:p>
    <w:p w14:paraId="2F90E3A3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NO Alcoholic Beverages</w:t>
      </w:r>
    </w:p>
    <w:p w14:paraId="6479B9A2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NO Foul Language</w:t>
      </w:r>
    </w:p>
    <w:p w14:paraId="2CD35864" w14:textId="77777777" w:rsidR="003A23C5" w:rsidRPr="00164689" w:rsidRDefault="003A23C5" w:rsidP="003A23C5">
      <w:pPr>
        <w:pStyle w:val="ListParagraph"/>
        <w:numPr>
          <w:ilvl w:val="1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NO Fighting</w:t>
      </w:r>
    </w:p>
    <w:p w14:paraId="42F2B451" w14:textId="77777777" w:rsidR="003A23C5" w:rsidRPr="00164689" w:rsidRDefault="0011457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Sheriff’s phone number is 763-427-1212 (non-emergency), and 911 for emergencies.</w:t>
      </w:r>
    </w:p>
    <w:p w14:paraId="73FC65E8" w14:textId="77777777" w:rsidR="00114575" w:rsidRPr="00164689" w:rsidRDefault="00114575" w:rsidP="003A23C5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Please help us keep this park safe and enjoyable by all.</w:t>
      </w:r>
    </w:p>
    <w:p w14:paraId="34DE775C" w14:textId="77777777" w:rsidR="00114575" w:rsidRPr="00164689" w:rsidRDefault="00114575" w:rsidP="00114575">
      <w:pPr>
        <w:ind w:left="360"/>
        <w:rPr>
          <w:rFonts w:cstheme="minorHAnsi"/>
          <w:sz w:val="26"/>
          <w:szCs w:val="26"/>
          <w:shd w:val="clear" w:color="auto" w:fill="FFFFFF"/>
        </w:rPr>
      </w:pPr>
      <w:r w:rsidRPr="00164689">
        <w:rPr>
          <w:rFonts w:cstheme="minorHAnsi"/>
          <w:sz w:val="26"/>
          <w:szCs w:val="26"/>
          <w:shd w:val="clear" w:color="auto" w:fill="FFFFFF"/>
        </w:rPr>
        <w:t>Thank you!</w:t>
      </w:r>
    </w:p>
    <w:sectPr w:rsidR="00114575" w:rsidRPr="00164689" w:rsidSect="007B367A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DF"/>
    <w:multiLevelType w:val="hybridMultilevel"/>
    <w:tmpl w:val="BA18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7018"/>
    <w:multiLevelType w:val="hybridMultilevel"/>
    <w:tmpl w:val="1DEE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7485"/>
    <w:multiLevelType w:val="hybridMultilevel"/>
    <w:tmpl w:val="AE20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56B5B"/>
    <w:multiLevelType w:val="hybridMultilevel"/>
    <w:tmpl w:val="BB10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05797">
    <w:abstractNumId w:val="2"/>
  </w:num>
  <w:num w:numId="2" w16cid:durableId="112595360">
    <w:abstractNumId w:val="0"/>
  </w:num>
  <w:num w:numId="3" w16cid:durableId="63844853">
    <w:abstractNumId w:val="3"/>
  </w:num>
  <w:num w:numId="4" w16cid:durableId="149371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67A"/>
    <w:rsid w:val="000304E6"/>
    <w:rsid w:val="000F4368"/>
    <w:rsid w:val="00114575"/>
    <w:rsid w:val="00123DDA"/>
    <w:rsid w:val="00164689"/>
    <w:rsid w:val="001B1673"/>
    <w:rsid w:val="001C652C"/>
    <w:rsid w:val="003A23C5"/>
    <w:rsid w:val="003E7A95"/>
    <w:rsid w:val="0053699D"/>
    <w:rsid w:val="005F217A"/>
    <w:rsid w:val="00695EC2"/>
    <w:rsid w:val="007025C6"/>
    <w:rsid w:val="007B367A"/>
    <w:rsid w:val="00BC43B6"/>
    <w:rsid w:val="00BE2994"/>
    <w:rsid w:val="00D266B2"/>
    <w:rsid w:val="00F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253B"/>
  <w15:docId w15:val="{90ED9F2D-A692-4B7C-8237-F400E428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Grode</dc:creator>
  <cp:lastModifiedBy>Jason Baumunk</cp:lastModifiedBy>
  <cp:revision>3</cp:revision>
  <cp:lastPrinted>2016-12-19T20:17:00Z</cp:lastPrinted>
  <dcterms:created xsi:type="dcterms:W3CDTF">2025-12-12T19:57:00Z</dcterms:created>
  <dcterms:modified xsi:type="dcterms:W3CDTF">2025-12-12T19:58:00Z</dcterms:modified>
</cp:coreProperties>
</file>