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1753827E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60793A">
        <w:rPr>
          <w:b/>
        </w:rPr>
        <w:t xml:space="preserve"> </w:t>
      </w:r>
      <w:r w:rsidR="001137AE">
        <w:rPr>
          <w:b/>
        </w:rPr>
        <w:t>4/20/2020</w:t>
      </w:r>
    </w:p>
    <w:p w14:paraId="0CD15E89" w14:textId="067950F8" w:rsidR="005C1B19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3953A9">
        <w:rPr>
          <w:b/>
        </w:rPr>
        <w:t>Ben Silver</w:t>
      </w:r>
      <w:r w:rsidR="00374D07">
        <w:rPr>
          <w:b/>
        </w:rPr>
        <w:t xml:space="preserve">, </w:t>
      </w:r>
      <w:r w:rsidR="0087181F">
        <w:rPr>
          <w:b/>
        </w:rPr>
        <w:t xml:space="preserve">Andrew Isaacson, </w:t>
      </w:r>
      <w:r w:rsidR="0055216F">
        <w:rPr>
          <w:b/>
        </w:rPr>
        <w:t xml:space="preserve">Eric Jensen, </w:t>
      </w:r>
      <w:r w:rsidR="0055216F">
        <w:rPr>
          <w:b/>
        </w:rPr>
        <w:t xml:space="preserve">Kevin </w:t>
      </w:r>
      <w:proofErr w:type="spellStart"/>
      <w:r w:rsidR="0055216F">
        <w:rPr>
          <w:b/>
        </w:rPr>
        <w:t>Bille</w:t>
      </w:r>
      <w:proofErr w:type="spellEnd"/>
      <w:r w:rsidR="0055216F">
        <w:rPr>
          <w:b/>
        </w:rPr>
        <w:t xml:space="preserve">, </w:t>
      </w:r>
      <w:r w:rsidR="0055216F">
        <w:rPr>
          <w:b/>
        </w:rPr>
        <w:t xml:space="preserve">Mandy </w:t>
      </w:r>
      <w:proofErr w:type="spellStart"/>
      <w:r w:rsidR="0055216F">
        <w:rPr>
          <w:b/>
        </w:rPr>
        <w:t>Ewig</w:t>
      </w:r>
      <w:proofErr w:type="spellEnd"/>
      <w:r w:rsidR="0055216F">
        <w:rPr>
          <w:b/>
        </w:rPr>
        <w:t>, Carolina Serrano</w:t>
      </w:r>
      <w:r w:rsidR="0055216F">
        <w:rPr>
          <w:b/>
        </w:rPr>
        <w:t xml:space="preserve">, </w:t>
      </w:r>
      <w:r w:rsidR="0087181F">
        <w:rPr>
          <w:b/>
        </w:rPr>
        <w:t>Ryan Black,</w:t>
      </w:r>
      <w:bookmarkStart w:id="0" w:name="_GoBack"/>
      <w:bookmarkEnd w:id="0"/>
      <w:r w:rsidR="003953A9">
        <w:rPr>
          <w:b/>
        </w:rPr>
        <w:t xml:space="preserve"> </w:t>
      </w:r>
      <w:r w:rsidR="009025F9">
        <w:rPr>
          <w:b/>
        </w:rPr>
        <w:t xml:space="preserve">Lou Liu, Jen Hendrickson, </w:t>
      </w:r>
      <w:r w:rsidR="003953A9">
        <w:rPr>
          <w:b/>
        </w:rPr>
        <w:t>Doug Federer</w:t>
      </w:r>
      <w:r w:rsidR="0087181F">
        <w:rPr>
          <w:b/>
        </w:rPr>
        <w:t xml:space="preserve">, </w:t>
      </w:r>
      <w:r w:rsidR="0055216F">
        <w:rPr>
          <w:b/>
        </w:rPr>
        <w:t xml:space="preserve">Jeff </w:t>
      </w:r>
      <w:proofErr w:type="spellStart"/>
      <w:r w:rsidR="0055216F">
        <w:rPr>
          <w:b/>
        </w:rPr>
        <w:t>Herrig</w:t>
      </w:r>
      <w:proofErr w:type="spellEnd"/>
      <w:r w:rsidR="0055216F">
        <w:rPr>
          <w:b/>
        </w:rPr>
        <w:t xml:space="preserve">, </w:t>
      </w:r>
      <w:r w:rsidR="0087181F">
        <w:rPr>
          <w:b/>
        </w:rPr>
        <w:t xml:space="preserve">Chad Creager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</w:p>
    <w:p w14:paraId="33E74669" w14:textId="0D7900A1" w:rsidR="008C37C8" w:rsidRPr="008C58BD" w:rsidRDefault="009025F9" w:rsidP="00E75B7A">
      <w:pPr>
        <w:rPr>
          <w:b/>
        </w:rPr>
      </w:pPr>
      <w:r>
        <w:rPr>
          <w:b/>
        </w:rPr>
        <w:t xml:space="preserve">Visitors:  </w:t>
      </w:r>
      <w:r w:rsidR="00D610AA">
        <w:rPr>
          <w:b/>
        </w:rPr>
        <w:t>Scott Welter</w:t>
      </w:r>
      <w:r w:rsidR="0087181F">
        <w:rPr>
          <w:b/>
        </w:rPr>
        <w:t xml:space="preserve">, Kelly </w:t>
      </w:r>
      <w:proofErr w:type="spellStart"/>
      <w:r w:rsidR="0087181F">
        <w:rPr>
          <w:b/>
        </w:rPr>
        <w:t>Kjorness</w:t>
      </w:r>
      <w:proofErr w:type="spellEnd"/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25EC2D5F" w:rsidR="005C1B19" w:rsidRPr="005C1B19" w:rsidRDefault="009025F9">
      <w:pPr>
        <w:rPr>
          <w:b/>
        </w:rPr>
      </w:pPr>
      <w:r>
        <w:rPr>
          <w:b/>
        </w:rPr>
        <w:t>6:3</w:t>
      </w:r>
      <w:r w:rsidR="00595CE8">
        <w:rPr>
          <w:b/>
        </w:rPr>
        <w:t>8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3953A9">
        <w:rPr>
          <w:b/>
        </w:rPr>
        <w:t>Ben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2FD63D56" w:rsidR="00D610AA" w:rsidRDefault="008868F6" w:rsidP="00B83039">
      <w:r>
        <w:t>*</w:t>
      </w:r>
      <w:r w:rsidR="00F12D24">
        <w:t xml:space="preserve"> </w:t>
      </w:r>
      <w:r w:rsidR="0055216F">
        <w:t>Doug</w:t>
      </w:r>
      <w:r w:rsidR="003108E4">
        <w:t xml:space="preserve"> </w:t>
      </w:r>
      <w:r w:rsidR="00F12D24">
        <w:t>motion</w:t>
      </w:r>
      <w:r w:rsidR="00374D07">
        <w:t>s</w:t>
      </w:r>
      <w:r w:rsidR="00F12D24">
        <w:t xml:space="preserve"> to approve the </w:t>
      </w:r>
      <w:r w:rsidR="00674755">
        <w:t>February</w:t>
      </w:r>
      <w:r w:rsidR="00595CE8">
        <w:t xml:space="preserve"> </w:t>
      </w:r>
      <w:r w:rsidR="00F12D24">
        <w:t>minutes</w:t>
      </w:r>
      <w:r w:rsidR="00222EF5">
        <w:t xml:space="preserve">, </w:t>
      </w:r>
      <w:r w:rsidR="0055216F">
        <w:t>Jeff</w:t>
      </w:r>
      <w:r w:rsidR="0060793A">
        <w:t xml:space="preserve"> </w:t>
      </w:r>
      <w:r w:rsidR="00374D07">
        <w:t xml:space="preserve">seconds </w:t>
      </w:r>
      <w:r w:rsidR="00B83039">
        <w:t>all aye.</w:t>
      </w:r>
      <w:r w:rsidR="000C1654">
        <w:t xml:space="preserve">  We need to approve Nov/Jan next mtg.</w:t>
      </w:r>
    </w:p>
    <w:p w14:paraId="0A6BED8D" w14:textId="77777777" w:rsidR="00151CA9" w:rsidRPr="00CC1319" w:rsidRDefault="00151CA9" w:rsidP="004340FA">
      <w:pPr>
        <w:rPr>
          <w:b/>
          <w:sz w:val="10"/>
          <w:szCs w:val="10"/>
        </w:rPr>
      </w:pPr>
    </w:p>
    <w:p w14:paraId="723E1429" w14:textId="0A25B518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43D660A9" w14:textId="335C8892" w:rsidR="00B435D4" w:rsidRDefault="0060793A" w:rsidP="003953A9">
      <w:r>
        <w:t xml:space="preserve">* </w:t>
      </w:r>
      <w:r w:rsidR="0055216F">
        <w:t>Caught up in quicken…all transactions entered.</w:t>
      </w:r>
    </w:p>
    <w:p w14:paraId="63221FC0" w14:textId="1B784670" w:rsidR="00674755" w:rsidRDefault="003953A9" w:rsidP="0055216F">
      <w:r>
        <w:t xml:space="preserve">* </w:t>
      </w:r>
      <w:r w:rsidR="0055216F">
        <w:t>Need to work with the commissioners to make sure I have categorized appropriately to figure out a profit/loss.</w:t>
      </w:r>
    </w:p>
    <w:p w14:paraId="7032FB05" w14:textId="0BCF4219" w:rsidR="0055216F" w:rsidRDefault="0055216F" w:rsidP="0055216F">
      <w:r>
        <w:t>* I will work on that before next meeting.</w:t>
      </w:r>
    </w:p>
    <w:p w14:paraId="29278237" w14:textId="38FD6BA4" w:rsidR="0055216F" w:rsidRDefault="0055216F" w:rsidP="0055216F">
      <w:r>
        <w:t xml:space="preserve">* Very little activity this month (mats, scripts, evals). </w:t>
      </w:r>
    </w:p>
    <w:p w14:paraId="6D175302" w14:textId="09913BC4" w:rsidR="0055216F" w:rsidRDefault="0055216F" w:rsidP="0055216F">
      <w:r>
        <w:t>* Federal return has been filed.  State (planned to sign with Ben, but I will sign and mail to Ben with a check)</w:t>
      </w:r>
    </w:p>
    <w:p w14:paraId="0DF24336" w14:textId="6EAC1407" w:rsidR="0055216F" w:rsidRDefault="0055216F" w:rsidP="0055216F">
      <w:r>
        <w:t>* Quarterly sales tax is done by deadline.</w:t>
      </w:r>
    </w:p>
    <w:p w14:paraId="5A89335F" w14:textId="7A15963B" w:rsidR="0063561F" w:rsidRDefault="0063561F" w:rsidP="0055216F">
      <w:r>
        <w:t>* Write-offs from last year (season) – Ben wants to revisit this amount if some of the girls are still in the program.</w:t>
      </w:r>
    </w:p>
    <w:p w14:paraId="79839870" w14:textId="7093BC4F" w:rsidR="0063561F" w:rsidRDefault="0063561F" w:rsidP="0055216F">
      <w:r>
        <w:t>* I have a few unpaid bills out there from Arctic Blast, I will touch base with Scott.</w:t>
      </w:r>
    </w:p>
    <w:p w14:paraId="57BDAC1A" w14:textId="77777777" w:rsidR="00F12D24" w:rsidRPr="00D61ACF" w:rsidRDefault="00F12D24">
      <w:pPr>
        <w:rPr>
          <w:sz w:val="10"/>
          <w:szCs w:val="10"/>
        </w:rPr>
      </w:pPr>
    </w:p>
    <w:p w14:paraId="056B2227" w14:textId="293149CD" w:rsidR="0096016A" w:rsidRPr="000C1654" w:rsidRDefault="00674755" w:rsidP="00674755">
      <w:pPr>
        <w:rPr>
          <w:bCs/>
          <w:sz w:val="10"/>
          <w:szCs w:val="10"/>
        </w:rPr>
      </w:pP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</w:p>
    <w:p w14:paraId="79E7B288" w14:textId="7F01E5C7" w:rsidR="0096016A" w:rsidRDefault="0096016A" w:rsidP="00674755">
      <w:pPr>
        <w:rPr>
          <w:b/>
        </w:rPr>
      </w:pPr>
      <w:r>
        <w:rPr>
          <w:b/>
        </w:rPr>
        <w:t>Marketing Committee – Ben</w:t>
      </w:r>
    </w:p>
    <w:p w14:paraId="60E0B266" w14:textId="47C07B8F" w:rsidR="0063561F" w:rsidRDefault="0096016A" w:rsidP="0096016A">
      <w:pPr>
        <w:rPr>
          <w:bCs/>
        </w:rPr>
      </w:pPr>
      <w:r>
        <w:rPr>
          <w:bCs/>
        </w:rPr>
        <w:t>*</w:t>
      </w:r>
      <w:r w:rsidR="0063561F">
        <w:rPr>
          <w:bCs/>
        </w:rPr>
        <w:t xml:space="preserve"> Want to put sponsor logos on the kids’ jerseys for Arctic teams.</w:t>
      </w:r>
    </w:p>
    <w:p w14:paraId="26F28987" w14:textId="7AA83286" w:rsidR="0063561F" w:rsidRDefault="0063561F" w:rsidP="0096016A">
      <w:pPr>
        <w:rPr>
          <w:bCs/>
        </w:rPr>
      </w:pPr>
      <w:r>
        <w:rPr>
          <w:bCs/>
        </w:rPr>
        <w:t>* We could charge more for this (or, it could be in place of a banner)</w:t>
      </w:r>
    </w:p>
    <w:p w14:paraId="38EBAE37" w14:textId="1184EE11" w:rsidR="0063561F" w:rsidRDefault="0063561F" w:rsidP="0096016A">
      <w:pPr>
        <w:rPr>
          <w:bCs/>
        </w:rPr>
      </w:pPr>
      <w:r>
        <w:rPr>
          <w:bCs/>
        </w:rPr>
        <w:t>* I like the one pager with information for people, but we need to tweak it just a little bit.</w:t>
      </w:r>
    </w:p>
    <w:p w14:paraId="2FC14B21" w14:textId="77777777" w:rsidR="0096016A" w:rsidRPr="00267578" w:rsidRDefault="0096016A" w:rsidP="0096016A">
      <w:pPr>
        <w:rPr>
          <w:bCs/>
          <w:sz w:val="10"/>
          <w:szCs w:val="10"/>
        </w:rPr>
      </w:pPr>
    </w:p>
    <w:p w14:paraId="17F82E43" w14:textId="2A65EA6D" w:rsidR="00374D07" w:rsidRPr="0096016A" w:rsidRDefault="00222EF5" w:rsidP="0096016A">
      <w:pPr>
        <w:rPr>
          <w:bCs/>
        </w:rPr>
      </w:pPr>
      <w:r w:rsidRPr="0096016A">
        <w:rPr>
          <w:b/>
        </w:rPr>
        <w:t>Webmaster Update - Lou</w:t>
      </w:r>
    </w:p>
    <w:p w14:paraId="1C598EDF" w14:textId="23600D6F" w:rsidR="00641D2A" w:rsidRDefault="00147F6E" w:rsidP="00DD1C72">
      <w:r>
        <w:t>*</w:t>
      </w:r>
      <w:r w:rsidR="002D0474">
        <w:t>Nothing new, no activity.</w:t>
      </w:r>
    </w:p>
    <w:p w14:paraId="119BCE71" w14:textId="77777777" w:rsidR="00374D07" w:rsidRPr="00374D07" w:rsidRDefault="00374D07" w:rsidP="00061F2B">
      <w:pPr>
        <w:rPr>
          <w:sz w:val="10"/>
          <w:szCs w:val="10"/>
        </w:rPr>
      </w:pPr>
    </w:p>
    <w:p w14:paraId="5D73D09C" w14:textId="356CA46C" w:rsidR="0028303B" w:rsidRDefault="0028303B" w:rsidP="00D610AA">
      <w:pPr>
        <w:rPr>
          <w:b/>
        </w:rPr>
      </w:pPr>
      <w:r>
        <w:rPr>
          <w:b/>
        </w:rPr>
        <w:t xml:space="preserve">Player Development Report – </w:t>
      </w:r>
      <w:r w:rsidR="00147F6E">
        <w:rPr>
          <w:b/>
        </w:rPr>
        <w:t>Chad</w:t>
      </w:r>
    </w:p>
    <w:p w14:paraId="09E34AFA" w14:textId="71488AC3" w:rsidR="00077163" w:rsidRDefault="002D0474" w:rsidP="002D0474">
      <w:r>
        <w:t>* Kelsey and Anne Marie – virtual training as stay at home is likely to be extended.</w:t>
      </w:r>
    </w:p>
    <w:p w14:paraId="72F7BA08" w14:textId="77777777" w:rsidR="002D0474" w:rsidRDefault="002D0474" w:rsidP="002D0474">
      <w:r>
        <w:t xml:space="preserve">* $50. They would send out some videos.  Then each kid would send 3 videos (30 max) doing a progression – </w:t>
      </w:r>
    </w:p>
    <w:p w14:paraId="5B04E989" w14:textId="77777777" w:rsidR="002D0474" w:rsidRDefault="002D0474" w:rsidP="002D0474">
      <w:r>
        <w:t xml:space="preserve">     parents can shoot this over to them and they will </w:t>
      </w:r>
      <w:proofErr w:type="gramStart"/>
      <w:r>
        <w:t>watch, and</w:t>
      </w:r>
      <w:proofErr w:type="gramEnd"/>
      <w:r>
        <w:t xml:space="preserve"> send feedback.  $10 per video over 3 videos.  All </w:t>
      </w:r>
    </w:p>
    <w:p w14:paraId="1C77A72D" w14:textId="61D5FD48" w:rsidR="002D0474" w:rsidRDefault="002D0474" w:rsidP="002D0474">
      <w:r>
        <w:t xml:space="preserve">     of this would be parent paid.</w:t>
      </w:r>
      <w:r w:rsidR="009D539D">
        <w:t xml:space="preserve">  (This is Chad’s </w:t>
      </w:r>
      <w:proofErr w:type="gramStart"/>
      <w:r w:rsidR="009D539D">
        <w:t>brain child</w:t>
      </w:r>
      <w:proofErr w:type="gramEnd"/>
      <w:r w:rsidR="009D539D">
        <w:t xml:space="preserve"> currently)</w:t>
      </w:r>
    </w:p>
    <w:p w14:paraId="60C9AE80" w14:textId="3447BC6A" w:rsidR="002D0474" w:rsidRDefault="002D0474" w:rsidP="002D0474">
      <w:r>
        <w:t>* Ben would like to see this cost be a bit lower with understanding that they need to make $ too.</w:t>
      </w:r>
    </w:p>
    <w:p w14:paraId="4793593C" w14:textId="533EE067" w:rsidR="00CF6C66" w:rsidRDefault="00077163" w:rsidP="002D0474">
      <w:r>
        <w:t>*</w:t>
      </w:r>
      <w:r w:rsidR="002D0474">
        <w:rPr>
          <w:b/>
          <w:bCs/>
        </w:rPr>
        <w:t xml:space="preserve"> </w:t>
      </w:r>
      <w:r w:rsidR="002D0474">
        <w:t xml:space="preserve">We could vet this and see if anyone wants to do this, but no board cost.  </w:t>
      </w:r>
    </w:p>
    <w:p w14:paraId="3DE32D12" w14:textId="77777777" w:rsidR="009D539D" w:rsidRDefault="002D0474" w:rsidP="002D0474">
      <w:r>
        <w:t xml:space="preserve">* </w:t>
      </w:r>
      <w:r w:rsidR="009D539D">
        <w:t xml:space="preserve">Scott – recommends you look at Strike Zone and Starters for what programs they offer for what cost.  They </w:t>
      </w:r>
    </w:p>
    <w:p w14:paraId="2E33A55D" w14:textId="31CE17E8" w:rsidR="002D0474" w:rsidRDefault="009D539D" w:rsidP="002D0474">
      <w:r>
        <w:t xml:space="preserve">   seem to have more robust programs for the $ amount.</w:t>
      </w:r>
    </w:p>
    <w:p w14:paraId="4A77ED0E" w14:textId="6AF1478C" w:rsidR="009D539D" w:rsidRDefault="009D539D" w:rsidP="009D539D">
      <w:r>
        <w:t>* Lou concern that we may seem to push people toward Kelsey and Anne Marie.</w:t>
      </w:r>
    </w:p>
    <w:p w14:paraId="732C63D0" w14:textId="6126093E" w:rsidR="009D539D" w:rsidRDefault="009D539D" w:rsidP="009D539D">
      <w:r>
        <w:t xml:space="preserve">* We could put out a list of resources.  Ben, do we have a list of people we work with?  </w:t>
      </w:r>
    </w:p>
    <w:p w14:paraId="77D0305A" w14:textId="77777777" w:rsidR="009D539D" w:rsidRDefault="009D539D" w:rsidP="009D539D">
      <w:r>
        <w:t xml:space="preserve">* Chad – Arctic has used Ashley and </w:t>
      </w:r>
      <w:proofErr w:type="gramStart"/>
      <w:r>
        <w:t>Courtney,</w:t>
      </w:r>
      <w:proofErr w:type="gramEnd"/>
      <w:r>
        <w:t xml:space="preserve"> travel has used Kelsey and Anne Marie.  (there may be a concern </w:t>
      </w:r>
    </w:p>
    <w:p w14:paraId="104C7874" w14:textId="6962A4D2" w:rsidR="009D539D" w:rsidRDefault="009D539D" w:rsidP="009D539D">
      <w:r>
        <w:t xml:space="preserve">   about having too many different techniques being taught)</w:t>
      </w:r>
    </w:p>
    <w:p w14:paraId="54235A61" w14:textId="77777777" w:rsidR="009D539D" w:rsidRDefault="009D539D" w:rsidP="009D539D">
      <w:r>
        <w:t xml:space="preserve">*Jen has worked with Noah (ETS performance) and he is willing to let us put up workouts online for girls to use </w:t>
      </w:r>
    </w:p>
    <w:p w14:paraId="0859FB30" w14:textId="08540163" w:rsidR="009D539D" w:rsidRPr="002D0474" w:rsidRDefault="009D539D" w:rsidP="009D539D">
      <w:r>
        <w:t xml:space="preserve">   for free (probably in hopes of getting future business) but I plan to at least talk with him.</w:t>
      </w:r>
    </w:p>
    <w:p w14:paraId="7A911D2F" w14:textId="77777777" w:rsidR="00535AE5" w:rsidRPr="00535AE5" w:rsidRDefault="00535AE5" w:rsidP="00CF6C66">
      <w:pPr>
        <w:rPr>
          <w:sz w:val="20"/>
          <w:szCs w:val="20"/>
        </w:rPr>
      </w:pPr>
    </w:p>
    <w:p w14:paraId="6742CD09" w14:textId="5183AF49" w:rsidR="00077163" w:rsidRDefault="00BB12A3" w:rsidP="00CF6C66">
      <w:pPr>
        <w:rPr>
          <w:b/>
        </w:rPr>
      </w:pPr>
      <w:r>
        <w:rPr>
          <w:b/>
        </w:rPr>
        <w:t xml:space="preserve">Travel Commissioners </w:t>
      </w:r>
      <w:r w:rsidR="00C378C7">
        <w:rPr>
          <w:b/>
        </w:rPr>
        <w:t>–</w:t>
      </w:r>
      <w:r>
        <w:rPr>
          <w:b/>
        </w:rPr>
        <w:t xml:space="preserve"> Jen</w:t>
      </w:r>
    </w:p>
    <w:p w14:paraId="6D75C473" w14:textId="043279DF" w:rsidR="00077163" w:rsidRPr="00C378C7" w:rsidRDefault="00C378C7" w:rsidP="00C378C7">
      <w:pPr>
        <w:rPr>
          <w:bCs/>
        </w:rPr>
      </w:pPr>
      <w:r>
        <w:rPr>
          <w:bCs/>
        </w:rPr>
        <w:t>*</w:t>
      </w:r>
      <w:r w:rsidR="009D539D" w:rsidRPr="00C378C7">
        <w:rPr>
          <w:bCs/>
        </w:rPr>
        <w:t xml:space="preserve">The girls have been wanting to know what teams they are on.  </w:t>
      </w:r>
      <w:proofErr w:type="gramStart"/>
      <w:r w:rsidR="009D539D" w:rsidRPr="00C378C7">
        <w:rPr>
          <w:bCs/>
        </w:rPr>
        <w:t>So</w:t>
      </w:r>
      <w:proofErr w:type="gramEnd"/>
      <w:r w:rsidR="009D539D" w:rsidRPr="00C378C7">
        <w:rPr>
          <w:bCs/>
        </w:rPr>
        <w:t xml:space="preserve"> teams went out.  </w:t>
      </w:r>
    </w:p>
    <w:p w14:paraId="150B819F" w14:textId="1875D99A" w:rsidR="00C378C7" w:rsidRDefault="00C378C7" w:rsidP="00CF6C66">
      <w:pPr>
        <w:rPr>
          <w:bCs/>
        </w:rPr>
      </w:pPr>
      <w:r>
        <w:rPr>
          <w:bCs/>
        </w:rPr>
        <w:t>*</w:t>
      </w:r>
      <w:r w:rsidR="009D539D">
        <w:rPr>
          <w:bCs/>
        </w:rPr>
        <w:t xml:space="preserve">We floated the concept of the team with the </w:t>
      </w:r>
      <w:r>
        <w:rPr>
          <w:bCs/>
        </w:rPr>
        <w:t xml:space="preserve">large size.  </w:t>
      </w:r>
      <w:proofErr w:type="gramStart"/>
      <w:r>
        <w:rPr>
          <w:bCs/>
        </w:rPr>
        <w:t>( There</w:t>
      </w:r>
      <w:proofErr w:type="gramEnd"/>
      <w:r>
        <w:rPr>
          <w:bCs/>
        </w:rPr>
        <w:t xml:space="preserve"> was a kindly worded e-mail about making the teams 10, 10 &amp; 9.  But we all know this would never work unless we forfeited all of the time).  We also had a number of responses talking about the great number of new girls making the situation not a great one for the more experienced.  (But it is only 3 girls). </w:t>
      </w:r>
    </w:p>
    <w:p w14:paraId="7C29B059" w14:textId="320438E8" w:rsidR="00C378C7" w:rsidRDefault="00C378C7" w:rsidP="00CF6C66">
      <w:pPr>
        <w:rPr>
          <w:bCs/>
        </w:rPr>
      </w:pPr>
      <w:r>
        <w:rPr>
          <w:bCs/>
        </w:rPr>
        <w:t>* We are also looking for a head coach for that team.</w:t>
      </w:r>
    </w:p>
    <w:p w14:paraId="42DCB3DA" w14:textId="6707DC45" w:rsidR="009D539D" w:rsidRDefault="00C378C7" w:rsidP="00CF6C66">
      <w:pPr>
        <w:rPr>
          <w:bCs/>
        </w:rPr>
      </w:pPr>
      <w:r>
        <w:rPr>
          <w:bCs/>
        </w:rPr>
        <w:t>* We have registered for some tournaments (we got our first cancellation yesterday).</w:t>
      </w:r>
    </w:p>
    <w:p w14:paraId="6DE4734B" w14:textId="77777777" w:rsidR="00C378C7" w:rsidRDefault="00C378C7" w:rsidP="00CF6C66">
      <w:pPr>
        <w:rPr>
          <w:bCs/>
        </w:rPr>
      </w:pPr>
      <w:r>
        <w:rPr>
          <w:bCs/>
        </w:rPr>
        <w:t xml:space="preserve">* Do I keep signing up for them?  How long do I wait?  Ben – do we get refunds.  Jen – so far, yes.  Ben – then I </w:t>
      </w:r>
    </w:p>
    <w:p w14:paraId="0AB0A95F" w14:textId="27845DE6" w:rsidR="00C378C7" w:rsidRDefault="00C378C7" w:rsidP="00C378C7">
      <w:pPr>
        <w:rPr>
          <w:bCs/>
        </w:rPr>
      </w:pPr>
      <w:r>
        <w:rPr>
          <w:bCs/>
        </w:rPr>
        <w:lastRenderedPageBreak/>
        <w:t xml:space="preserve">   think that we sign up for what we can/should and assume we’ll get our money back.</w:t>
      </w:r>
    </w:p>
    <w:p w14:paraId="1F3D4D69" w14:textId="0AEEECD6" w:rsidR="00C378C7" w:rsidRDefault="00C378C7" w:rsidP="00C378C7">
      <w:pPr>
        <w:rPr>
          <w:bCs/>
        </w:rPr>
      </w:pPr>
      <w:r>
        <w:rPr>
          <w:bCs/>
        </w:rPr>
        <w:t xml:space="preserve">* </w:t>
      </w:r>
      <w:proofErr w:type="gramStart"/>
      <w:r>
        <w:rPr>
          <w:bCs/>
        </w:rPr>
        <w:t>Kevin  -</w:t>
      </w:r>
      <w:proofErr w:type="gramEnd"/>
      <w:r>
        <w:rPr>
          <w:bCs/>
        </w:rPr>
        <w:t xml:space="preserve"> Is there a reason we don’t post rosters of what teams the girls make?</w:t>
      </w:r>
    </w:p>
    <w:p w14:paraId="2D27F5FE" w14:textId="5B18AAE9" w:rsidR="00C378C7" w:rsidRDefault="00C378C7" w:rsidP="00C378C7">
      <w:pPr>
        <w:rPr>
          <w:bCs/>
        </w:rPr>
      </w:pPr>
      <w:r>
        <w:rPr>
          <w:bCs/>
        </w:rPr>
        <w:t xml:space="preserve">* Kevin – I would like to see our teams posted (Jeff – all things, addresses, e-mails, </w:t>
      </w:r>
      <w:proofErr w:type="spellStart"/>
      <w:r>
        <w:rPr>
          <w:bCs/>
        </w:rPr>
        <w:t>etc</w:t>
      </w:r>
      <w:proofErr w:type="spellEnd"/>
      <w:r>
        <w:rPr>
          <w:bCs/>
        </w:rPr>
        <w:t>?) Kevin – no, just names.</w:t>
      </w:r>
    </w:p>
    <w:p w14:paraId="5C619FF5" w14:textId="766F7A0E" w:rsidR="000C1654" w:rsidRDefault="000C1654" w:rsidP="00C378C7">
      <w:pPr>
        <w:rPr>
          <w:bCs/>
        </w:rPr>
      </w:pPr>
      <w:r>
        <w:rPr>
          <w:bCs/>
        </w:rPr>
        <w:t>* This is pretty standard in other sports.  Chad – Bloomington does it.</w:t>
      </w:r>
    </w:p>
    <w:p w14:paraId="77363070" w14:textId="77777777" w:rsidR="000C1654" w:rsidRDefault="00994C2B" w:rsidP="00C378C7">
      <w:pPr>
        <w:rPr>
          <w:b/>
        </w:rPr>
      </w:pPr>
      <w:r w:rsidRPr="000C1654">
        <w:rPr>
          <w:b/>
        </w:rPr>
        <w:t xml:space="preserve">* </w:t>
      </w:r>
      <w:r w:rsidR="000C1654">
        <w:rPr>
          <w:b/>
        </w:rPr>
        <w:t>Kevin</w:t>
      </w:r>
      <w:r w:rsidRPr="000C1654">
        <w:rPr>
          <w:b/>
        </w:rPr>
        <w:t xml:space="preserve"> motion</w:t>
      </w:r>
      <w:r w:rsidR="000C1654">
        <w:rPr>
          <w:b/>
        </w:rPr>
        <w:t>s</w:t>
      </w:r>
      <w:r w:rsidRPr="000C1654">
        <w:rPr>
          <w:b/>
        </w:rPr>
        <w:t xml:space="preserve"> that we make our team rosters public on our site (names and jersey numbers only).  Andrew </w:t>
      </w:r>
      <w:r w:rsidR="000C1654">
        <w:rPr>
          <w:b/>
        </w:rPr>
        <w:t xml:space="preserve"> </w:t>
      </w:r>
    </w:p>
    <w:p w14:paraId="0F993E1D" w14:textId="7BD95181" w:rsidR="00994C2B" w:rsidRPr="000C1654" w:rsidRDefault="000C1654" w:rsidP="00C378C7">
      <w:pPr>
        <w:rPr>
          <w:b/>
        </w:rPr>
      </w:pPr>
      <w:r>
        <w:rPr>
          <w:b/>
        </w:rPr>
        <w:t xml:space="preserve">   seconds.  All aye.</w:t>
      </w:r>
    </w:p>
    <w:p w14:paraId="3ABA6D97" w14:textId="77777777" w:rsidR="00535AE5" w:rsidRPr="00267578" w:rsidRDefault="00535AE5" w:rsidP="00CF6C66">
      <w:pPr>
        <w:rPr>
          <w:bCs/>
          <w:sz w:val="10"/>
          <w:szCs w:val="10"/>
        </w:rPr>
      </w:pPr>
    </w:p>
    <w:p w14:paraId="1AC7803F" w14:textId="429E26D0" w:rsidR="00CF6C66" w:rsidRDefault="00CF6C66" w:rsidP="00CF6C66">
      <w:pPr>
        <w:rPr>
          <w:b/>
        </w:rPr>
      </w:pPr>
      <w:r>
        <w:rPr>
          <w:b/>
        </w:rPr>
        <w:t>Arctic Blast-Scott</w:t>
      </w:r>
    </w:p>
    <w:p w14:paraId="781740E6" w14:textId="77777777" w:rsidR="00B31CB4" w:rsidRDefault="006D13BD" w:rsidP="00CF6C66">
      <w:r>
        <w:t xml:space="preserve">* </w:t>
      </w:r>
      <w:r w:rsidR="00595187">
        <w:t>We have</w:t>
      </w:r>
      <w:r w:rsidR="00B31CB4">
        <w:t xml:space="preserve"> been hearing from tournaments.  Some have already moved their dates.  </w:t>
      </w:r>
    </w:p>
    <w:p w14:paraId="74458882" w14:textId="6877105D" w:rsidR="00CF6C66" w:rsidRDefault="00B31CB4" w:rsidP="00CF6C66">
      <w:r>
        <w:t>* USSSA has said that they would extend the season to August 31</w:t>
      </w:r>
      <w:r w:rsidRPr="00B31CB4">
        <w:rPr>
          <w:vertAlign w:val="superscript"/>
        </w:rPr>
        <w:t>st</w:t>
      </w:r>
      <w:r>
        <w:t xml:space="preserve">. </w:t>
      </w:r>
    </w:p>
    <w:p w14:paraId="3ABBA2D7" w14:textId="6FEF602A" w:rsidR="00B31CB4" w:rsidRDefault="00B31CB4" w:rsidP="00CF6C66">
      <w:r>
        <w:t xml:space="preserve">* Rookies, Lexie </w:t>
      </w:r>
      <w:proofErr w:type="spellStart"/>
      <w:r>
        <w:t>Kretsche</w:t>
      </w:r>
      <w:proofErr w:type="spellEnd"/>
      <w:r>
        <w:t>, Lakeville Grand Slam – could potentially be postponed or cancelled.</w:t>
      </w:r>
    </w:p>
    <w:p w14:paraId="4D49216B" w14:textId="6ACB563A" w:rsidR="00B31CB4" w:rsidRDefault="00B31CB4" w:rsidP="00CF6C66">
      <w:r>
        <w:t xml:space="preserve">*Scott – I need the board to approve the awarding of 3 $500.00 scholarships from the Mandy </w:t>
      </w:r>
      <w:proofErr w:type="spellStart"/>
      <w:r>
        <w:t>Matula</w:t>
      </w:r>
      <w:proofErr w:type="spellEnd"/>
      <w:r>
        <w:t xml:space="preserve"> fund.</w:t>
      </w:r>
    </w:p>
    <w:p w14:paraId="04A226D3" w14:textId="77777777" w:rsidR="00B31CB4" w:rsidRDefault="00B31CB4" w:rsidP="00CF6C66">
      <w:r>
        <w:t xml:space="preserve">* Jeff – can you tell me the criteria.  Scott goes through criteria (softball at some point and an essay on what </w:t>
      </w:r>
    </w:p>
    <w:p w14:paraId="155184B5" w14:textId="77777777" w:rsidR="00B31CB4" w:rsidRDefault="00B31CB4" w:rsidP="00CF6C66">
      <w:r>
        <w:t xml:space="preserve">  domestic violence means to them).  Scott and Lisa held a meeting to decide from the candidates and came down </w:t>
      </w:r>
    </w:p>
    <w:p w14:paraId="30CB8B29" w14:textId="77777777" w:rsidR="000C1654" w:rsidRDefault="00B31CB4" w:rsidP="00CF6C66">
      <w:r>
        <w:t xml:space="preserve">  to 3 and they </w:t>
      </w:r>
      <w:r w:rsidR="000C1654">
        <w:t>felt they were all deserving</w:t>
      </w:r>
      <w:r>
        <w:t>.</w:t>
      </w:r>
      <w:r w:rsidR="000C1654">
        <w:t xml:space="preserve">  Jeff – is this a </w:t>
      </w:r>
      <w:proofErr w:type="spellStart"/>
      <w:proofErr w:type="gramStart"/>
      <w:r w:rsidR="000C1654">
        <w:t>self sustaining</w:t>
      </w:r>
      <w:proofErr w:type="spellEnd"/>
      <w:proofErr w:type="gramEnd"/>
      <w:r w:rsidR="000C1654">
        <w:t xml:space="preserve"> scholarship fund.  Scott runs through the </w:t>
      </w:r>
    </w:p>
    <w:p w14:paraId="722798E5" w14:textId="0BD3B6C0" w:rsidR="00B31CB4" w:rsidRDefault="000C1654" w:rsidP="00CF6C66">
      <w:r>
        <w:t xml:space="preserve">  tournament and how almost everything </w:t>
      </w:r>
      <w:proofErr w:type="gramStart"/>
      <w:r>
        <w:t>is</w:t>
      </w:r>
      <w:proofErr w:type="gramEnd"/>
      <w:r>
        <w:t xml:space="preserve"> donated (fields, crews, umps, </w:t>
      </w:r>
      <w:proofErr w:type="spellStart"/>
      <w:r>
        <w:t>etc</w:t>
      </w:r>
      <w:proofErr w:type="spellEnd"/>
      <w:r>
        <w:t>)</w:t>
      </w:r>
    </w:p>
    <w:p w14:paraId="3AAB58AF" w14:textId="77777777" w:rsidR="000C1654" w:rsidRPr="000C1654" w:rsidRDefault="000C1654" w:rsidP="000C1654">
      <w:pPr>
        <w:rPr>
          <w:b/>
          <w:bCs/>
        </w:rPr>
      </w:pPr>
      <w:r w:rsidRPr="000C1654">
        <w:rPr>
          <w:b/>
          <w:bCs/>
        </w:rPr>
        <w:t xml:space="preserve">*Jeff motions to give 3 $500.0 scholarships to seniors this year from the Mandy </w:t>
      </w:r>
      <w:proofErr w:type="spellStart"/>
      <w:r w:rsidRPr="000C1654">
        <w:rPr>
          <w:b/>
          <w:bCs/>
        </w:rPr>
        <w:t>Matula</w:t>
      </w:r>
      <w:proofErr w:type="spellEnd"/>
      <w:r w:rsidRPr="000C1654">
        <w:rPr>
          <w:b/>
          <w:bCs/>
        </w:rPr>
        <w:t xml:space="preserve"> scholarship Fund.  </w:t>
      </w:r>
    </w:p>
    <w:p w14:paraId="2556C213" w14:textId="7BFFE5EE" w:rsidR="000C1654" w:rsidRPr="000C1654" w:rsidRDefault="000C1654" w:rsidP="000C1654">
      <w:pPr>
        <w:rPr>
          <w:b/>
          <w:bCs/>
        </w:rPr>
      </w:pPr>
      <w:r w:rsidRPr="000C1654">
        <w:rPr>
          <w:b/>
          <w:bCs/>
        </w:rPr>
        <w:t xml:space="preserve">  Andrew seconds.  All aye.</w:t>
      </w:r>
    </w:p>
    <w:p w14:paraId="4100ABEC" w14:textId="77777777" w:rsidR="00BB12A3" w:rsidRPr="004A0BDA" w:rsidRDefault="00BB12A3" w:rsidP="00CF6C66">
      <w:pPr>
        <w:rPr>
          <w:b/>
          <w:sz w:val="10"/>
          <w:szCs w:val="10"/>
        </w:rPr>
      </w:pPr>
    </w:p>
    <w:p w14:paraId="2A92C995" w14:textId="77777777" w:rsidR="00CF6C66" w:rsidRDefault="00CF6C66" w:rsidP="00CF6C66">
      <w:pPr>
        <w:rPr>
          <w:b/>
        </w:rPr>
      </w:pPr>
      <w:r>
        <w:rPr>
          <w:b/>
        </w:rPr>
        <w:t xml:space="preserve">Concessions/Volunteers – </w:t>
      </w:r>
      <w:proofErr w:type="spellStart"/>
      <w:r>
        <w:rPr>
          <w:b/>
        </w:rPr>
        <w:t>Kjersten</w:t>
      </w:r>
      <w:proofErr w:type="spellEnd"/>
    </w:p>
    <w:p w14:paraId="5C4C1166" w14:textId="12088801" w:rsidR="00CF6C66" w:rsidRDefault="00CF6C66" w:rsidP="00CF6C66">
      <w:r>
        <w:t xml:space="preserve">* SUG </w:t>
      </w:r>
      <w:r w:rsidR="00595187">
        <w:t xml:space="preserve">was </w:t>
      </w:r>
      <w:proofErr w:type="spellStart"/>
      <w:r w:rsidR="00595187">
        <w:t xml:space="preserve">not </w:t>
      </w:r>
      <w:proofErr w:type="spellEnd"/>
      <w:r w:rsidR="00595187">
        <w:t>built.  I’ll need to build it quickly</w:t>
      </w:r>
      <w:r w:rsidR="000C1654">
        <w:t xml:space="preserve"> if we get the approval </w:t>
      </w:r>
      <w:r w:rsidR="00595187">
        <w:t>(I will work with Jen and Lou to get the roster of players).</w:t>
      </w:r>
    </w:p>
    <w:p w14:paraId="37FD3708" w14:textId="77777777" w:rsidR="00595187" w:rsidRDefault="00077163" w:rsidP="00595187">
      <w:r>
        <w:t xml:space="preserve">* </w:t>
      </w:r>
      <w:r w:rsidR="00595187">
        <w:t xml:space="preserve">Question about what this will look like (PPE?) #s?  Will people buy/trust food?  Ben – I don’t think we should    </w:t>
      </w:r>
    </w:p>
    <w:p w14:paraId="1E71734F" w14:textId="0EAD5F15" w:rsidR="00077163" w:rsidRDefault="00595187" w:rsidP="00595187">
      <w:r>
        <w:t xml:space="preserve">   have more than 3 people in at one time.</w:t>
      </w:r>
    </w:p>
    <w:p w14:paraId="14063DD3" w14:textId="24EDB82A" w:rsidR="00595187" w:rsidRDefault="00595187" w:rsidP="00595187">
      <w:r>
        <w:t>* CDC and MN dept of health will probably guide this.</w:t>
      </w:r>
    </w:p>
    <w:p w14:paraId="4EBEF321" w14:textId="6C635825" w:rsidR="00595187" w:rsidRDefault="00595187" w:rsidP="00595187">
      <w:r>
        <w:t>*I haven’t bought any food yet, I assume, I’ll ease into it.</w:t>
      </w:r>
    </w:p>
    <w:p w14:paraId="2495ADCE" w14:textId="77777777" w:rsidR="00CF6C66" w:rsidRPr="00267578" w:rsidRDefault="00CF6C66" w:rsidP="00D610AA">
      <w:pPr>
        <w:rPr>
          <w:b/>
          <w:sz w:val="10"/>
          <w:szCs w:val="10"/>
        </w:rPr>
      </w:pPr>
    </w:p>
    <w:p w14:paraId="75172AE3" w14:textId="5EEB0981" w:rsidR="001E21A2" w:rsidRDefault="00222EF5" w:rsidP="00D610AA">
      <w:pPr>
        <w:rPr>
          <w:b/>
        </w:rPr>
      </w:pPr>
      <w:r>
        <w:rPr>
          <w:b/>
        </w:rPr>
        <w:t>Field Schedule</w:t>
      </w:r>
      <w:r w:rsidR="0023336C">
        <w:rPr>
          <w:b/>
        </w:rPr>
        <w:t xml:space="preserve">- </w:t>
      </w:r>
      <w:r w:rsidR="001E21A2">
        <w:rPr>
          <w:b/>
        </w:rPr>
        <w:t>Ben</w:t>
      </w:r>
      <w:r w:rsidR="006D13BD">
        <w:rPr>
          <w:b/>
        </w:rPr>
        <w:t>/Kelly</w:t>
      </w:r>
    </w:p>
    <w:p w14:paraId="03279B70" w14:textId="77777777" w:rsidR="00595187" w:rsidRDefault="00D610AA">
      <w:r w:rsidRPr="00D610AA">
        <w:t>*</w:t>
      </w:r>
      <w:r>
        <w:t xml:space="preserve"> </w:t>
      </w:r>
      <w:r w:rsidR="00595187">
        <w:t xml:space="preserve">I think we know it will be a mad rush if we get the go ahead.  Andrew (we could treat this a little like when we </w:t>
      </w:r>
    </w:p>
    <w:p w14:paraId="1A6CB507" w14:textId="23A8B94F" w:rsidR="00595187" w:rsidRDefault="00595187" w:rsidP="00595187">
      <w:r>
        <w:t xml:space="preserve">   don’t know when fields are open…build a schedule and modify/adjust as we go). </w:t>
      </w:r>
    </w:p>
    <w:p w14:paraId="1AD9C925" w14:textId="0328CF69" w:rsidR="00595187" w:rsidRPr="006D13BD" w:rsidRDefault="00595187" w:rsidP="00595187">
      <w:r>
        <w:t xml:space="preserve">*We need to do a </w:t>
      </w:r>
      <w:proofErr w:type="gramStart"/>
      <w:r>
        <w:t>coaches</w:t>
      </w:r>
      <w:proofErr w:type="gramEnd"/>
      <w:r>
        <w:t xml:space="preserve"> meeting with Kelly about fields – let’s set this up with google meetings.</w:t>
      </w:r>
    </w:p>
    <w:p w14:paraId="6984F63D" w14:textId="77777777" w:rsidR="00151CA9" w:rsidRPr="00CC1319" w:rsidRDefault="00151CA9" w:rsidP="008602C1">
      <w:pPr>
        <w:rPr>
          <w:sz w:val="10"/>
          <w:szCs w:val="10"/>
        </w:rPr>
      </w:pPr>
    </w:p>
    <w:p w14:paraId="24B301E7" w14:textId="10EF9DE3" w:rsidR="006D13BD" w:rsidRDefault="006D13BD" w:rsidP="006D13BD">
      <w:pPr>
        <w:rPr>
          <w:b/>
        </w:rPr>
      </w:pPr>
      <w:r>
        <w:rPr>
          <w:b/>
        </w:rPr>
        <w:t>Corona Virus</w:t>
      </w:r>
      <w:r w:rsidR="00267578">
        <w:rPr>
          <w:b/>
        </w:rPr>
        <w:t xml:space="preserve"> (COVID-19)</w:t>
      </w:r>
    </w:p>
    <w:p w14:paraId="0B13A414" w14:textId="77777777" w:rsidR="00B31CB4" w:rsidRDefault="00595187" w:rsidP="00595187">
      <w:r>
        <w:t xml:space="preserve">*We are going to have to think about social distancing.  Are we going to </w:t>
      </w:r>
      <w:r w:rsidR="001D6649">
        <w:t xml:space="preserve">limit how many can come into the park?  </w:t>
      </w:r>
    </w:p>
    <w:p w14:paraId="685EC24E" w14:textId="1AB06BFF" w:rsidR="008F0B28" w:rsidRDefault="00B31CB4" w:rsidP="00595187">
      <w:r>
        <w:t xml:space="preserve">   </w:t>
      </w:r>
      <w:r w:rsidR="001D6649">
        <w:t>Are we going to tape things off?  Are we going to pressure wash things?  Do we need to buy this?</w:t>
      </w:r>
    </w:p>
    <w:p w14:paraId="5A855AE9" w14:textId="77777777" w:rsidR="001D6649" w:rsidRDefault="001D6649" w:rsidP="00595187">
      <w:r>
        <w:t xml:space="preserve">* Kevin – biggest issue will be the 12 girls in the dug-out together.  Ben - Dug outs wiped down with sanitizer </w:t>
      </w:r>
    </w:p>
    <w:p w14:paraId="3FFBDEC0" w14:textId="77777777" w:rsidR="000C1654" w:rsidRDefault="001D6649" w:rsidP="00595187">
      <w:r>
        <w:t xml:space="preserve">   after every use.  Jeff – we will probably get some parameters handed down.  </w:t>
      </w:r>
      <w:proofErr w:type="gramStart"/>
      <w:r>
        <w:t>So</w:t>
      </w:r>
      <w:proofErr w:type="gramEnd"/>
      <w:r>
        <w:t xml:space="preserve"> we need to think about what </w:t>
      </w:r>
    </w:p>
    <w:p w14:paraId="0F375985" w14:textId="2936C4E1" w:rsidR="001D6649" w:rsidRDefault="000C1654" w:rsidP="00595187">
      <w:r>
        <w:t xml:space="preserve">   </w:t>
      </w:r>
      <w:r w:rsidR="001D6649">
        <w:t>we will need.</w:t>
      </w:r>
      <w:r>
        <w:t xml:space="preserve">  *. </w:t>
      </w:r>
      <w:r w:rsidR="001D6649">
        <w:t xml:space="preserve">Discussion over what we could/should buy now.  </w:t>
      </w:r>
    </w:p>
    <w:p w14:paraId="43F6283B" w14:textId="688C038C" w:rsidR="001D6649" w:rsidRDefault="001D6649" w:rsidP="00595187">
      <w:r>
        <w:t xml:space="preserve">*Ben wants to make sure that we don’t charge any “handling fees” on returned money.  </w:t>
      </w:r>
    </w:p>
    <w:p w14:paraId="5E70F2D1" w14:textId="01E4D261" w:rsidR="001D6649" w:rsidRDefault="001D6649" w:rsidP="00595187">
      <w:r>
        <w:t xml:space="preserve">*Do we have a </w:t>
      </w:r>
      <w:proofErr w:type="gramStart"/>
      <w:r>
        <w:t>drop dead</w:t>
      </w:r>
      <w:proofErr w:type="gramEnd"/>
      <w:r>
        <w:t xml:space="preserve"> day (season isn’t happening?)</w:t>
      </w:r>
    </w:p>
    <w:p w14:paraId="42677661" w14:textId="76E1643A" w:rsidR="001D6649" w:rsidRDefault="001D6649" w:rsidP="00595187">
      <w:r>
        <w:t xml:space="preserve">*Do we think some kids (families) will choose not to play given this?  - The answer is yes </w:t>
      </w:r>
      <w:r w:rsidR="00B31CB4">
        <w:t>&amp;</w:t>
      </w:r>
      <w:r>
        <w:t xml:space="preserve"> we won’t keep their </w:t>
      </w:r>
      <w:r w:rsidR="00B31CB4">
        <w:t>$</w:t>
      </w:r>
    </w:p>
    <w:p w14:paraId="753A2323" w14:textId="3FCF02CD" w:rsidR="001D6649" w:rsidRDefault="001D6649" w:rsidP="00595187">
      <w:r>
        <w:t>*Scott – NAFA’s drop dead date for us hosting nationals is July 1</w:t>
      </w:r>
      <w:r w:rsidRPr="001D6649">
        <w:rPr>
          <w:vertAlign w:val="superscript"/>
        </w:rPr>
        <w:t>st</w:t>
      </w:r>
      <w:r>
        <w:t>.</w:t>
      </w:r>
    </w:p>
    <w:p w14:paraId="03AB4486" w14:textId="66B1D810" w:rsidR="00B31CB4" w:rsidRDefault="00B31CB4" w:rsidP="00595187">
      <w:r>
        <w:t>*Jeff – Do we want to do fall try-outs?  We made a note to discuss this before fall.</w:t>
      </w:r>
    </w:p>
    <w:p w14:paraId="201F661C" w14:textId="77777777" w:rsidR="00B31CB4" w:rsidRDefault="00B31CB4" w:rsidP="00595187">
      <w:r>
        <w:t xml:space="preserve">*Ben – problem with it…I have always appreciated that fall ball is for development.  Top girls still get their time, </w:t>
      </w:r>
    </w:p>
    <w:p w14:paraId="7511C1B1" w14:textId="77777777" w:rsidR="00B31CB4" w:rsidRDefault="00B31CB4" w:rsidP="00595187">
      <w:r>
        <w:t xml:space="preserve">   but some girls get to play with better girls and make more gains with this.  Jeff- I agree with not necessarily </w:t>
      </w:r>
    </w:p>
    <w:p w14:paraId="4FBAB866" w14:textId="2A9E387D" w:rsidR="00B31CB4" w:rsidRDefault="00B31CB4" w:rsidP="00595187">
      <w:r>
        <w:t xml:space="preserve">   going competitive since we have multi-sport athlete (volleyball, </w:t>
      </w:r>
      <w:proofErr w:type="spellStart"/>
      <w:r>
        <w:t>etc</w:t>
      </w:r>
      <w:proofErr w:type="spellEnd"/>
      <w:r>
        <w:t>)</w:t>
      </w:r>
    </w:p>
    <w:p w14:paraId="008BAA54" w14:textId="77777777" w:rsidR="00B31CB4" w:rsidRDefault="00B31CB4" w:rsidP="00595187">
      <w:r>
        <w:t xml:space="preserve">*Discussions about having a try-out more for feedback purposes.  It would allow girls to know what specifically </w:t>
      </w:r>
    </w:p>
    <w:p w14:paraId="12E9E995" w14:textId="63DE7484" w:rsidR="00B31CB4" w:rsidRDefault="00B31CB4" w:rsidP="00595187">
      <w:r>
        <w:t xml:space="preserve">   they could work on off season or in.  Coaches would also know what </w:t>
      </w:r>
      <w:proofErr w:type="gramStart"/>
      <w:r>
        <w:t>are areas of strengths/weaknesses</w:t>
      </w:r>
      <w:proofErr w:type="gramEnd"/>
      <w:r>
        <w:t>.</w:t>
      </w:r>
    </w:p>
    <w:p w14:paraId="11D1423C" w14:textId="77777777" w:rsidR="00B31CB4" w:rsidRDefault="00B31CB4" w:rsidP="00595187">
      <w:r>
        <w:t xml:space="preserve">*This could also drive a bit of the dome teams around girls who would be more likely to play together in the </w:t>
      </w:r>
    </w:p>
    <w:p w14:paraId="6828E8DB" w14:textId="7325F3D8" w:rsidR="00B31CB4" w:rsidRDefault="00B31CB4" w:rsidP="00595187">
      <w:r>
        <w:t xml:space="preserve">  Spring.</w:t>
      </w:r>
      <w:r w:rsidR="000C1654">
        <w:t xml:space="preserve"> We like this idea – we’ll move forward with a plan.</w:t>
      </w:r>
    </w:p>
    <w:p w14:paraId="267CB7AE" w14:textId="77777777" w:rsidR="000C1654" w:rsidRPr="000C1654" w:rsidRDefault="000C1654">
      <w:pPr>
        <w:rPr>
          <w:sz w:val="10"/>
          <w:szCs w:val="10"/>
        </w:rPr>
      </w:pPr>
    </w:p>
    <w:p w14:paraId="5C4E8119" w14:textId="369C552F" w:rsidR="00FA4433" w:rsidRPr="009136C1" w:rsidRDefault="000C1654">
      <w:r>
        <w:t>Ben</w:t>
      </w:r>
      <w:r w:rsidR="002D25E9">
        <w:t xml:space="preserve"> motions to close the meeting. </w:t>
      </w:r>
      <w:r w:rsidR="00D35B6C">
        <w:t xml:space="preserve"> </w:t>
      </w:r>
      <w:r>
        <w:t>Kevin</w:t>
      </w:r>
      <w:r w:rsidR="00D35B6C">
        <w:t xml:space="preserve"> second</w:t>
      </w:r>
      <w:r w:rsidR="003C0232">
        <w:t>.  All aye</w:t>
      </w:r>
    </w:p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7F8"/>
    <w:multiLevelType w:val="hybridMultilevel"/>
    <w:tmpl w:val="F1A6F23C"/>
    <w:lvl w:ilvl="0" w:tplc="126E679A">
      <w:start w:val="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8408B5"/>
    <w:multiLevelType w:val="hybridMultilevel"/>
    <w:tmpl w:val="794E1E96"/>
    <w:lvl w:ilvl="0" w:tplc="38F6A3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D1B"/>
    <w:multiLevelType w:val="hybridMultilevel"/>
    <w:tmpl w:val="5A4EC780"/>
    <w:lvl w:ilvl="0" w:tplc="BE30B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14B"/>
    <w:multiLevelType w:val="hybridMultilevel"/>
    <w:tmpl w:val="A760A9B0"/>
    <w:lvl w:ilvl="0" w:tplc="FB9C3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1D5A"/>
    <w:multiLevelType w:val="hybridMultilevel"/>
    <w:tmpl w:val="FA1CC094"/>
    <w:lvl w:ilvl="0" w:tplc="97B8FE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96D"/>
    <w:multiLevelType w:val="hybridMultilevel"/>
    <w:tmpl w:val="7E8AE9F2"/>
    <w:lvl w:ilvl="0" w:tplc="AE86C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04DF8"/>
    <w:multiLevelType w:val="hybridMultilevel"/>
    <w:tmpl w:val="C6DED26A"/>
    <w:lvl w:ilvl="0" w:tplc="D5E8CB4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D3176"/>
    <w:multiLevelType w:val="hybridMultilevel"/>
    <w:tmpl w:val="D4623AA8"/>
    <w:lvl w:ilvl="0" w:tplc="36A82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B0E18"/>
    <w:multiLevelType w:val="hybridMultilevel"/>
    <w:tmpl w:val="09B25796"/>
    <w:lvl w:ilvl="0" w:tplc="149C0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F57FE"/>
    <w:multiLevelType w:val="hybridMultilevel"/>
    <w:tmpl w:val="C952EFE8"/>
    <w:lvl w:ilvl="0" w:tplc="66AA05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A1325"/>
    <w:multiLevelType w:val="hybridMultilevel"/>
    <w:tmpl w:val="61044004"/>
    <w:lvl w:ilvl="0" w:tplc="1D56E8B8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365E8"/>
    <w:multiLevelType w:val="hybridMultilevel"/>
    <w:tmpl w:val="88E080F6"/>
    <w:lvl w:ilvl="0" w:tplc="97F6406A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42A11"/>
    <w:multiLevelType w:val="hybridMultilevel"/>
    <w:tmpl w:val="367A6A8C"/>
    <w:lvl w:ilvl="0" w:tplc="BA7A8784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4846"/>
    <w:multiLevelType w:val="hybridMultilevel"/>
    <w:tmpl w:val="E2CE91EE"/>
    <w:lvl w:ilvl="0" w:tplc="8C54D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278D"/>
    <w:multiLevelType w:val="hybridMultilevel"/>
    <w:tmpl w:val="E402CDD0"/>
    <w:lvl w:ilvl="0" w:tplc="4558B2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F1A54"/>
    <w:multiLevelType w:val="hybridMultilevel"/>
    <w:tmpl w:val="1FC07EB4"/>
    <w:lvl w:ilvl="0" w:tplc="CBF02A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DE56C9"/>
    <w:multiLevelType w:val="hybridMultilevel"/>
    <w:tmpl w:val="1D8A981C"/>
    <w:lvl w:ilvl="0" w:tplc="84F89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A4195"/>
    <w:multiLevelType w:val="hybridMultilevel"/>
    <w:tmpl w:val="77849FB6"/>
    <w:lvl w:ilvl="0" w:tplc="5830A9D8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D5B34"/>
    <w:multiLevelType w:val="hybridMultilevel"/>
    <w:tmpl w:val="48C87B42"/>
    <w:lvl w:ilvl="0" w:tplc="5DB07E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93595"/>
    <w:multiLevelType w:val="hybridMultilevel"/>
    <w:tmpl w:val="5AB8D822"/>
    <w:lvl w:ilvl="0" w:tplc="E18A27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80CA2"/>
    <w:multiLevelType w:val="hybridMultilevel"/>
    <w:tmpl w:val="D3D2C816"/>
    <w:lvl w:ilvl="0" w:tplc="E8780AA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13DD0"/>
    <w:multiLevelType w:val="hybridMultilevel"/>
    <w:tmpl w:val="F4F292F8"/>
    <w:lvl w:ilvl="0" w:tplc="AFFA947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21A86"/>
    <w:multiLevelType w:val="hybridMultilevel"/>
    <w:tmpl w:val="7E6A2762"/>
    <w:lvl w:ilvl="0" w:tplc="A33A9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8676B"/>
    <w:multiLevelType w:val="hybridMultilevel"/>
    <w:tmpl w:val="F83A5C8C"/>
    <w:lvl w:ilvl="0" w:tplc="8ADA31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37266"/>
    <w:multiLevelType w:val="hybridMultilevel"/>
    <w:tmpl w:val="578859BA"/>
    <w:lvl w:ilvl="0" w:tplc="CC0C9D4E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F139E"/>
    <w:multiLevelType w:val="hybridMultilevel"/>
    <w:tmpl w:val="80B4169E"/>
    <w:lvl w:ilvl="0" w:tplc="6A6C4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05C2C"/>
    <w:multiLevelType w:val="hybridMultilevel"/>
    <w:tmpl w:val="6A0A6694"/>
    <w:lvl w:ilvl="0" w:tplc="1616AF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628FF"/>
    <w:multiLevelType w:val="hybridMultilevel"/>
    <w:tmpl w:val="095EDD80"/>
    <w:lvl w:ilvl="0" w:tplc="73CAA3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11FFE"/>
    <w:multiLevelType w:val="hybridMultilevel"/>
    <w:tmpl w:val="694CE61C"/>
    <w:lvl w:ilvl="0" w:tplc="28F480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378CC"/>
    <w:multiLevelType w:val="hybridMultilevel"/>
    <w:tmpl w:val="BF9A0878"/>
    <w:lvl w:ilvl="0" w:tplc="02A0F59A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56384"/>
    <w:multiLevelType w:val="hybridMultilevel"/>
    <w:tmpl w:val="EB2463D2"/>
    <w:lvl w:ilvl="0" w:tplc="EF448634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A731157"/>
    <w:multiLevelType w:val="hybridMultilevel"/>
    <w:tmpl w:val="3C0AACD2"/>
    <w:lvl w:ilvl="0" w:tplc="EF98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A3239"/>
    <w:multiLevelType w:val="hybridMultilevel"/>
    <w:tmpl w:val="85A217FC"/>
    <w:lvl w:ilvl="0" w:tplc="5CB61C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B5E48"/>
    <w:multiLevelType w:val="hybridMultilevel"/>
    <w:tmpl w:val="4E1C0464"/>
    <w:lvl w:ilvl="0" w:tplc="38CC6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022A7"/>
    <w:multiLevelType w:val="hybridMultilevel"/>
    <w:tmpl w:val="F29CF6B0"/>
    <w:lvl w:ilvl="0" w:tplc="E454F9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80DFE"/>
    <w:multiLevelType w:val="hybridMultilevel"/>
    <w:tmpl w:val="7E005240"/>
    <w:lvl w:ilvl="0" w:tplc="626C4B70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C7E9F"/>
    <w:multiLevelType w:val="hybridMultilevel"/>
    <w:tmpl w:val="5568011A"/>
    <w:lvl w:ilvl="0" w:tplc="0212E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5559A"/>
    <w:multiLevelType w:val="hybridMultilevel"/>
    <w:tmpl w:val="1FA8E2FC"/>
    <w:lvl w:ilvl="0" w:tplc="27148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37775"/>
    <w:multiLevelType w:val="hybridMultilevel"/>
    <w:tmpl w:val="44C249D8"/>
    <w:lvl w:ilvl="0" w:tplc="A2CE3F5E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322E"/>
    <w:multiLevelType w:val="hybridMultilevel"/>
    <w:tmpl w:val="6DF248DE"/>
    <w:lvl w:ilvl="0" w:tplc="155EF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2"/>
  </w:num>
  <w:num w:numId="4">
    <w:abstractNumId w:val="27"/>
  </w:num>
  <w:num w:numId="5">
    <w:abstractNumId w:val="2"/>
  </w:num>
  <w:num w:numId="6">
    <w:abstractNumId w:val="36"/>
  </w:num>
  <w:num w:numId="7">
    <w:abstractNumId w:val="1"/>
  </w:num>
  <w:num w:numId="8">
    <w:abstractNumId w:val="14"/>
  </w:num>
  <w:num w:numId="9">
    <w:abstractNumId w:val="39"/>
  </w:num>
  <w:num w:numId="10">
    <w:abstractNumId w:val="8"/>
  </w:num>
  <w:num w:numId="11">
    <w:abstractNumId w:val="37"/>
  </w:num>
  <w:num w:numId="12">
    <w:abstractNumId w:val="26"/>
  </w:num>
  <w:num w:numId="13">
    <w:abstractNumId w:val="4"/>
  </w:num>
  <w:num w:numId="14">
    <w:abstractNumId w:val="0"/>
  </w:num>
  <w:num w:numId="15">
    <w:abstractNumId w:val="9"/>
  </w:num>
  <w:num w:numId="16">
    <w:abstractNumId w:val="31"/>
  </w:num>
  <w:num w:numId="17">
    <w:abstractNumId w:val="3"/>
  </w:num>
  <w:num w:numId="18">
    <w:abstractNumId w:val="25"/>
  </w:num>
  <w:num w:numId="19">
    <w:abstractNumId w:val="5"/>
  </w:num>
  <w:num w:numId="20">
    <w:abstractNumId w:val="23"/>
  </w:num>
  <w:num w:numId="21">
    <w:abstractNumId w:val="18"/>
  </w:num>
  <w:num w:numId="22">
    <w:abstractNumId w:val="32"/>
  </w:num>
  <w:num w:numId="23">
    <w:abstractNumId w:val="28"/>
  </w:num>
  <w:num w:numId="24">
    <w:abstractNumId w:val="12"/>
  </w:num>
  <w:num w:numId="25">
    <w:abstractNumId w:val="38"/>
  </w:num>
  <w:num w:numId="26">
    <w:abstractNumId w:val="7"/>
  </w:num>
  <w:num w:numId="27">
    <w:abstractNumId w:val="33"/>
  </w:num>
  <w:num w:numId="28">
    <w:abstractNumId w:val="19"/>
  </w:num>
  <w:num w:numId="29">
    <w:abstractNumId w:val="34"/>
  </w:num>
  <w:num w:numId="30">
    <w:abstractNumId w:val="16"/>
  </w:num>
  <w:num w:numId="31">
    <w:abstractNumId w:val="13"/>
  </w:num>
  <w:num w:numId="32">
    <w:abstractNumId w:val="10"/>
  </w:num>
  <w:num w:numId="33">
    <w:abstractNumId w:val="21"/>
  </w:num>
  <w:num w:numId="34">
    <w:abstractNumId w:val="11"/>
  </w:num>
  <w:num w:numId="35">
    <w:abstractNumId w:val="35"/>
  </w:num>
  <w:num w:numId="36">
    <w:abstractNumId w:val="17"/>
  </w:num>
  <w:num w:numId="37">
    <w:abstractNumId w:val="29"/>
  </w:num>
  <w:num w:numId="38">
    <w:abstractNumId w:val="20"/>
  </w:num>
  <w:num w:numId="39">
    <w:abstractNumId w:val="2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5929"/>
    <w:rsid w:val="000303BE"/>
    <w:rsid w:val="00032CAF"/>
    <w:rsid w:val="00035F45"/>
    <w:rsid w:val="00061F2B"/>
    <w:rsid w:val="000704A3"/>
    <w:rsid w:val="00077163"/>
    <w:rsid w:val="000B3C9E"/>
    <w:rsid w:val="000C1654"/>
    <w:rsid w:val="000C43C3"/>
    <w:rsid w:val="00100BA7"/>
    <w:rsid w:val="00102A60"/>
    <w:rsid w:val="001137AE"/>
    <w:rsid w:val="001401B8"/>
    <w:rsid w:val="00147F6E"/>
    <w:rsid w:val="00150441"/>
    <w:rsid w:val="00151CA9"/>
    <w:rsid w:val="00173A89"/>
    <w:rsid w:val="001859A3"/>
    <w:rsid w:val="00196993"/>
    <w:rsid w:val="001A685A"/>
    <w:rsid w:val="001B585B"/>
    <w:rsid w:val="001C1BB5"/>
    <w:rsid w:val="001C6315"/>
    <w:rsid w:val="001D1A8B"/>
    <w:rsid w:val="001D6649"/>
    <w:rsid w:val="001E21A2"/>
    <w:rsid w:val="00203803"/>
    <w:rsid w:val="002149A6"/>
    <w:rsid w:val="00215AE6"/>
    <w:rsid w:val="00215CED"/>
    <w:rsid w:val="00222EF5"/>
    <w:rsid w:val="0023336C"/>
    <w:rsid w:val="002416AF"/>
    <w:rsid w:val="00267578"/>
    <w:rsid w:val="0026787A"/>
    <w:rsid w:val="0028303B"/>
    <w:rsid w:val="002A3DB0"/>
    <w:rsid w:val="002A4883"/>
    <w:rsid w:val="002C0F92"/>
    <w:rsid w:val="002D0474"/>
    <w:rsid w:val="002D25E9"/>
    <w:rsid w:val="002D352D"/>
    <w:rsid w:val="002F3319"/>
    <w:rsid w:val="003108E4"/>
    <w:rsid w:val="00312AB6"/>
    <w:rsid w:val="003132CB"/>
    <w:rsid w:val="00314BB1"/>
    <w:rsid w:val="003259C2"/>
    <w:rsid w:val="00325D92"/>
    <w:rsid w:val="00331E87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E63FC"/>
    <w:rsid w:val="003F553A"/>
    <w:rsid w:val="00421A53"/>
    <w:rsid w:val="00425A54"/>
    <w:rsid w:val="004277A8"/>
    <w:rsid w:val="00433BF9"/>
    <w:rsid w:val="004340FA"/>
    <w:rsid w:val="004821AC"/>
    <w:rsid w:val="00490398"/>
    <w:rsid w:val="0049506B"/>
    <w:rsid w:val="004A0BDA"/>
    <w:rsid w:val="004F0452"/>
    <w:rsid w:val="004F3DAD"/>
    <w:rsid w:val="005008AB"/>
    <w:rsid w:val="0050772E"/>
    <w:rsid w:val="0053047B"/>
    <w:rsid w:val="005305E5"/>
    <w:rsid w:val="00535AE5"/>
    <w:rsid w:val="0055216F"/>
    <w:rsid w:val="00552387"/>
    <w:rsid w:val="00595187"/>
    <w:rsid w:val="00595CE8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61A16"/>
    <w:rsid w:val="00674755"/>
    <w:rsid w:val="00684515"/>
    <w:rsid w:val="00684547"/>
    <w:rsid w:val="006C2972"/>
    <w:rsid w:val="006D13BD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49B6"/>
    <w:rsid w:val="00795B4E"/>
    <w:rsid w:val="007E39A8"/>
    <w:rsid w:val="007F1869"/>
    <w:rsid w:val="00816890"/>
    <w:rsid w:val="008229FF"/>
    <w:rsid w:val="008247F9"/>
    <w:rsid w:val="00840096"/>
    <w:rsid w:val="00841AF4"/>
    <w:rsid w:val="008422F4"/>
    <w:rsid w:val="008448E7"/>
    <w:rsid w:val="00857A79"/>
    <w:rsid w:val="008602C1"/>
    <w:rsid w:val="0087181F"/>
    <w:rsid w:val="008847D0"/>
    <w:rsid w:val="008868F6"/>
    <w:rsid w:val="00892F5D"/>
    <w:rsid w:val="008A3C6F"/>
    <w:rsid w:val="008B0281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016A"/>
    <w:rsid w:val="00963CFB"/>
    <w:rsid w:val="009670B3"/>
    <w:rsid w:val="00971279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539D"/>
    <w:rsid w:val="009D6824"/>
    <w:rsid w:val="009E1061"/>
    <w:rsid w:val="009F50F1"/>
    <w:rsid w:val="00A1011D"/>
    <w:rsid w:val="00A1129E"/>
    <w:rsid w:val="00A36F11"/>
    <w:rsid w:val="00A37504"/>
    <w:rsid w:val="00A5402E"/>
    <w:rsid w:val="00A56574"/>
    <w:rsid w:val="00A619C3"/>
    <w:rsid w:val="00A8440E"/>
    <w:rsid w:val="00A96575"/>
    <w:rsid w:val="00A96D98"/>
    <w:rsid w:val="00AA2F01"/>
    <w:rsid w:val="00AA6DAA"/>
    <w:rsid w:val="00AB4D61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1CB4"/>
    <w:rsid w:val="00B3351F"/>
    <w:rsid w:val="00B435D4"/>
    <w:rsid w:val="00B4776E"/>
    <w:rsid w:val="00B55B5E"/>
    <w:rsid w:val="00B83039"/>
    <w:rsid w:val="00BA7E83"/>
    <w:rsid w:val="00BB12A3"/>
    <w:rsid w:val="00BB3DA3"/>
    <w:rsid w:val="00BD342D"/>
    <w:rsid w:val="00BD5577"/>
    <w:rsid w:val="00BE12B4"/>
    <w:rsid w:val="00BE3A76"/>
    <w:rsid w:val="00BF46D2"/>
    <w:rsid w:val="00C02BD5"/>
    <w:rsid w:val="00C04C7F"/>
    <w:rsid w:val="00C05C53"/>
    <w:rsid w:val="00C06047"/>
    <w:rsid w:val="00C120D2"/>
    <w:rsid w:val="00C378C7"/>
    <w:rsid w:val="00C47A58"/>
    <w:rsid w:val="00C54AB4"/>
    <w:rsid w:val="00C57D4A"/>
    <w:rsid w:val="00C66AD9"/>
    <w:rsid w:val="00C82F55"/>
    <w:rsid w:val="00C83C2F"/>
    <w:rsid w:val="00CA2DFF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E03B16"/>
    <w:rsid w:val="00E2341D"/>
    <w:rsid w:val="00E47217"/>
    <w:rsid w:val="00E514CF"/>
    <w:rsid w:val="00E53BEC"/>
    <w:rsid w:val="00E6166E"/>
    <w:rsid w:val="00E708A2"/>
    <w:rsid w:val="00E75B7A"/>
    <w:rsid w:val="00E92426"/>
    <w:rsid w:val="00E95B16"/>
    <w:rsid w:val="00EE2004"/>
    <w:rsid w:val="00F05AD0"/>
    <w:rsid w:val="00F07204"/>
    <w:rsid w:val="00F110B5"/>
    <w:rsid w:val="00F12D24"/>
    <w:rsid w:val="00F30143"/>
    <w:rsid w:val="00F30583"/>
    <w:rsid w:val="00F35E38"/>
    <w:rsid w:val="00F62163"/>
    <w:rsid w:val="00F624F3"/>
    <w:rsid w:val="00F74E8B"/>
    <w:rsid w:val="00F75C67"/>
    <w:rsid w:val="00F92184"/>
    <w:rsid w:val="00F92191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3</cp:revision>
  <dcterms:created xsi:type="dcterms:W3CDTF">2020-04-20T23:28:00Z</dcterms:created>
  <dcterms:modified xsi:type="dcterms:W3CDTF">2020-04-21T01:20:00Z</dcterms:modified>
</cp:coreProperties>
</file>