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2BDD5" w14:textId="12C94048" w:rsidR="00880DD3" w:rsidRDefault="003C2773">
      <w:pPr>
        <w:rPr>
          <w:b/>
          <w:bCs/>
          <w:sz w:val="36"/>
          <w:szCs w:val="36"/>
        </w:rPr>
      </w:pPr>
      <w:r w:rsidRPr="003C2773">
        <w:rPr>
          <w:b/>
          <w:bCs/>
          <w:sz w:val="36"/>
          <w:szCs w:val="36"/>
        </w:rPr>
        <w:t>RHS Boys Basketball Scoreboard Reminders</w:t>
      </w:r>
      <w:r w:rsidR="00044B7D">
        <w:rPr>
          <w:b/>
          <w:bCs/>
          <w:sz w:val="36"/>
          <w:szCs w:val="36"/>
        </w:rPr>
        <w:t xml:space="preserve"> &amp; Checklist</w:t>
      </w:r>
    </w:p>
    <w:p w14:paraId="0667D702" w14:textId="77777777" w:rsidR="003C2773" w:rsidRDefault="003C2773">
      <w:pPr>
        <w:rPr>
          <w:b/>
          <w:bCs/>
          <w:sz w:val="36"/>
          <w:szCs w:val="36"/>
        </w:rPr>
      </w:pPr>
    </w:p>
    <w:p w14:paraId="74B1E6D9" w14:textId="70BB563C" w:rsidR="003C2773" w:rsidRDefault="003C2773">
      <w:pPr>
        <w:rPr>
          <w:sz w:val="28"/>
          <w:szCs w:val="28"/>
        </w:rPr>
      </w:pPr>
      <w:r>
        <w:rPr>
          <w:sz w:val="28"/>
          <w:szCs w:val="28"/>
        </w:rPr>
        <w:t>In Game Reminders</w:t>
      </w:r>
      <w:r w:rsidR="00044B7D">
        <w:rPr>
          <w:sz w:val="28"/>
          <w:szCs w:val="28"/>
        </w:rPr>
        <w:t xml:space="preserve"> &amp; Checklist</w:t>
      </w:r>
    </w:p>
    <w:p w14:paraId="3EECCC1E" w14:textId="37DD9C15" w:rsidR="003C2773" w:rsidRDefault="003C2773" w:rsidP="003C27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 Team &amp; JV</w:t>
      </w:r>
    </w:p>
    <w:p w14:paraId="7DD34250" w14:textId="1758D455" w:rsidR="0034503D" w:rsidRDefault="005B50DB" w:rsidP="003C277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Pregame &amp; Warmups</w:t>
      </w:r>
    </w:p>
    <w:p w14:paraId="7F98DC2F" w14:textId="01C4B494" w:rsidR="005B50DB" w:rsidRDefault="0034503D" w:rsidP="00131B0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Test clock start/stop toggle during warmups</w:t>
      </w:r>
    </w:p>
    <w:p w14:paraId="0E4ED840" w14:textId="5309C18F" w:rsidR="00131B03" w:rsidRPr="00131B03" w:rsidRDefault="00131B03" w:rsidP="00131B0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Test other functions as needed</w:t>
      </w:r>
    </w:p>
    <w:p w14:paraId="297E941A" w14:textId="072DA9AF" w:rsidR="003C2773" w:rsidRDefault="003C2773" w:rsidP="003C277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of the Game</w:t>
      </w:r>
    </w:p>
    <w:p w14:paraId="078E19E2" w14:textId="36936D39" w:rsidR="0021302C" w:rsidRDefault="0021302C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clock to 8:00</w:t>
      </w:r>
    </w:p>
    <w:p w14:paraId="0BE418D6" w14:textId="39CA48CB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period to 1</w:t>
      </w:r>
    </w:p>
    <w:p w14:paraId="38B7835B" w14:textId="196C0617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fouls at 0</w:t>
      </w:r>
    </w:p>
    <w:p w14:paraId="07F76AD6" w14:textId="500F26E3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Establish possession arrow after initial jump ball</w:t>
      </w:r>
    </w:p>
    <w:p w14:paraId="62C27E08" w14:textId="4E3429C1" w:rsidR="003C2773" w:rsidRDefault="003C2773" w:rsidP="003C277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of the Second Quarter</w:t>
      </w:r>
    </w:p>
    <w:p w14:paraId="2E8730C9" w14:textId="7D9BE21C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clock to 8:00</w:t>
      </w:r>
    </w:p>
    <w:p w14:paraId="79E2C326" w14:textId="1D751AD6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Confirm score with scorebook</w:t>
      </w:r>
    </w:p>
    <w:p w14:paraId="4DDFF4D5" w14:textId="7039457A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period to 2</w:t>
      </w:r>
    </w:p>
    <w:p w14:paraId="1F5E24E5" w14:textId="1297DB5B" w:rsidR="003C2773" w:rsidRP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Clear team fouls</w:t>
      </w:r>
      <w:r w:rsidR="00131B03">
        <w:rPr>
          <w:sz w:val="28"/>
          <w:szCs w:val="28"/>
        </w:rPr>
        <w:t xml:space="preserve"> and bonus if necessary</w:t>
      </w:r>
    </w:p>
    <w:p w14:paraId="04C38085" w14:textId="768DD0AA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Change possession arrow after inbounds</w:t>
      </w:r>
    </w:p>
    <w:p w14:paraId="24FBC046" w14:textId="6EA612E6" w:rsidR="003C2773" w:rsidRDefault="003C2773" w:rsidP="003C277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Halftime</w:t>
      </w:r>
    </w:p>
    <w:p w14:paraId="70952316" w14:textId="0475D158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main clock for halftime</w:t>
      </w:r>
      <w:r w:rsidR="004D191B">
        <w:rPr>
          <w:sz w:val="28"/>
          <w:szCs w:val="28"/>
        </w:rPr>
        <w:t xml:space="preserve"> – confirm time with referee</w:t>
      </w:r>
    </w:p>
    <w:p w14:paraId="1D63725E" w14:textId="1CAFA915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Confirm score with scorebook</w:t>
      </w:r>
    </w:p>
    <w:p w14:paraId="439884F3" w14:textId="289C0923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period to 3</w:t>
      </w:r>
    </w:p>
    <w:p w14:paraId="686D904C" w14:textId="7E6BFA7D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Clear team fouls</w:t>
      </w:r>
      <w:r w:rsidR="00131B03">
        <w:rPr>
          <w:sz w:val="28"/>
          <w:szCs w:val="28"/>
        </w:rPr>
        <w:t xml:space="preserve"> and bonus if necessary</w:t>
      </w:r>
    </w:p>
    <w:p w14:paraId="1A9ED69B" w14:textId="0A357598" w:rsidR="003C2773" w:rsidRDefault="003C2773" w:rsidP="003C277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of the Third Quarter</w:t>
      </w:r>
    </w:p>
    <w:p w14:paraId="01DCA934" w14:textId="0BC24E09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clock to 8:00</w:t>
      </w:r>
    </w:p>
    <w:p w14:paraId="670B813A" w14:textId="21860B6A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Change possession arrow after inbounds</w:t>
      </w:r>
    </w:p>
    <w:p w14:paraId="347A0665" w14:textId="2FCB2AF3" w:rsidR="003C2773" w:rsidRDefault="003C2773" w:rsidP="003C277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of the Fourth Quarter</w:t>
      </w:r>
    </w:p>
    <w:p w14:paraId="2752B609" w14:textId="7162CF7B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clock to 8:00</w:t>
      </w:r>
    </w:p>
    <w:p w14:paraId="0A5DF2C1" w14:textId="151219D1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Confirm score with scorebook</w:t>
      </w:r>
    </w:p>
    <w:p w14:paraId="149EEF45" w14:textId="114B8904" w:rsid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period to 4</w:t>
      </w:r>
    </w:p>
    <w:p w14:paraId="7725701D" w14:textId="46F4ABAA" w:rsidR="003C2773" w:rsidRPr="003C2773" w:rsidRDefault="003C2773" w:rsidP="003C277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Clear team fouls</w:t>
      </w:r>
      <w:r w:rsidR="00131B03">
        <w:rPr>
          <w:sz w:val="28"/>
          <w:szCs w:val="28"/>
        </w:rPr>
        <w:t xml:space="preserve"> and bonus if necessary</w:t>
      </w:r>
    </w:p>
    <w:sectPr w:rsidR="003C2773" w:rsidRPr="003C2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B18D4"/>
    <w:multiLevelType w:val="hybridMultilevel"/>
    <w:tmpl w:val="74AE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9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73"/>
    <w:rsid w:val="00044B7D"/>
    <w:rsid w:val="00131B03"/>
    <w:rsid w:val="0021302C"/>
    <w:rsid w:val="0034503D"/>
    <w:rsid w:val="003C2773"/>
    <w:rsid w:val="003F40E3"/>
    <w:rsid w:val="004D191B"/>
    <w:rsid w:val="00524C86"/>
    <w:rsid w:val="005B50DB"/>
    <w:rsid w:val="00880DD3"/>
    <w:rsid w:val="00AE63B1"/>
    <w:rsid w:val="00B73F4A"/>
    <w:rsid w:val="00F5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95679"/>
  <w15:chartTrackingRefBased/>
  <w15:docId w15:val="{91DD2709-783F-2E4B-9515-0A5709E2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Cushman</dc:creator>
  <cp:keywords/>
  <dc:description/>
  <cp:lastModifiedBy>Michael Cushman</cp:lastModifiedBy>
  <cp:revision>11</cp:revision>
  <cp:lastPrinted>2024-11-30T19:08:00Z</cp:lastPrinted>
  <dcterms:created xsi:type="dcterms:W3CDTF">2024-11-30T18:47:00Z</dcterms:created>
  <dcterms:modified xsi:type="dcterms:W3CDTF">2024-11-30T19:10:00Z</dcterms:modified>
</cp:coreProperties>
</file>