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EB27" w14:textId="7A1342CB" w:rsidR="006F5608" w:rsidRPr="007C6C9A" w:rsidRDefault="0010179E" w:rsidP="00377B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Hello</w:t>
      </w:r>
      <w:r w:rsidR="00DA1C05">
        <w:rPr>
          <w:rFonts w:ascii="Arial" w:hAnsi="Arial" w:cs="Arial"/>
          <w:sz w:val="24"/>
          <w:szCs w:val="24"/>
        </w:rPr>
        <w:t xml:space="preserve"> </w:t>
      </w:r>
      <w:r w:rsidR="00856429" w:rsidRPr="00856429">
        <w:rPr>
          <w:rFonts w:ascii="Arial" w:hAnsi="Arial" w:cs="Arial"/>
          <w:color w:val="FF0000"/>
          <w:sz w:val="24"/>
          <w:szCs w:val="24"/>
        </w:rPr>
        <w:t>[TEAM NAME]</w:t>
      </w:r>
      <w:r w:rsidR="009D0CF7" w:rsidRPr="00856429">
        <w:rPr>
          <w:rFonts w:ascii="Arial" w:hAnsi="Arial" w:cs="Arial"/>
          <w:color w:val="FF0000"/>
          <w:sz w:val="24"/>
          <w:szCs w:val="24"/>
        </w:rPr>
        <w:t xml:space="preserve"> </w:t>
      </w:r>
      <w:r w:rsidR="006F5608" w:rsidRPr="007C6C9A">
        <w:rPr>
          <w:rFonts w:ascii="Arial" w:hAnsi="Arial" w:cs="Arial"/>
          <w:sz w:val="24"/>
          <w:szCs w:val="24"/>
        </w:rPr>
        <w:t>Families,</w:t>
      </w:r>
    </w:p>
    <w:p w14:paraId="2C30028C" w14:textId="77777777" w:rsidR="00377BC2" w:rsidRDefault="00377BC2" w:rsidP="00377B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84A981" w14:textId="3D38E3EF" w:rsidR="006F5608" w:rsidRPr="007C6C9A" w:rsidRDefault="00D42B59" w:rsidP="00377B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Here’s how you sign up </w:t>
      </w:r>
      <w:r w:rsidR="00A73493">
        <w:rPr>
          <w:rFonts w:ascii="Arial" w:hAnsi="Arial" w:cs="Arial"/>
          <w:sz w:val="24"/>
          <w:szCs w:val="24"/>
        </w:rPr>
        <w:t>to bring a snack this season:</w:t>
      </w:r>
      <w:r>
        <w:rPr>
          <w:rFonts w:ascii="Arial" w:hAnsi="Arial" w:cs="Arial"/>
          <w:sz w:val="24"/>
          <w:szCs w:val="24"/>
        </w:rPr>
        <w:t xml:space="preserve"> </w:t>
      </w:r>
      <w:r w:rsidR="00A73493" w:rsidRPr="00856429">
        <w:rPr>
          <w:rFonts w:ascii="Arial" w:hAnsi="Arial" w:cs="Arial"/>
          <w:color w:val="FF0000"/>
          <w:sz w:val="24"/>
          <w:szCs w:val="24"/>
        </w:rPr>
        <w:t xml:space="preserve">[INSERT DIRECTIONS HERE]. </w:t>
      </w:r>
      <w:r w:rsidR="00DA1C05">
        <w:rPr>
          <w:rFonts w:ascii="Arial" w:hAnsi="Arial" w:cs="Arial"/>
          <w:sz w:val="24"/>
          <w:szCs w:val="24"/>
        </w:rPr>
        <w:t xml:space="preserve">For previous seasons </w:t>
      </w:r>
      <w:r w:rsidR="00377BC2">
        <w:rPr>
          <w:rFonts w:ascii="Arial" w:hAnsi="Arial" w:cs="Arial"/>
          <w:sz w:val="24"/>
          <w:szCs w:val="24"/>
        </w:rPr>
        <w:t>this has worked great</w:t>
      </w:r>
      <w:r w:rsidR="006F5608" w:rsidRPr="007C6C9A">
        <w:rPr>
          <w:rFonts w:ascii="Arial" w:hAnsi="Arial" w:cs="Arial"/>
          <w:sz w:val="24"/>
          <w:szCs w:val="24"/>
        </w:rPr>
        <w:t>: remember the orange slices we ate on the sidelines</w:t>
      </w:r>
      <w:r w:rsidR="007C6C9A" w:rsidRPr="007C6C9A">
        <w:rPr>
          <w:rFonts w:ascii="Arial" w:hAnsi="Arial" w:cs="Arial"/>
          <w:sz w:val="24"/>
          <w:szCs w:val="24"/>
        </w:rPr>
        <w:t xml:space="preserve"> after games</w:t>
      </w:r>
      <w:r w:rsidR="006F5608" w:rsidRPr="007C6C9A">
        <w:rPr>
          <w:rFonts w:ascii="Arial" w:hAnsi="Arial" w:cs="Arial"/>
          <w:sz w:val="24"/>
          <w:szCs w:val="24"/>
        </w:rPr>
        <w:t xml:space="preserve"> when we were kids? </w:t>
      </w:r>
      <w:r w:rsidR="00FC37A2" w:rsidRPr="007C6C9A">
        <w:rPr>
          <w:rFonts w:ascii="Arial" w:hAnsi="Arial" w:cs="Arial"/>
          <w:sz w:val="24"/>
          <w:szCs w:val="24"/>
        </w:rPr>
        <w:t>Let’s</w:t>
      </w:r>
      <w:r w:rsidR="006F5608" w:rsidRPr="007C6C9A">
        <w:rPr>
          <w:rFonts w:ascii="Arial" w:hAnsi="Arial" w:cs="Arial"/>
          <w:sz w:val="24"/>
          <w:szCs w:val="24"/>
        </w:rPr>
        <w:t xml:space="preserve"> </w:t>
      </w:r>
      <w:r w:rsidR="002379CA">
        <w:rPr>
          <w:rFonts w:ascii="Arial" w:hAnsi="Arial" w:cs="Arial"/>
          <w:sz w:val="24"/>
          <w:szCs w:val="24"/>
        </w:rPr>
        <w:t>keep that going</w:t>
      </w:r>
      <w:r w:rsidR="006F5608" w:rsidRPr="007C6C9A">
        <w:rPr>
          <w:rFonts w:ascii="Arial" w:hAnsi="Arial" w:cs="Arial"/>
          <w:sz w:val="24"/>
          <w:szCs w:val="24"/>
        </w:rPr>
        <w:t>! We want our kids to play sports</w:t>
      </w:r>
      <w:r w:rsidR="00036186">
        <w:rPr>
          <w:rFonts w:ascii="Arial" w:hAnsi="Arial" w:cs="Arial"/>
          <w:sz w:val="24"/>
          <w:szCs w:val="24"/>
        </w:rPr>
        <w:t>, make friends</w:t>
      </w:r>
      <w:r w:rsidR="006F5608" w:rsidRPr="007C6C9A">
        <w:rPr>
          <w:rFonts w:ascii="Arial" w:hAnsi="Arial" w:cs="Arial"/>
          <w:sz w:val="24"/>
          <w:szCs w:val="24"/>
        </w:rPr>
        <w:t xml:space="preserve">, </w:t>
      </w:r>
      <w:r w:rsidR="00036186">
        <w:rPr>
          <w:rFonts w:ascii="Arial" w:hAnsi="Arial" w:cs="Arial"/>
          <w:sz w:val="24"/>
          <w:szCs w:val="24"/>
        </w:rPr>
        <w:t xml:space="preserve">and </w:t>
      </w:r>
      <w:r w:rsidR="006F5608" w:rsidRPr="007C6C9A">
        <w:rPr>
          <w:rFonts w:ascii="Arial" w:hAnsi="Arial" w:cs="Arial"/>
          <w:sz w:val="24"/>
          <w:szCs w:val="24"/>
        </w:rPr>
        <w:t>burn off some of t</w:t>
      </w:r>
      <w:r w:rsidR="00044636">
        <w:rPr>
          <w:rFonts w:ascii="Arial" w:hAnsi="Arial" w:cs="Arial"/>
          <w:sz w:val="24"/>
          <w:szCs w:val="24"/>
        </w:rPr>
        <w:t xml:space="preserve">hat </w:t>
      </w:r>
      <w:r w:rsidR="002379CA">
        <w:rPr>
          <w:rFonts w:ascii="Arial" w:hAnsi="Arial" w:cs="Arial"/>
          <w:sz w:val="24"/>
          <w:szCs w:val="24"/>
        </w:rPr>
        <w:t xml:space="preserve">kid </w:t>
      </w:r>
      <w:r w:rsidR="007C6C9A" w:rsidRPr="007C6C9A">
        <w:rPr>
          <w:rFonts w:ascii="Arial" w:hAnsi="Arial" w:cs="Arial"/>
          <w:sz w:val="24"/>
          <w:szCs w:val="24"/>
        </w:rPr>
        <w:t>energy</w:t>
      </w:r>
      <w:r w:rsidR="00DA1C05">
        <w:rPr>
          <w:rFonts w:ascii="Arial" w:hAnsi="Arial" w:cs="Arial"/>
          <w:sz w:val="24"/>
          <w:szCs w:val="24"/>
        </w:rPr>
        <w:t>- s</w:t>
      </w:r>
      <w:r w:rsidR="006F5608" w:rsidRPr="007C6C9A">
        <w:rPr>
          <w:rFonts w:ascii="Arial" w:hAnsi="Arial" w:cs="Arial"/>
          <w:sz w:val="24"/>
          <w:szCs w:val="24"/>
        </w:rPr>
        <w:t xml:space="preserve">o </w:t>
      </w:r>
      <w:r w:rsidR="007C6C9A" w:rsidRPr="007C6C9A">
        <w:rPr>
          <w:rFonts w:ascii="Arial" w:hAnsi="Arial" w:cs="Arial"/>
          <w:sz w:val="24"/>
          <w:szCs w:val="24"/>
        </w:rPr>
        <w:t>let’s</w:t>
      </w:r>
      <w:r w:rsidR="006F5608" w:rsidRPr="007C6C9A">
        <w:rPr>
          <w:rFonts w:ascii="Arial" w:hAnsi="Arial" w:cs="Arial"/>
          <w:sz w:val="24"/>
          <w:szCs w:val="24"/>
        </w:rPr>
        <w:t xml:space="preserve"> </w:t>
      </w:r>
      <w:r w:rsidR="00DA1C05">
        <w:rPr>
          <w:rFonts w:ascii="Arial" w:hAnsi="Arial" w:cs="Arial"/>
          <w:sz w:val="24"/>
          <w:szCs w:val="24"/>
        </w:rPr>
        <w:t>bring</w:t>
      </w:r>
      <w:r w:rsidR="00044636">
        <w:rPr>
          <w:rFonts w:ascii="Arial" w:hAnsi="Arial" w:cs="Arial"/>
          <w:sz w:val="24"/>
          <w:szCs w:val="24"/>
        </w:rPr>
        <w:t xml:space="preserve"> snacks that keep them </w:t>
      </w:r>
      <w:r w:rsidR="0010179E">
        <w:rPr>
          <w:rFonts w:ascii="Arial" w:hAnsi="Arial" w:cs="Arial"/>
          <w:sz w:val="24"/>
          <w:szCs w:val="24"/>
        </w:rPr>
        <w:t xml:space="preserve">replenished, </w:t>
      </w:r>
      <w:r w:rsidR="00044636">
        <w:rPr>
          <w:rFonts w:ascii="Arial" w:hAnsi="Arial" w:cs="Arial"/>
          <w:sz w:val="24"/>
          <w:szCs w:val="24"/>
        </w:rPr>
        <w:t>feeling</w:t>
      </w:r>
      <w:r w:rsidR="0010179E">
        <w:rPr>
          <w:rFonts w:ascii="Arial" w:hAnsi="Arial" w:cs="Arial"/>
          <w:sz w:val="24"/>
          <w:szCs w:val="24"/>
        </w:rPr>
        <w:t xml:space="preserve"> </w:t>
      </w:r>
      <w:r w:rsidR="00A73493">
        <w:rPr>
          <w:rFonts w:ascii="Arial" w:hAnsi="Arial" w:cs="Arial"/>
          <w:sz w:val="24"/>
          <w:szCs w:val="24"/>
        </w:rPr>
        <w:t>awesome</w:t>
      </w:r>
      <w:r w:rsidR="0010179E">
        <w:rPr>
          <w:rFonts w:ascii="Arial" w:hAnsi="Arial" w:cs="Arial"/>
          <w:sz w:val="24"/>
          <w:szCs w:val="24"/>
        </w:rPr>
        <w:t>,</w:t>
      </w:r>
      <w:r w:rsidR="00044636">
        <w:rPr>
          <w:rFonts w:ascii="Arial" w:hAnsi="Arial" w:cs="Arial"/>
          <w:sz w:val="24"/>
          <w:szCs w:val="24"/>
        </w:rPr>
        <w:t xml:space="preserve"> and doing their best</w:t>
      </w:r>
      <w:r w:rsidR="002379CA">
        <w:rPr>
          <w:rFonts w:ascii="Arial" w:hAnsi="Arial" w:cs="Arial"/>
          <w:sz w:val="24"/>
          <w:szCs w:val="24"/>
        </w:rPr>
        <w:t xml:space="preserve"> in baseball</w:t>
      </w:r>
      <w:r w:rsidR="006F5608" w:rsidRPr="007C6C9A">
        <w:rPr>
          <w:rFonts w:ascii="Arial" w:hAnsi="Arial" w:cs="Arial"/>
          <w:sz w:val="24"/>
          <w:szCs w:val="24"/>
        </w:rPr>
        <w:t>!</w:t>
      </w:r>
      <w:r w:rsidR="00DA1C05">
        <w:rPr>
          <w:rFonts w:ascii="Arial" w:hAnsi="Arial" w:cs="Arial"/>
          <w:sz w:val="24"/>
          <w:szCs w:val="24"/>
        </w:rPr>
        <w:t xml:space="preserve"> </w:t>
      </w:r>
    </w:p>
    <w:p w14:paraId="5C67A11D" w14:textId="77777777" w:rsidR="00377BC2" w:rsidRDefault="00377BC2" w:rsidP="00377BC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9CBAEB" w14:textId="66DEA705" w:rsidR="001E6E54" w:rsidRDefault="00D42B59" w:rsidP="00377B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LET’S KEEP IT SIMPLE:</w:t>
      </w:r>
    </w:p>
    <w:p w14:paraId="2DBB73A2" w14:textId="77777777" w:rsidR="00377BC2" w:rsidRPr="007C6C9A" w:rsidRDefault="00377BC2" w:rsidP="00377BC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FC52AC" w14:textId="6B9E4646" w:rsidR="00D42B59" w:rsidRPr="00D42B59" w:rsidRDefault="006F5608" w:rsidP="00D42B5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6C9A">
        <w:rPr>
          <w:rFonts w:ascii="Arial" w:hAnsi="Arial" w:cs="Arial"/>
          <w:sz w:val="24"/>
          <w:szCs w:val="24"/>
        </w:rPr>
        <w:t xml:space="preserve">Every child brings their </w:t>
      </w:r>
      <w:r w:rsidR="001E6E54" w:rsidRPr="007C6C9A">
        <w:rPr>
          <w:rFonts w:ascii="Arial" w:hAnsi="Arial" w:cs="Arial"/>
          <w:sz w:val="24"/>
          <w:szCs w:val="24"/>
        </w:rPr>
        <w:t>own full water bottle</w:t>
      </w:r>
      <w:r w:rsidR="007C6C9A">
        <w:rPr>
          <w:rFonts w:ascii="Arial" w:hAnsi="Arial" w:cs="Arial"/>
          <w:sz w:val="24"/>
          <w:szCs w:val="24"/>
        </w:rPr>
        <w:t xml:space="preserve"> </w:t>
      </w:r>
      <w:r w:rsidR="007C6C9A" w:rsidRPr="007C6C9A">
        <w:rPr>
          <w:rFonts w:ascii="Arial" w:hAnsi="Arial" w:cs="Arial"/>
          <w:sz w:val="24"/>
          <w:szCs w:val="24"/>
        </w:rPr>
        <w:t xml:space="preserve"> </w:t>
      </w:r>
    </w:p>
    <w:p w14:paraId="1047E7B4" w14:textId="77777777" w:rsidR="007C6C9A" w:rsidRPr="007C6C9A" w:rsidRDefault="007C6C9A" w:rsidP="00377BC2">
      <w:pPr>
        <w:pStyle w:val="ListParagraph"/>
        <w:spacing w:after="0" w:line="240" w:lineRule="auto"/>
        <w:rPr>
          <w:rFonts w:ascii="Arial" w:hAnsi="Arial" w:cs="Arial"/>
          <w:sz w:val="10"/>
          <w:szCs w:val="10"/>
        </w:rPr>
      </w:pPr>
    </w:p>
    <w:p w14:paraId="3190AAE6" w14:textId="05908F4C" w:rsidR="001E6E54" w:rsidRPr="00D42B59" w:rsidRDefault="001E6E54" w:rsidP="00D42B5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6C9A">
        <w:rPr>
          <w:rFonts w:ascii="Arial" w:hAnsi="Arial" w:cs="Arial"/>
          <w:sz w:val="24"/>
          <w:szCs w:val="24"/>
        </w:rPr>
        <w:t>P</w:t>
      </w:r>
      <w:r w:rsidR="006F5608" w:rsidRPr="007C6C9A">
        <w:rPr>
          <w:rFonts w:ascii="Arial" w:hAnsi="Arial" w:cs="Arial"/>
          <w:sz w:val="24"/>
          <w:szCs w:val="24"/>
        </w:rPr>
        <w:t>arents take turns bringing</w:t>
      </w:r>
      <w:r w:rsidR="00A73493">
        <w:rPr>
          <w:rFonts w:ascii="Arial" w:hAnsi="Arial" w:cs="Arial"/>
          <w:sz w:val="24"/>
          <w:szCs w:val="24"/>
        </w:rPr>
        <w:t xml:space="preserve"> a snack that includes</w:t>
      </w:r>
      <w:r w:rsidR="00D42B59">
        <w:rPr>
          <w:rFonts w:ascii="Arial" w:hAnsi="Arial" w:cs="Arial"/>
          <w:sz w:val="24"/>
          <w:szCs w:val="24"/>
        </w:rPr>
        <w:t>: 1)</w:t>
      </w:r>
      <w:r w:rsidR="006F5608" w:rsidRPr="00D42B59">
        <w:rPr>
          <w:rFonts w:ascii="Arial" w:hAnsi="Arial" w:cs="Arial"/>
          <w:sz w:val="24"/>
          <w:szCs w:val="24"/>
        </w:rPr>
        <w:t xml:space="preserve"> </w:t>
      </w:r>
      <w:r w:rsidR="002379CA">
        <w:rPr>
          <w:rFonts w:ascii="Arial" w:hAnsi="Arial" w:cs="Arial"/>
          <w:sz w:val="24"/>
          <w:szCs w:val="24"/>
        </w:rPr>
        <w:t xml:space="preserve">one </w:t>
      </w:r>
      <w:r w:rsidR="006F5608" w:rsidRPr="00D42B59">
        <w:rPr>
          <w:rFonts w:ascii="Arial" w:hAnsi="Arial" w:cs="Arial"/>
          <w:sz w:val="24"/>
          <w:szCs w:val="24"/>
        </w:rPr>
        <w:t>fruit</w:t>
      </w:r>
      <w:r w:rsidR="00FC37A2" w:rsidRPr="00D42B59">
        <w:rPr>
          <w:rFonts w:ascii="Arial" w:hAnsi="Arial" w:cs="Arial"/>
          <w:sz w:val="24"/>
          <w:szCs w:val="24"/>
        </w:rPr>
        <w:t xml:space="preserve"> </w:t>
      </w:r>
      <w:r w:rsidR="00D42B59">
        <w:rPr>
          <w:rFonts w:ascii="Arial" w:hAnsi="Arial" w:cs="Arial"/>
          <w:sz w:val="24"/>
          <w:szCs w:val="24"/>
        </w:rPr>
        <w:t xml:space="preserve">2) </w:t>
      </w:r>
      <w:r w:rsidR="002379CA">
        <w:rPr>
          <w:rFonts w:ascii="Arial" w:hAnsi="Arial" w:cs="Arial"/>
          <w:sz w:val="24"/>
          <w:szCs w:val="24"/>
        </w:rPr>
        <w:t xml:space="preserve">one </w:t>
      </w:r>
      <w:r w:rsidR="007C6C9A" w:rsidRPr="00D42B59">
        <w:rPr>
          <w:rFonts w:ascii="Arial" w:hAnsi="Arial" w:cs="Arial"/>
          <w:sz w:val="24"/>
          <w:szCs w:val="24"/>
        </w:rPr>
        <w:t>snack</w:t>
      </w:r>
      <w:r w:rsidR="002379CA">
        <w:rPr>
          <w:rFonts w:ascii="Arial" w:hAnsi="Arial" w:cs="Arial"/>
          <w:sz w:val="24"/>
          <w:szCs w:val="24"/>
        </w:rPr>
        <w:t xml:space="preserve"> item</w:t>
      </w:r>
      <w:r w:rsidR="00036186" w:rsidRPr="00D42B59">
        <w:rPr>
          <w:rFonts w:ascii="Arial" w:hAnsi="Arial" w:cs="Arial"/>
          <w:sz w:val="24"/>
          <w:szCs w:val="24"/>
        </w:rPr>
        <w:t xml:space="preserve"> </w:t>
      </w:r>
      <w:r w:rsidR="00D42B59">
        <w:rPr>
          <w:rFonts w:ascii="Arial" w:hAnsi="Arial" w:cs="Arial"/>
          <w:sz w:val="24"/>
          <w:szCs w:val="24"/>
        </w:rPr>
        <w:t xml:space="preserve">and 3) </w:t>
      </w:r>
      <w:r w:rsidR="00A73493">
        <w:rPr>
          <w:rFonts w:ascii="Arial" w:hAnsi="Arial" w:cs="Arial"/>
          <w:sz w:val="24"/>
          <w:szCs w:val="24"/>
        </w:rPr>
        <w:t xml:space="preserve">one </w:t>
      </w:r>
      <w:r w:rsidR="00D42B59">
        <w:rPr>
          <w:rFonts w:ascii="Arial" w:hAnsi="Arial" w:cs="Arial"/>
          <w:sz w:val="24"/>
          <w:szCs w:val="24"/>
        </w:rPr>
        <w:t xml:space="preserve">canister of alcohol wipes for </w:t>
      </w:r>
      <w:r w:rsidR="002379CA">
        <w:rPr>
          <w:rFonts w:ascii="Arial" w:hAnsi="Arial" w:cs="Arial"/>
          <w:sz w:val="24"/>
          <w:szCs w:val="24"/>
        </w:rPr>
        <w:t xml:space="preserve">all players to </w:t>
      </w:r>
      <w:r w:rsidR="00A73493">
        <w:rPr>
          <w:rFonts w:ascii="Arial" w:hAnsi="Arial" w:cs="Arial"/>
          <w:sz w:val="24"/>
          <w:szCs w:val="24"/>
        </w:rPr>
        <w:t xml:space="preserve">receive one </w:t>
      </w:r>
      <w:r w:rsidR="002379CA">
        <w:rPr>
          <w:rFonts w:ascii="Arial" w:hAnsi="Arial" w:cs="Arial"/>
          <w:sz w:val="24"/>
          <w:szCs w:val="24"/>
        </w:rPr>
        <w:t>wipe</w:t>
      </w:r>
      <w:r w:rsidR="00A73493">
        <w:rPr>
          <w:rFonts w:ascii="Arial" w:hAnsi="Arial" w:cs="Arial"/>
          <w:sz w:val="24"/>
          <w:szCs w:val="24"/>
        </w:rPr>
        <w:t xml:space="preserve"> for</w:t>
      </w:r>
      <w:r w:rsidR="002379CA">
        <w:rPr>
          <w:rFonts w:ascii="Arial" w:hAnsi="Arial" w:cs="Arial"/>
          <w:sz w:val="24"/>
          <w:szCs w:val="24"/>
        </w:rPr>
        <w:t xml:space="preserve"> </w:t>
      </w:r>
      <w:r w:rsidR="00D42B59">
        <w:rPr>
          <w:rFonts w:ascii="Arial" w:hAnsi="Arial" w:cs="Arial"/>
          <w:sz w:val="24"/>
          <w:szCs w:val="24"/>
        </w:rPr>
        <w:t>the</w:t>
      </w:r>
      <w:r w:rsidR="002379CA">
        <w:rPr>
          <w:rFonts w:ascii="Arial" w:hAnsi="Arial" w:cs="Arial"/>
          <w:sz w:val="24"/>
          <w:szCs w:val="24"/>
        </w:rPr>
        <w:t>ir</w:t>
      </w:r>
      <w:r w:rsidR="00D42B59">
        <w:rPr>
          <w:rFonts w:ascii="Arial" w:hAnsi="Arial" w:cs="Arial"/>
          <w:sz w:val="24"/>
          <w:szCs w:val="24"/>
        </w:rPr>
        <w:t xml:space="preserve"> hands</w:t>
      </w:r>
      <w:r w:rsidR="00E60BE8">
        <w:rPr>
          <w:rFonts w:ascii="Arial" w:hAnsi="Arial" w:cs="Arial"/>
          <w:sz w:val="24"/>
          <w:szCs w:val="24"/>
        </w:rPr>
        <w:t>!</w:t>
      </w:r>
      <w:r w:rsidR="00D42B59">
        <w:rPr>
          <w:rFonts w:ascii="Arial" w:hAnsi="Arial" w:cs="Arial"/>
          <w:sz w:val="24"/>
          <w:szCs w:val="24"/>
        </w:rPr>
        <w:t xml:space="preserve"> </w:t>
      </w:r>
      <w:r w:rsidR="00FC37A2" w:rsidRPr="00D42B59">
        <w:rPr>
          <w:rFonts w:ascii="Arial" w:hAnsi="Arial" w:cs="Arial"/>
          <w:sz w:val="24"/>
          <w:szCs w:val="24"/>
        </w:rPr>
        <w:t xml:space="preserve"> </w:t>
      </w:r>
    </w:p>
    <w:p w14:paraId="15F91079" w14:textId="77777777" w:rsidR="00377BC2" w:rsidRDefault="00377BC2" w:rsidP="00377B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F9C069" w14:textId="24910821" w:rsidR="00084448" w:rsidRPr="00DA1C05" w:rsidRDefault="00D42B59" w:rsidP="00377B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BENEFITS FOR ALL:</w:t>
      </w:r>
    </w:p>
    <w:p w14:paraId="1E573671" w14:textId="77777777" w:rsidR="00377BC2" w:rsidRPr="007C6C9A" w:rsidRDefault="00377BC2" w:rsidP="00377B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D04CAB" w14:textId="018F9DD3" w:rsidR="007C6C9A" w:rsidRPr="00A3793D" w:rsidRDefault="00084448" w:rsidP="00377BC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3793D">
        <w:rPr>
          <w:rFonts w:ascii="Arial" w:hAnsi="Arial" w:cs="Arial"/>
          <w:sz w:val="24"/>
          <w:szCs w:val="24"/>
        </w:rPr>
        <w:t>L</w:t>
      </w:r>
      <w:r w:rsidR="00FC37A2" w:rsidRPr="00A3793D">
        <w:rPr>
          <w:rFonts w:ascii="Arial" w:hAnsi="Arial" w:cs="Arial"/>
          <w:sz w:val="24"/>
          <w:szCs w:val="24"/>
        </w:rPr>
        <w:t>ess cost</w:t>
      </w:r>
      <w:r w:rsidR="00D42B59">
        <w:rPr>
          <w:rFonts w:ascii="Arial" w:hAnsi="Arial" w:cs="Arial"/>
          <w:sz w:val="24"/>
          <w:szCs w:val="24"/>
        </w:rPr>
        <w:t>. Y</w:t>
      </w:r>
      <w:r w:rsidR="00483AE3" w:rsidRPr="00A3793D">
        <w:rPr>
          <w:rFonts w:ascii="Arial" w:hAnsi="Arial" w:cs="Arial"/>
          <w:sz w:val="24"/>
          <w:szCs w:val="24"/>
        </w:rPr>
        <w:t>ou are only in charge of bringing</w:t>
      </w:r>
      <w:r w:rsidR="00A73493">
        <w:rPr>
          <w:rFonts w:ascii="Arial" w:hAnsi="Arial" w:cs="Arial"/>
          <w:sz w:val="24"/>
          <w:szCs w:val="24"/>
        </w:rPr>
        <w:t xml:space="preserve"> one</w:t>
      </w:r>
      <w:r w:rsidR="00FC37A2" w:rsidRPr="00A3793D">
        <w:rPr>
          <w:rFonts w:ascii="Arial" w:hAnsi="Arial" w:cs="Arial"/>
          <w:sz w:val="24"/>
          <w:szCs w:val="24"/>
        </w:rPr>
        <w:t xml:space="preserve"> fruit</w:t>
      </w:r>
      <w:r w:rsidR="00D052F1" w:rsidRPr="00A3793D">
        <w:rPr>
          <w:rFonts w:ascii="Arial" w:hAnsi="Arial" w:cs="Arial"/>
          <w:sz w:val="24"/>
          <w:szCs w:val="24"/>
        </w:rPr>
        <w:t xml:space="preserve"> </w:t>
      </w:r>
      <w:r w:rsidR="007C6C9A" w:rsidRPr="00A3793D">
        <w:rPr>
          <w:rFonts w:ascii="Arial" w:hAnsi="Arial" w:cs="Arial"/>
          <w:sz w:val="24"/>
          <w:szCs w:val="24"/>
        </w:rPr>
        <w:t xml:space="preserve">and </w:t>
      </w:r>
      <w:r w:rsidR="00A73493">
        <w:rPr>
          <w:rFonts w:ascii="Arial" w:hAnsi="Arial" w:cs="Arial"/>
          <w:sz w:val="24"/>
          <w:szCs w:val="24"/>
        </w:rPr>
        <w:t xml:space="preserve">one </w:t>
      </w:r>
      <w:r w:rsidR="00D052F1" w:rsidRPr="00A3793D">
        <w:rPr>
          <w:rFonts w:ascii="Arial" w:hAnsi="Arial" w:cs="Arial"/>
          <w:sz w:val="24"/>
          <w:szCs w:val="24"/>
        </w:rPr>
        <w:t>snack</w:t>
      </w:r>
      <w:r w:rsidR="00A73493">
        <w:rPr>
          <w:rFonts w:ascii="Arial" w:hAnsi="Arial" w:cs="Arial"/>
          <w:sz w:val="24"/>
          <w:szCs w:val="24"/>
        </w:rPr>
        <w:t xml:space="preserve"> item-</w:t>
      </w:r>
      <w:r w:rsidR="007C6C9A" w:rsidRPr="00A3793D">
        <w:rPr>
          <w:rFonts w:ascii="Arial" w:hAnsi="Arial" w:cs="Arial"/>
          <w:sz w:val="24"/>
          <w:szCs w:val="24"/>
        </w:rPr>
        <w:t xml:space="preserve"> no</w:t>
      </w:r>
      <w:r w:rsidR="00D42B59">
        <w:rPr>
          <w:rFonts w:ascii="Arial" w:hAnsi="Arial" w:cs="Arial"/>
          <w:sz w:val="24"/>
          <w:szCs w:val="24"/>
        </w:rPr>
        <w:t xml:space="preserve"> expensive</w:t>
      </w:r>
      <w:r w:rsidR="007C6C9A" w:rsidRPr="00A3793D">
        <w:rPr>
          <w:rFonts w:ascii="Arial" w:hAnsi="Arial" w:cs="Arial"/>
          <w:sz w:val="24"/>
          <w:szCs w:val="24"/>
        </w:rPr>
        <w:t xml:space="preserve"> drinks</w:t>
      </w:r>
      <w:r w:rsidR="00A73493">
        <w:rPr>
          <w:rFonts w:ascii="Arial" w:hAnsi="Arial" w:cs="Arial"/>
          <w:sz w:val="24"/>
          <w:szCs w:val="24"/>
        </w:rPr>
        <w:t xml:space="preserve"> and</w:t>
      </w:r>
      <w:r w:rsidR="00036186" w:rsidRPr="00A3793D">
        <w:rPr>
          <w:rFonts w:ascii="Arial" w:hAnsi="Arial" w:cs="Arial"/>
          <w:sz w:val="24"/>
          <w:szCs w:val="24"/>
        </w:rPr>
        <w:t xml:space="preserve"> no fancy bags</w:t>
      </w:r>
      <w:r w:rsidR="007C6C9A" w:rsidRPr="00A3793D">
        <w:rPr>
          <w:rFonts w:ascii="Arial" w:hAnsi="Arial" w:cs="Arial"/>
          <w:sz w:val="24"/>
          <w:szCs w:val="24"/>
        </w:rPr>
        <w:t>!</w:t>
      </w:r>
      <w:r w:rsidRPr="00A3793D">
        <w:rPr>
          <w:rFonts w:ascii="Arial" w:hAnsi="Arial" w:cs="Arial"/>
          <w:sz w:val="24"/>
          <w:szCs w:val="24"/>
        </w:rPr>
        <w:t xml:space="preserve"> </w:t>
      </w:r>
    </w:p>
    <w:p w14:paraId="5C19F7C3" w14:textId="77777777" w:rsidR="007C6C9A" w:rsidRPr="00A3793D" w:rsidRDefault="007C6C9A" w:rsidP="00377BC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82BCC17" w14:textId="51DDBA86" w:rsidR="009D0CF7" w:rsidRPr="00A3793D" w:rsidRDefault="00084448" w:rsidP="00A3793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3793D">
        <w:rPr>
          <w:rFonts w:ascii="Arial" w:hAnsi="Arial" w:cs="Arial"/>
          <w:sz w:val="24"/>
          <w:szCs w:val="24"/>
        </w:rPr>
        <w:t>L</w:t>
      </w:r>
      <w:r w:rsidR="00FC37A2" w:rsidRPr="00A3793D">
        <w:rPr>
          <w:rFonts w:ascii="Arial" w:hAnsi="Arial" w:cs="Arial"/>
          <w:sz w:val="24"/>
          <w:szCs w:val="24"/>
        </w:rPr>
        <w:t>es</w:t>
      </w:r>
      <w:r w:rsidR="00483AE3" w:rsidRPr="00A3793D">
        <w:rPr>
          <w:rFonts w:ascii="Arial" w:hAnsi="Arial" w:cs="Arial"/>
          <w:sz w:val="24"/>
          <w:szCs w:val="24"/>
        </w:rPr>
        <w:t>s mess</w:t>
      </w:r>
      <w:r w:rsidR="00D052F1" w:rsidRPr="00A3793D">
        <w:rPr>
          <w:rFonts w:ascii="Arial" w:hAnsi="Arial" w:cs="Arial"/>
          <w:sz w:val="24"/>
          <w:szCs w:val="24"/>
        </w:rPr>
        <w:t xml:space="preserve"> </w:t>
      </w:r>
      <w:r w:rsidR="00D42B59">
        <w:rPr>
          <w:rFonts w:ascii="Arial" w:hAnsi="Arial" w:cs="Arial"/>
          <w:sz w:val="24"/>
          <w:szCs w:val="24"/>
        </w:rPr>
        <w:t>on the fields and in our garbage cans.</w:t>
      </w:r>
      <w:r w:rsidR="00FC37A2" w:rsidRPr="00A3793D">
        <w:rPr>
          <w:rFonts w:ascii="Arial" w:hAnsi="Arial" w:cs="Arial"/>
          <w:sz w:val="24"/>
          <w:szCs w:val="24"/>
        </w:rPr>
        <w:t xml:space="preserve"> </w:t>
      </w:r>
    </w:p>
    <w:p w14:paraId="27224131" w14:textId="77777777" w:rsidR="009D0CF7" w:rsidRPr="00A3793D" w:rsidRDefault="009D0CF7" w:rsidP="009D0CF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47797D6" w14:textId="77777777" w:rsidR="007C6C9A" w:rsidRPr="00A3793D" w:rsidRDefault="00483AE3" w:rsidP="00377BC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3793D">
        <w:rPr>
          <w:rFonts w:ascii="Arial" w:hAnsi="Arial" w:cs="Arial"/>
          <w:sz w:val="24"/>
          <w:szCs w:val="24"/>
        </w:rPr>
        <w:t>Our k</w:t>
      </w:r>
      <w:r w:rsidR="0029660C" w:rsidRPr="00A3793D">
        <w:rPr>
          <w:rFonts w:ascii="Arial" w:hAnsi="Arial" w:cs="Arial"/>
          <w:sz w:val="24"/>
          <w:szCs w:val="24"/>
        </w:rPr>
        <w:t>iddos</w:t>
      </w:r>
      <w:r w:rsidR="00FC37A2" w:rsidRPr="00A3793D">
        <w:rPr>
          <w:rFonts w:ascii="Arial" w:hAnsi="Arial" w:cs="Arial"/>
          <w:sz w:val="24"/>
          <w:szCs w:val="24"/>
        </w:rPr>
        <w:t xml:space="preserve"> will be read</w:t>
      </w:r>
      <w:r w:rsidR="00A83AA7" w:rsidRPr="00A3793D">
        <w:rPr>
          <w:rFonts w:ascii="Arial" w:hAnsi="Arial" w:cs="Arial"/>
          <w:sz w:val="24"/>
          <w:szCs w:val="24"/>
        </w:rPr>
        <w:t>y</w:t>
      </w:r>
      <w:r w:rsidR="007C6C9A" w:rsidRPr="00A3793D">
        <w:rPr>
          <w:rFonts w:ascii="Arial" w:hAnsi="Arial" w:cs="Arial"/>
          <w:sz w:val="24"/>
          <w:szCs w:val="24"/>
        </w:rPr>
        <w:t xml:space="preserve"> and hungry</w:t>
      </w:r>
      <w:r w:rsidR="0029660C" w:rsidRPr="00A3793D">
        <w:rPr>
          <w:rFonts w:ascii="Arial" w:hAnsi="Arial" w:cs="Arial"/>
          <w:sz w:val="24"/>
          <w:szCs w:val="24"/>
        </w:rPr>
        <w:t xml:space="preserve"> for lunch </w:t>
      </w:r>
      <w:r w:rsidR="0010179E" w:rsidRPr="00A3793D">
        <w:rPr>
          <w:rFonts w:ascii="Arial" w:hAnsi="Arial" w:cs="Arial"/>
          <w:sz w:val="24"/>
          <w:szCs w:val="24"/>
        </w:rPr>
        <w:t>or dinner after the game!</w:t>
      </w:r>
    </w:p>
    <w:p w14:paraId="7302A726" w14:textId="77777777" w:rsidR="00A73493" w:rsidRDefault="00A73493" w:rsidP="00377B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68809F" w14:textId="7DA661CB" w:rsidR="00377BC2" w:rsidRPr="00DA1C05" w:rsidRDefault="00D42B59" w:rsidP="00377B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SNACK IDEAS: </w:t>
      </w:r>
    </w:p>
    <w:p w14:paraId="141B169A" w14:textId="77777777" w:rsidR="00E55C71" w:rsidRPr="007C6C9A" w:rsidRDefault="007C6C9A" w:rsidP="00377B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6C9A">
        <w:rPr>
          <w:rFonts w:ascii="Arial" w:hAnsi="Arial" w:cs="Arial"/>
          <w:sz w:val="24"/>
          <w:szCs w:val="24"/>
        </w:rPr>
        <w:t xml:space="preserve"> </w:t>
      </w:r>
    </w:p>
    <w:p w14:paraId="6E3EC651" w14:textId="6F8995FE" w:rsidR="00377BC2" w:rsidRPr="00DA1C05" w:rsidRDefault="009C75F1" w:rsidP="00856429">
      <w:pPr>
        <w:spacing w:after="0" w:line="240" w:lineRule="auto"/>
        <w:ind w:firstLine="360"/>
        <w:rPr>
          <w:rFonts w:ascii="Arial" w:hAnsi="Arial" w:cs="Arial"/>
          <w:bCs/>
          <w:sz w:val="24"/>
          <w:szCs w:val="24"/>
        </w:rPr>
      </w:pPr>
      <w:r w:rsidRPr="002379CA">
        <w:rPr>
          <w:rFonts w:ascii="Arial" w:hAnsi="Arial" w:cs="Arial"/>
          <w:b/>
          <w:sz w:val="24"/>
          <w:szCs w:val="24"/>
        </w:rPr>
        <w:t>Fruit</w:t>
      </w:r>
      <w:r w:rsidR="00044636" w:rsidRPr="002379CA">
        <w:rPr>
          <w:rFonts w:ascii="Arial" w:hAnsi="Arial" w:cs="Arial"/>
          <w:b/>
          <w:sz w:val="24"/>
          <w:szCs w:val="24"/>
        </w:rPr>
        <w:t xml:space="preserve"> </w:t>
      </w:r>
      <w:r w:rsidR="007C6C9A" w:rsidRPr="002379CA">
        <w:rPr>
          <w:rFonts w:ascii="Arial" w:hAnsi="Arial" w:cs="Arial"/>
          <w:b/>
          <w:sz w:val="24"/>
          <w:szCs w:val="24"/>
        </w:rPr>
        <w:t>Ideas</w:t>
      </w:r>
      <w:r w:rsidR="00D42B59">
        <w:rPr>
          <w:rFonts w:ascii="Arial" w:hAnsi="Arial" w:cs="Arial"/>
          <w:bCs/>
          <w:sz w:val="24"/>
          <w:szCs w:val="24"/>
        </w:rPr>
        <w:t xml:space="preserve"> (</w:t>
      </w:r>
      <w:r w:rsidR="00D42B59" w:rsidRPr="00D42B59">
        <w:rPr>
          <w:rFonts w:ascii="Arial" w:hAnsi="Arial" w:cs="Arial"/>
          <w:bCs/>
          <w:i/>
          <w:iCs/>
          <w:sz w:val="24"/>
          <w:szCs w:val="24"/>
        </w:rPr>
        <w:t>COVID- Friendly</w:t>
      </w:r>
      <w:r w:rsidR="00D42B59">
        <w:rPr>
          <w:rFonts w:ascii="Arial" w:hAnsi="Arial" w:cs="Arial"/>
          <w:bCs/>
          <w:sz w:val="24"/>
          <w:szCs w:val="24"/>
        </w:rPr>
        <w:t>)</w:t>
      </w:r>
      <w:r w:rsidR="007C6C9A" w:rsidRPr="00DA1C05">
        <w:rPr>
          <w:rFonts w:ascii="Arial" w:hAnsi="Arial" w:cs="Arial"/>
          <w:bCs/>
          <w:sz w:val="24"/>
          <w:szCs w:val="24"/>
        </w:rPr>
        <w:t>:</w:t>
      </w:r>
    </w:p>
    <w:p w14:paraId="74C2B182" w14:textId="0C4C1DB3" w:rsidR="009D0CF7" w:rsidRDefault="00FC37A2" w:rsidP="00377B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6C9A">
        <w:rPr>
          <w:rFonts w:ascii="Arial" w:hAnsi="Arial" w:cs="Arial"/>
          <w:sz w:val="24"/>
          <w:szCs w:val="24"/>
        </w:rPr>
        <w:t>Mandarins</w:t>
      </w:r>
      <w:r w:rsidR="00D42B59">
        <w:rPr>
          <w:rFonts w:ascii="Arial" w:hAnsi="Arial" w:cs="Arial"/>
          <w:sz w:val="24"/>
          <w:szCs w:val="24"/>
        </w:rPr>
        <w:t xml:space="preserve"> </w:t>
      </w:r>
    </w:p>
    <w:p w14:paraId="794B105A" w14:textId="5659AD23" w:rsidR="00FC37A2" w:rsidRPr="007C6C9A" w:rsidRDefault="009D0CF7" w:rsidP="00377B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Apple slices (</w:t>
      </w:r>
      <w:r w:rsidR="00D42B5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re-sliced and bagged)</w:t>
      </w:r>
      <w:r w:rsidR="00FC37A2" w:rsidRPr="007C6C9A">
        <w:rPr>
          <w:rFonts w:ascii="Arial" w:hAnsi="Arial" w:cs="Arial"/>
          <w:sz w:val="24"/>
          <w:szCs w:val="24"/>
        </w:rPr>
        <w:t xml:space="preserve"> </w:t>
      </w:r>
    </w:p>
    <w:p w14:paraId="4FBF4182" w14:textId="77777777" w:rsidR="00E55C71" w:rsidRPr="007C6C9A" w:rsidRDefault="00E55C71" w:rsidP="00377B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6C9A">
        <w:rPr>
          <w:rFonts w:ascii="Arial" w:hAnsi="Arial" w:cs="Arial"/>
          <w:sz w:val="24"/>
          <w:szCs w:val="24"/>
        </w:rPr>
        <w:t xml:space="preserve">Bananas </w:t>
      </w:r>
    </w:p>
    <w:p w14:paraId="7740F8F5" w14:textId="1B340B29" w:rsidR="009C75F1" w:rsidRPr="007C6C9A" w:rsidRDefault="00D42B59" w:rsidP="00377B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Whole </w:t>
      </w:r>
      <w:r w:rsidR="00FC37A2" w:rsidRPr="007C6C9A">
        <w:rPr>
          <w:rFonts w:ascii="Arial" w:hAnsi="Arial" w:cs="Arial"/>
          <w:sz w:val="24"/>
          <w:szCs w:val="24"/>
        </w:rPr>
        <w:t>Orange</w:t>
      </w:r>
      <w:r w:rsidR="00A3793D">
        <w:rPr>
          <w:rFonts w:ascii="Arial" w:hAnsi="Arial" w:cs="Arial"/>
          <w:sz w:val="24"/>
          <w:szCs w:val="24"/>
        </w:rPr>
        <w:t>s</w:t>
      </w:r>
    </w:p>
    <w:p w14:paraId="5A2CF648" w14:textId="4953E8A3" w:rsidR="00E55C71" w:rsidRDefault="00E55C71" w:rsidP="00377B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6C9A">
        <w:rPr>
          <w:rFonts w:ascii="Arial" w:hAnsi="Arial" w:cs="Arial"/>
          <w:sz w:val="24"/>
          <w:szCs w:val="24"/>
        </w:rPr>
        <w:t>Raisin or cranberry boxes</w:t>
      </w:r>
    </w:p>
    <w:p w14:paraId="331095A6" w14:textId="5F1C0935" w:rsidR="00D42B59" w:rsidRDefault="00D42B59" w:rsidP="00377B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Packaged fruit cups </w:t>
      </w:r>
    </w:p>
    <w:p w14:paraId="519A2466" w14:textId="3F90D2DF" w:rsidR="00D42B59" w:rsidRDefault="00D42B59" w:rsidP="00377B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Dried Mango bags </w:t>
      </w:r>
    </w:p>
    <w:p w14:paraId="31F68C74" w14:textId="62C821F2" w:rsidR="00D42B59" w:rsidRDefault="00D42B59" w:rsidP="00377B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Banana chips </w:t>
      </w:r>
    </w:p>
    <w:p w14:paraId="32CB252B" w14:textId="4E2AC381" w:rsidR="00D0651D" w:rsidRDefault="00D0651D" w:rsidP="00377B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Applesauce Packets</w:t>
      </w:r>
    </w:p>
    <w:p w14:paraId="09F10CA4" w14:textId="77777777" w:rsidR="00377BC2" w:rsidRPr="007C6C9A" w:rsidRDefault="00377BC2" w:rsidP="00377BC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F7E92F1" w14:textId="47CB8683" w:rsidR="009C75F1" w:rsidRPr="00DA1C05" w:rsidRDefault="007C6C9A" w:rsidP="00856429">
      <w:pPr>
        <w:spacing w:after="0" w:line="240" w:lineRule="auto"/>
        <w:ind w:firstLine="360"/>
        <w:rPr>
          <w:rFonts w:ascii="Arial" w:hAnsi="Arial" w:cs="Arial"/>
          <w:bCs/>
          <w:sz w:val="24"/>
          <w:szCs w:val="24"/>
        </w:rPr>
      </w:pPr>
      <w:r w:rsidRPr="002379CA">
        <w:rPr>
          <w:rFonts w:ascii="Arial" w:hAnsi="Arial" w:cs="Arial"/>
          <w:b/>
          <w:sz w:val="24"/>
          <w:szCs w:val="24"/>
        </w:rPr>
        <w:t>Snacks</w:t>
      </w:r>
      <w:r w:rsidR="00DA1C05" w:rsidRPr="002379CA">
        <w:rPr>
          <w:rFonts w:ascii="Arial" w:hAnsi="Arial" w:cs="Arial"/>
          <w:b/>
          <w:sz w:val="24"/>
          <w:szCs w:val="24"/>
        </w:rPr>
        <w:t xml:space="preserve"> Ideas</w:t>
      </w:r>
      <w:r w:rsidRPr="00DA1C05">
        <w:rPr>
          <w:rFonts w:ascii="Arial" w:hAnsi="Arial" w:cs="Arial"/>
          <w:bCs/>
          <w:sz w:val="24"/>
          <w:szCs w:val="24"/>
        </w:rPr>
        <w:t xml:space="preserve">: </w:t>
      </w:r>
      <w:r w:rsidR="009C75F1" w:rsidRPr="00DA1C05">
        <w:rPr>
          <w:rFonts w:ascii="Arial" w:hAnsi="Arial" w:cs="Arial"/>
          <w:bCs/>
          <w:sz w:val="24"/>
          <w:szCs w:val="24"/>
        </w:rPr>
        <w:t xml:space="preserve"> </w:t>
      </w:r>
    </w:p>
    <w:p w14:paraId="35D81D90" w14:textId="15F4D74B" w:rsidR="009C75F1" w:rsidRDefault="009C75F1" w:rsidP="00377BC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6C9A">
        <w:rPr>
          <w:rFonts w:ascii="Arial" w:hAnsi="Arial" w:cs="Arial"/>
          <w:sz w:val="24"/>
          <w:szCs w:val="24"/>
        </w:rPr>
        <w:t>Popcorn bags</w:t>
      </w:r>
    </w:p>
    <w:p w14:paraId="6CF40B45" w14:textId="1E64FE18" w:rsidR="00DA1C05" w:rsidRPr="00DA1C05" w:rsidRDefault="00DA1C05" w:rsidP="00DA1C0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6C9A">
        <w:rPr>
          <w:rFonts w:ascii="Arial" w:hAnsi="Arial" w:cs="Arial"/>
          <w:sz w:val="24"/>
          <w:szCs w:val="24"/>
        </w:rPr>
        <w:t>Pirates Booty bags</w:t>
      </w:r>
    </w:p>
    <w:p w14:paraId="68008ACA" w14:textId="556F1147" w:rsidR="00036186" w:rsidRDefault="00036186" w:rsidP="00377BC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Granola </w:t>
      </w:r>
      <w:r w:rsidR="002379C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ars</w:t>
      </w:r>
    </w:p>
    <w:p w14:paraId="20F6B0B4" w14:textId="183B4666" w:rsidR="00D0651D" w:rsidRDefault="00D0651D" w:rsidP="00D0651D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5642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bars</w:t>
      </w:r>
    </w:p>
    <w:p w14:paraId="36358A18" w14:textId="5FD21025" w:rsidR="00D0651D" w:rsidRDefault="00D0651D" w:rsidP="00D0651D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 Bars</w:t>
      </w:r>
    </w:p>
    <w:p w14:paraId="18C255BA" w14:textId="252E5F90" w:rsidR="008007F8" w:rsidRPr="00D0651D" w:rsidRDefault="008007F8" w:rsidP="00D0651D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Etc.</w:t>
      </w:r>
    </w:p>
    <w:p w14:paraId="0FF9D4DC" w14:textId="161CD4AA" w:rsidR="00A3793D" w:rsidRDefault="00A3793D" w:rsidP="00377BC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 bags of:</w:t>
      </w:r>
    </w:p>
    <w:p w14:paraId="3EF2FA73" w14:textId="77777777" w:rsidR="0010179E" w:rsidRDefault="0010179E" w:rsidP="00A3793D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Sunflower Seeds (lots of flavors to choose from)</w:t>
      </w:r>
    </w:p>
    <w:p w14:paraId="0A7EDF27" w14:textId="2EC8F7C5" w:rsidR="0010179E" w:rsidRPr="007C6C9A" w:rsidRDefault="00A3793D" w:rsidP="00A3793D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0179E">
        <w:rPr>
          <w:rFonts w:ascii="Arial" w:hAnsi="Arial" w:cs="Arial"/>
          <w:sz w:val="24"/>
          <w:szCs w:val="24"/>
        </w:rPr>
        <w:t>lmond (lots of flavors to choose from)</w:t>
      </w:r>
    </w:p>
    <w:p w14:paraId="7C455048" w14:textId="1048A293" w:rsidR="00F762BF" w:rsidRDefault="00483AE3" w:rsidP="00A3793D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C75F1" w:rsidRPr="007C6C9A">
        <w:rPr>
          <w:rFonts w:ascii="Arial" w:hAnsi="Arial" w:cs="Arial"/>
          <w:sz w:val="24"/>
          <w:szCs w:val="24"/>
        </w:rPr>
        <w:t xml:space="preserve">rail Mix </w:t>
      </w:r>
    </w:p>
    <w:p w14:paraId="4D918FEF" w14:textId="67118710" w:rsidR="00A3793D" w:rsidRPr="007C6C9A" w:rsidRDefault="00A3793D" w:rsidP="00A3793D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Corn Nuts</w:t>
      </w:r>
    </w:p>
    <w:p w14:paraId="0A25CAC7" w14:textId="0850FD4A" w:rsidR="009C75F1" w:rsidRDefault="00F762BF" w:rsidP="00377BC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6C9A">
        <w:rPr>
          <w:rFonts w:ascii="Arial" w:hAnsi="Arial" w:cs="Arial"/>
          <w:sz w:val="24"/>
          <w:szCs w:val="24"/>
        </w:rPr>
        <w:t xml:space="preserve">String cheese </w:t>
      </w:r>
      <w:r w:rsidR="00044636">
        <w:rPr>
          <w:rFonts w:ascii="Arial" w:hAnsi="Arial" w:cs="Arial"/>
          <w:sz w:val="24"/>
          <w:szCs w:val="24"/>
        </w:rPr>
        <w:t>or cheese rounds</w:t>
      </w:r>
    </w:p>
    <w:p w14:paraId="2611B1DD" w14:textId="2FA2B6E1" w:rsidR="002025B4" w:rsidRPr="002025B4" w:rsidRDefault="002025B4" w:rsidP="002025B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Frozen Go-</w:t>
      </w:r>
      <w:proofErr w:type="spellStart"/>
      <w:r>
        <w:rPr>
          <w:rFonts w:ascii="Arial" w:hAnsi="Arial" w:cs="Arial"/>
          <w:sz w:val="24"/>
          <w:szCs w:val="24"/>
        </w:rPr>
        <w:t>gurt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5D33C1B8" w14:textId="7621B32F" w:rsidR="007C6C9A" w:rsidRDefault="007C6C9A" w:rsidP="00377BC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C6C9A">
        <w:rPr>
          <w:rFonts w:ascii="Arial" w:hAnsi="Arial" w:cs="Arial"/>
          <w:sz w:val="24"/>
          <w:szCs w:val="24"/>
        </w:rPr>
        <w:t xml:space="preserve">Muffins </w:t>
      </w:r>
    </w:p>
    <w:p w14:paraId="74463E02" w14:textId="77777777" w:rsidR="00377BC2" w:rsidRDefault="00377BC2" w:rsidP="00377B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9B4490" w14:textId="36E4115B" w:rsidR="009D3DAE" w:rsidRDefault="009D3DAE" w:rsidP="00377B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Let’s</w:t>
      </w:r>
      <w:r w:rsidR="002025B4">
        <w:rPr>
          <w:rFonts w:ascii="Arial" w:hAnsi="Arial" w:cs="Arial"/>
          <w:sz w:val="24"/>
          <w:szCs w:val="24"/>
        </w:rPr>
        <w:t xml:space="preserve"> go nuts, celebrate</w:t>
      </w:r>
      <w:r w:rsidR="00E927D9">
        <w:rPr>
          <w:rFonts w:ascii="Arial" w:hAnsi="Arial" w:cs="Arial"/>
          <w:sz w:val="24"/>
          <w:szCs w:val="24"/>
        </w:rPr>
        <w:t>,</w:t>
      </w:r>
      <w:r w:rsidR="002025B4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  <w:r w:rsidR="002025B4">
        <w:rPr>
          <w:rFonts w:ascii="Arial" w:hAnsi="Arial" w:cs="Arial"/>
          <w:sz w:val="24"/>
          <w:szCs w:val="24"/>
        </w:rPr>
        <w:t xml:space="preserve">bring the donuts, </w:t>
      </w:r>
      <w:r w:rsidR="00E927D9">
        <w:rPr>
          <w:rFonts w:ascii="Arial" w:hAnsi="Arial" w:cs="Arial"/>
          <w:sz w:val="24"/>
          <w:szCs w:val="24"/>
        </w:rPr>
        <w:t>cupcakes,</w:t>
      </w:r>
      <w:r w:rsidR="002025B4">
        <w:rPr>
          <w:rFonts w:ascii="Arial" w:hAnsi="Arial" w:cs="Arial"/>
          <w:sz w:val="24"/>
          <w:szCs w:val="24"/>
        </w:rPr>
        <w:t xml:space="preserve"> and cookies to the last game!! </w:t>
      </w:r>
    </w:p>
    <w:p w14:paraId="5E99A390" w14:textId="77777777" w:rsidR="009D3DAE" w:rsidRDefault="009D3DAE" w:rsidP="00377B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C5BB1A" w14:textId="0B4F2DC3" w:rsidR="0010179E" w:rsidRDefault="0010179E" w:rsidP="00377B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your child has an </w:t>
      </w:r>
      <w:r w:rsidRPr="00DA1C05">
        <w:rPr>
          <w:rFonts w:ascii="Arial" w:hAnsi="Arial" w:cs="Arial"/>
          <w:b/>
          <w:bCs/>
          <w:sz w:val="24"/>
          <w:szCs w:val="24"/>
        </w:rPr>
        <w:t>allergy</w:t>
      </w:r>
      <w:r w:rsidR="00036186" w:rsidRPr="00DA1C05">
        <w:rPr>
          <w:rFonts w:ascii="Arial" w:hAnsi="Arial" w:cs="Arial"/>
          <w:b/>
          <w:bCs/>
          <w:sz w:val="24"/>
          <w:szCs w:val="24"/>
        </w:rPr>
        <w:t xml:space="preserve"> or dietary restriction</w:t>
      </w:r>
      <w:r>
        <w:rPr>
          <w:rFonts w:ascii="Arial" w:hAnsi="Arial" w:cs="Arial"/>
          <w:sz w:val="24"/>
          <w:szCs w:val="24"/>
        </w:rPr>
        <w:t>, feel free to email me back direct</w:t>
      </w:r>
      <w:r w:rsidR="00DA1C05">
        <w:rPr>
          <w:rFonts w:ascii="Arial" w:hAnsi="Arial" w:cs="Arial"/>
          <w:sz w:val="24"/>
          <w:szCs w:val="24"/>
        </w:rPr>
        <w:t>ly</w:t>
      </w:r>
      <w:r w:rsidR="00BC170A">
        <w:rPr>
          <w:rFonts w:ascii="Arial" w:hAnsi="Arial" w:cs="Arial"/>
          <w:sz w:val="24"/>
          <w:szCs w:val="24"/>
        </w:rPr>
        <w:t>- w</w:t>
      </w:r>
      <w:r>
        <w:rPr>
          <w:rFonts w:ascii="Arial" w:hAnsi="Arial" w:cs="Arial"/>
          <w:sz w:val="24"/>
          <w:szCs w:val="24"/>
        </w:rPr>
        <w:t>e want to make sure all kids are included to participate in the snack!</w:t>
      </w:r>
    </w:p>
    <w:p w14:paraId="4DA7AF55" w14:textId="77777777" w:rsidR="0010179E" w:rsidRDefault="0010179E" w:rsidP="00377B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FE3662" w14:textId="77777777" w:rsidR="00377BC2" w:rsidRDefault="00377BC2" w:rsidP="00377B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7913AA" w14:textId="77777777" w:rsidR="0010179E" w:rsidRDefault="0010179E" w:rsidP="00377B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you!</w:t>
      </w:r>
    </w:p>
    <w:p w14:paraId="1AF40DDE" w14:textId="69FFDFD8" w:rsidR="0010179E" w:rsidRDefault="00A73493" w:rsidP="00377B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Coaches</w:t>
      </w:r>
      <w:r w:rsidR="00856429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Team Mom</w:t>
      </w:r>
      <w:r w:rsidR="0010179E">
        <w:rPr>
          <w:rFonts w:ascii="Arial" w:hAnsi="Arial" w:cs="Arial"/>
          <w:sz w:val="24"/>
          <w:szCs w:val="24"/>
        </w:rPr>
        <w:t xml:space="preserve"> </w:t>
      </w:r>
    </w:p>
    <w:p w14:paraId="1FC4BE77" w14:textId="77777777" w:rsidR="001A54C5" w:rsidRPr="001A54C5" w:rsidRDefault="001A54C5" w:rsidP="00377B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9CB9347" w14:textId="77777777" w:rsidR="007C6C9A" w:rsidRPr="007C6C9A" w:rsidRDefault="007C6C9A" w:rsidP="00377B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DDDF89" w14:textId="77777777" w:rsidR="001A54C5" w:rsidRPr="007C6C9A" w:rsidRDefault="001A54C5" w:rsidP="00377BC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A54C5" w:rsidRPr="007C6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339"/>
    <w:multiLevelType w:val="hybridMultilevel"/>
    <w:tmpl w:val="85EE73C6"/>
    <w:lvl w:ilvl="0" w:tplc="0CAA2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45A2"/>
    <w:multiLevelType w:val="hybridMultilevel"/>
    <w:tmpl w:val="3F5E5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88700F"/>
    <w:multiLevelType w:val="hybridMultilevel"/>
    <w:tmpl w:val="9BD47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A1491F"/>
    <w:multiLevelType w:val="hybridMultilevel"/>
    <w:tmpl w:val="FD5AF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D3C29"/>
    <w:multiLevelType w:val="hybridMultilevel"/>
    <w:tmpl w:val="3D30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F1"/>
    <w:rsid w:val="00011EAF"/>
    <w:rsid w:val="000220BA"/>
    <w:rsid w:val="00030753"/>
    <w:rsid w:val="00036186"/>
    <w:rsid w:val="00044636"/>
    <w:rsid w:val="00051452"/>
    <w:rsid w:val="000579B4"/>
    <w:rsid w:val="00077171"/>
    <w:rsid w:val="00084448"/>
    <w:rsid w:val="00093052"/>
    <w:rsid w:val="000B7436"/>
    <w:rsid w:val="000C1C07"/>
    <w:rsid w:val="000E5D9B"/>
    <w:rsid w:val="000E79CD"/>
    <w:rsid w:val="000F62AE"/>
    <w:rsid w:val="0010179E"/>
    <w:rsid w:val="0010454F"/>
    <w:rsid w:val="0012424E"/>
    <w:rsid w:val="0014436A"/>
    <w:rsid w:val="00145670"/>
    <w:rsid w:val="0015422A"/>
    <w:rsid w:val="0015579D"/>
    <w:rsid w:val="00165389"/>
    <w:rsid w:val="00174A3A"/>
    <w:rsid w:val="00176A22"/>
    <w:rsid w:val="0018252A"/>
    <w:rsid w:val="00191163"/>
    <w:rsid w:val="001A12F9"/>
    <w:rsid w:val="001A45D9"/>
    <w:rsid w:val="001A54C5"/>
    <w:rsid w:val="001C2279"/>
    <w:rsid w:val="001D600E"/>
    <w:rsid w:val="001D655B"/>
    <w:rsid w:val="001E140C"/>
    <w:rsid w:val="001E1CE5"/>
    <w:rsid w:val="001E6E54"/>
    <w:rsid w:val="002025B4"/>
    <w:rsid w:val="00204603"/>
    <w:rsid w:val="00205D0A"/>
    <w:rsid w:val="0020629E"/>
    <w:rsid w:val="002100B4"/>
    <w:rsid w:val="00222441"/>
    <w:rsid w:val="002242A6"/>
    <w:rsid w:val="0023183C"/>
    <w:rsid w:val="0023434A"/>
    <w:rsid w:val="002379CA"/>
    <w:rsid w:val="0024776F"/>
    <w:rsid w:val="0025528F"/>
    <w:rsid w:val="0025574C"/>
    <w:rsid w:val="00260BB2"/>
    <w:rsid w:val="00276FAA"/>
    <w:rsid w:val="00294E88"/>
    <w:rsid w:val="0029660C"/>
    <w:rsid w:val="002A008F"/>
    <w:rsid w:val="002C06B4"/>
    <w:rsid w:val="002C1C59"/>
    <w:rsid w:val="002E6AC9"/>
    <w:rsid w:val="002F0638"/>
    <w:rsid w:val="002F54B2"/>
    <w:rsid w:val="00303CAB"/>
    <w:rsid w:val="00306650"/>
    <w:rsid w:val="0031093E"/>
    <w:rsid w:val="00333188"/>
    <w:rsid w:val="00353941"/>
    <w:rsid w:val="00377BC2"/>
    <w:rsid w:val="00386194"/>
    <w:rsid w:val="00391977"/>
    <w:rsid w:val="003A035E"/>
    <w:rsid w:val="003A4C98"/>
    <w:rsid w:val="003B06DB"/>
    <w:rsid w:val="003B394C"/>
    <w:rsid w:val="003D597B"/>
    <w:rsid w:val="003F4B5B"/>
    <w:rsid w:val="00437188"/>
    <w:rsid w:val="00441431"/>
    <w:rsid w:val="00455D22"/>
    <w:rsid w:val="00460CAB"/>
    <w:rsid w:val="004763C9"/>
    <w:rsid w:val="00483AE3"/>
    <w:rsid w:val="00484E05"/>
    <w:rsid w:val="0049149A"/>
    <w:rsid w:val="004B0FC8"/>
    <w:rsid w:val="004B2576"/>
    <w:rsid w:val="004D767C"/>
    <w:rsid w:val="004E4350"/>
    <w:rsid w:val="004E575B"/>
    <w:rsid w:val="004E7DFF"/>
    <w:rsid w:val="005006FF"/>
    <w:rsid w:val="00501CD9"/>
    <w:rsid w:val="00502B6B"/>
    <w:rsid w:val="00510A30"/>
    <w:rsid w:val="00517494"/>
    <w:rsid w:val="00526C23"/>
    <w:rsid w:val="0055168A"/>
    <w:rsid w:val="0056390D"/>
    <w:rsid w:val="005651A7"/>
    <w:rsid w:val="00566D54"/>
    <w:rsid w:val="0057021D"/>
    <w:rsid w:val="00572364"/>
    <w:rsid w:val="00574E71"/>
    <w:rsid w:val="0058720A"/>
    <w:rsid w:val="00587C83"/>
    <w:rsid w:val="005942FA"/>
    <w:rsid w:val="005C28B4"/>
    <w:rsid w:val="005D6F33"/>
    <w:rsid w:val="005E4761"/>
    <w:rsid w:val="005F2DFA"/>
    <w:rsid w:val="00626A4F"/>
    <w:rsid w:val="00630AB0"/>
    <w:rsid w:val="00633842"/>
    <w:rsid w:val="00634562"/>
    <w:rsid w:val="0063491B"/>
    <w:rsid w:val="00656A2F"/>
    <w:rsid w:val="00657A95"/>
    <w:rsid w:val="00663E55"/>
    <w:rsid w:val="006674A1"/>
    <w:rsid w:val="0067298B"/>
    <w:rsid w:val="006823C2"/>
    <w:rsid w:val="006A4AE7"/>
    <w:rsid w:val="006B0FAB"/>
    <w:rsid w:val="006B7B6D"/>
    <w:rsid w:val="006C7694"/>
    <w:rsid w:val="006E0F92"/>
    <w:rsid w:val="006F0E00"/>
    <w:rsid w:val="006F5608"/>
    <w:rsid w:val="00702B17"/>
    <w:rsid w:val="0070625C"/>
    <w:rsid w:val="00712A62"/>
    <w:rsid w:val="00744B36"/>
    <w:rsid w:val="00747D16"/>
    <w:rsid w:val="00752626"/>
    <w:rsid w:val="0076170E"/>
    <w:rsid w:val="00763700"/>
    <w:rsid w:val="007900C5"/>
    <w:rsid w:val="00791E5C"/>
    <w:rsid w:val="007A7201"/>
    <w:rsid w:val="007C3306"/>
    <w:rsid w:val="007C6C75"/>
    <w:rsid w:val="007C6C9A"/>
    <w:rsid w:val="008007F8"/>
    <w:rsid w:val="00813954"/>
    <w:rsid w:val="008176DB"/>
    <w:rsid w:val="00843135"/>
    <w:rsid w:val="008508D5"/>
    <w:rsid w:val="00856429"/>
    <w:rsid w:val="00861D4A"/>
    <w:rsid w:val="00884242"/>
    <w:rsid w:val="008867B5"/>
    <w:rsid w:val="008B42C1"/>
    <w:rsid w:val="008B5AD4"/>
    <w:rsid w:val="008B6247"/>
    <w:rsid w:val="008B72C9"/>
    <w:rsid w:val="0098586E"/>
    <w:rsid w:val="00996BDF"/>
    <w:rsid w:val="009A06A9"/>
    <w:rsid w:val="009B3506"/>
    <w:rsid w:val="009B5635"/>
    <w:rsid w:val="009C5008"/>
    <w:rsid w:val="009C75F1"/>
    <w:rsid w:val="009D0CF7"/>
    <w:rsid w:val="009D3DAE"/>
    <w:rsid w:val="009D7CC1"/>
    <w:rsid w:val="009E05FC"/>
    <w:rsid w:val="009F271C"/>
    <w:rsid w:val="009F3047"/>
    <w:rsid w:val="009F58DE"/>
    <w:rsid w:val="00A04854"/>
    <w:rsid w:val="00A079C2"/>
    <w:rsid w:val="00A10559"/>
    <w:rsid w:val="00A308FD"/>
    <w:rsid w:val="00A3793D"/>
    <w:rsid w:val="00A73493"/>
    <w:rsid w:val="00A83AA7"/>
    <w:rsid w:val="00AA3773"/>
    <w:rsid w:val="00AC2557"/>
    <w:rsid w:val="00AD0255"/>
    <w:rsid w:val="00AD0821"/>
    <w:rsid w:val="00AE015E"/>
    <w:rsid w:val="00AE744F"/>
    <w:rsid w:val="00AF33EB"/>
    <w:rsid w:val="00AF4C13"/>
    <w:rsid w:val="00B03291"/>
    <w:rsid w:val="00B1733E"/>
    <w:rsid w:val="00B306BA"/>
    <w:rsid w:val="00B43395"/>
    <w:rsid w:val="00B44B1E"/>
    <w:rsid w:val="00B47C18"/>
    <w:rsid w:val="00B50E44"/>
    <w:rsid w:val="00B62EE8"/>
    <w:rsid w:val="00B83F14"/>
    <w:rsid w:val="00B924C4"/>
    <w:rsid w:val="00BA797A"/>
    <w:rsid w:val="00BB0888"/>
    <w:rsid w:val="00BB3FA9"/>
    <w:rsid w:val="00BC170A"/>
    <w:rsid w:val="00BD0DEC"/>
    <w:rsid w:val="00BE01A4"/>
    <w:rsid w:val="00BE35A3"/>
    <w:rsid w:val="00C10A24"/>
    <w:rsid w:val="00C11679"/>
    <w:rsid w:val="00C122B8"/>
    <w:rsid w:val="00C2219F"/>
    <w:rsid w:val="00C3386E"/>
    <w:rsid w:val="00C62924"/>
    <w:rsid w:val="00C6598E"/>
    <w:rsid w:val="00C73526"/>
    <w:rsid w:val="00C8692D"/>
    <w:rsid w:val="00C9675D"/>
    <w:rsid w:val="00C97A75"/>
    <w:rsid w:val="00CA7602"/>
    <w:rsid w:val="00CC1703"/>
    <w:rsid w:val="00CC331F"/>
    <w:rsid w:val="00CF508A"/>
    <w:rsid w:val="00D02DE5"/>
    <w:rsid w:val="00D052F1"/>
    <w:rsid w:val="00D0651D"/>
    <w:rsid w:val="00D11452"/>
    <w:rsid w:val="00D238E0"/>
    <w:rsid w:val="00D42B59"/>
    <w:rsid w:val="00D607A3"/>
    <w:rsid w:val="00D6305E"/>
    <w:rsid w:val="00D81725"/>
    <w:rsid w:val="00D86B63"/>
    <w:rsid w:val="00D905C4"/>
    <w:rsid w:val="00DA1C05"/>
    <w:rsid w:val="00DB721D"/>
    <w:rsid w:val="00DD6124"/>
    <w:rsid w:val="00E12987"/>
    <w:rsid w:val="00E21A62"/>
    <w:rsid w:val="00E339C3"/>
    <w:rsid w:val="00E41D21"/>
    <w:rsid w:val="00E508BC"/>
    <w:rsid w:val="00E55C71"/>
    <w:rsid w:val="00E55C8F"/>
    <w:rsid w:val="00E60BE8"/>
    <w:rsid w:val="00E7052F"/>
    <w:rsid w:val="00E71981"/>
    <w:rsid w:val="00E77624"/>
    <w:rsid w:val="00E927D9"/>
    <w:rsid w:val="00EA439F"/>
    <w:rsid w:val="00EA755E"/>
    <w:rsid w:val="00EB5659"/>
    <w:rsid w:val="00ED5B5B"/>
    <w:rsid w:val="00EF18CE"/>
    <w:rsid w:val="00EF481C"/>
    <w:rsid w:val="00F11782"/>
    <w:rsid w:val="00F162AD"/>
    <w:rsid w:val="00F30856"/>
    <w:rsid w:val="00F34FBC"/>
    <w:rsid w:val="00F724F7"/>
    <w:rsid w:val="00F745EB"/>
    <w:rsid w:val="00F762BF"/>
    <w:rsid w:val="00F93DF6"/>
    <w:rsid w:val="00F9741B"/>
    <w:rsid w:val="00F97626"/>
    <w:rsid w:val="00FB26A2"/>
    <w:rsid w:val="00FB4C54"/>
    <w:rsid w:val="00FC37A2"/>
    <w:rsid w:val="00FC7CDB"/>
    <w:rsid w:val="00FD3EF4"/>
    <w:rsid w:val="00F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89A8"/>
  <w15:chartTrackingRefBased/>
  <w15:docId w15:val="{B504A5C8-DA40-4B0F-82B8-CF737B8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Desiree Rojo</cp:lastModifiedBy>
  <cp:revision>12</cp:revision>
  <dcterms:created xsi:type="dcterms:W3CDTF">2022-02-12T19:19:00Z</dcterms:created>
  <dcterms:modified xsi:type="dcterms:W3CDTF">2022-02-15T20:21:00Z</dcterms:modified>
</cp:coreProperties>
</file>