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CA23" w14:textId="77777777" w:rsidR="0073385C" w:rsidRPr="0073385C" w:rsidRDefault="0073385C" w:rsidP="0073385C">
      <w:pPr>
        <w:jc w:val="center"/>
        <w:rPr>
          <w:sz w:val="28"/>
          <w:szCs w:val="28"/>
        </w:rPr>
      </w:pPr>
      <w:r w:rsidRPr="0073385C">
        <w:rPr>
          <w:sz w:val="28"/>
          <w:szCs w:val="28"/>
        </w:rPr>
        <w:t xml:space="preserve">Minutes of the HYAA </w:t>
      </w:r>
      <w:r w:rsidR="00DD1EAD">
        <w:rPr>
          <w:sz w:val="28"/>
          <w:szCs w:val="28"/>
        </w:rPr>
        <w:t xml:space="preserve">Annual </w:t>
      </w:r>
      <w:r w:rsidRPr="0073385C">
        <w:rPr>
          <w:sz w:val="28"/>
          <w:szCs w:val="28"/>
        </w:rPr>
        <w:t>Board Meeting</w:t>
      </w:r>
      <w:r w:rsidR="00900B71">
        <w:rPr>
          <w:sz w:val="28"/>
          <w:szCs w:val="28"/>
        </w:rPr>
        <w:t xml:space="preserve"> of </w:t>
      </w:r>
      <w:r w:rsidR="00A378A8">
        <w:rPr>
          <w:sz w:val="28"/>
          <w:szCs w:val="28"/>
        </w:rPr>
        <w:t>January 17, 2022</w:t>
      </w:r>
    </w:p>
    <w:p w14:paraId="3E774654" w14:textId="77777777" w:rsidR="0073385C" w:rsidRDefault="0073385C" w:rsidP="0073385C">
      <w:pPr>
        <w:ind w:left="1440" w:hanging="1440"/>
      </w:pPr>
      <w:r w:rsidRPr="009068C4">
        <w:t>Present:</w:t>
      </w:r>
      <w:r w:rsidRPr="009068C4">
        <w:tab/>
      </w:r>
      <w:r w:rsidR="006949D8" w:rsidRPr="00927ED7">
        <w:t xml:space="preserve"> </w:t>
      </w:r>
      <w:r w:rsidRPr="00927ED7">
        <w:t xml:space="preserve">Sherri </w:t>
      </w:r>
      <w:proofErr w:type="gramStart"/>
      <w:r w:rsidRPr="00927ED7">
        <w:t>Leflay,</w:t>
      </w:r>
      <w:r w:rsidR="00FE4851">
        <w:t xml:space="preserve"> </w:t>
      </w:r>
      <w:r w:rsidRPr="00927ED7">
        <w:t xml:space="preserve"> </w:t>
      </w:r>
      <w:r w:rsidR="00A378A8" w:rsidRPr="00927ED7">
        <w:t>Adam</w:t>
      </w:r>
      <w:proofErr w:type="gramEnd"/>
      <w:r w:rsidR="00A378A8" w:rsidRPr="00927ED7">
        <w:t xml:space="preserve"> McNamara</w:t>
      </w:r>
      <w:r w:rsidR="00A378A8">
        <w:t xml:space="preserve">, </w:t>
      </w:r>
      <w:r w:rsidR="00A378A8" w:rsidRPr="00927ED7">
        <w:t xml:space="preserve"> </w:t>
      </w:r>
      <w:r w:rsidRPr="00927ED7">
        <w:t>Lynette Peterson</w:t>
      </w:r>
      <w:r w:rsidR="00F23009" w:rsidRPr="00927ED7">
        <w:t xml:space="preserve">, </w:t>
      </w:r>
      <w:r w:rsidR="00FE4851">
        <w:t xml:space="preserve"> Cindy Lyon,</w:t>
      </w:r>
      <w:r w:rsidR="00F23009" w:rsidRPr="00927ED7">
        <w:t xml:space="preserve"> </w:t>
      </w:r>
      <w:r w:rsidR="00FE4851">
        <w:t>Jason</w:t>
      </w:r>
      <w:r w:rsidR="0070257B" w:rsidRPr="00927ED7">
        <w:t xml:space="preserve"> Stoffel</w:t>
      </w:r>
      <w:r w:rsidR="00901D44" w:rsidRPr="00927ED7">
        <w:t xml:space="preserve">, </w:t>
      </w:r>
      <w:r w:rsidR="00887E90">
        <w:t xml:space="preserve"> </w:t>
      </w:r>
      <w:r w:rsidR="00887E90" w:rsidRPr="00887E90">
        <w:t>Robb Svoboda</w:t>
      </w:r>
      <w:r w:rsidR="00FE4851">
        <w:t xml:space="preserve">, </w:t>
      </w:r>
      <w:r w:rsidR="00A378A8">
        <w:t>John Thurmes,</w:t>
      </w:r>
      <w:r w:rsidR="006057A8">
        <w:t xml:space="preserve"> Kristy Meyers, Randi </w:t>
      </w:r>
      <w:proofErr w:type="spellStart"/>
      <w:r w:rsidR="006057A8">
        <w:t>Moulder</w:t>
      </w:r>
      <w:proofErr w:type="spellEnd"/>
      <w:r w:rsidR="00A378A8">
        <w:t>, Angie Strain</w:t>
      </w:r>
    </w:p>
    <w:p w14:paraId="00D1E567" w14:textId="77777777" w:rsidR="0073385C" w:rsidRPr="00DA5515" w:rsidRDefault="0073385C" w:rsidP="0073385C">
      <w:pPr>
        <w:ind w:left="1440" w:hanging="1440"/>
      </w:pPr>
      <w:r w:rsidRPr="00DA5515">
        <w:t>Absent:</w:t>
      </w:r>
      <w:r w:rsidRPr="00DA5515">
        <w:tab/>
      </w:r>
      <w:r w:rsidR="00887E90">
        <w:t xml:space="preserve">Jim Iliff, </w:t>
      </w:r>
      <w:r w:rsidR="00975C37">
        <w:t xml:space="preserve">Mitch </w:t>
      </w:r>
      <w:proofErr w:type="spellStart"/>
      <w:r w:rsidR="00975C37">
        <w:t>Woodwick</w:t>
      </w:r>
      <w:proofErr w:type="spellEnd"/>
      <w:r w:rsidR="00A378A8">
        <w:t xml:space="preserve">, Nick </w:t>
      </w:r>
      <w:proofErr w:type="spellStart"/>
      <w:r w:rsidR="00A378A8">
        <w:t>Odman</w:t>
      </w:r>
      <w:proofErr w:type="spellEnd"/>
      <w:r w:rsidR="00A378A8">
        <w:t>, Randy Kruse</w:t>
      </w:r>
    </w:p>
    <w:p w14:paraId="0F5A4E94" w14:textId="77777777" w:rsidR="00A43FC4" w:rsidRDefault="006057A8" w:rsidP="00DF50E9">
      <w:proofErr w:type="spellStart"/>
      <w:r>
        <w:t>LeFlay</w:t>
      </w:r>
      <w:proofErr w:type="spellEnd"/>
      <w:r w:rsidR="00BC5071">
        <w:t xml:space="preserve"> c</w:t>
      </w:r>
      <w:r w:rsidR="00870810">
        <w:t>alled</w:t>
      </w:r>
      <w:r w:rsidR="00BC5071">
        <w:t xml:space="preserve"> the </w:t>
      </w:r>
      <w:r w:rsidR="0075782B">
        <w:t xml:space="preserve">virtual </w:t>
      </w:r>
      <w:r w:rsidR="00BC5071">
        <w:t>meeting</w:t>
      </w:r>
      <w:r w:rsidR="00DF50E9">
        <w:t xml:space="preserve"> to order</w:t>
      </w:r>
      <w:r w:rsidR="0075782B">
        <w:t>.</w:t>
      </w:r>
    </w:p>
    <w:p w14:paraId="1685330D" w14:textId="77777777" w:rsidR="00DF50E9" w:rsidRDefault="006F2D82" w:rsidP="00DF50E9">
      <w:r>
        <w:t>Minutes of December meeting were not available and tabled for February meeting.</w:t>
      </w:r>
    </w:p>
    <w:p w14:paraId="0F0429F1" w14:textId="77777777" w:rsidR="000C3D2A" w:rsidRDefault="00EA44C4" w:rsidP="006A63C3">
      <w:r>
        <w:t>Financial statements were approved as provide</w:t>
      </w:r>
      <w:r w:rsidR="006A63C3">
        <w:t xml:space="preserve">d, motion was made by Strain and seconded by </w:t>
      </w:r>
      <w:proofErr w:type="spellStart"/>
      <w:r w:rsidR="006A63C3">
        <w:t>Moulder</w:t>
      </w:r>
      <w:proofErr w:type="spellEnd"/>
      <w:r w:rsidR="006A63C3">
        <w:t>.</w:t>
      </w:r>
    </w:p>
    <w:p w14:paraId="2DC9C4D4" w14:textId="77777777" w:rsidR="000C3D2A" w:rsidRDefault="000C3D2A" w:rsidP="006A63C3">
      <w:pPr>
        <w:spacing w:after="0"/>
        <w:ind w:left="720" w:hanging="720"/>
      </w:pPr>
      <w:r>
        <w:t>Dakota County Grant Funds</w:t>
      </w:r>
      <w:r w:rsidR="006A63C3">
        <w:t xml:space="preserve"> was discussed further, Peterson shared the purpose of this grant was for recovery of funds used on operating expenses.  </w:t>
      </w:r>
      <w:r w:rsidR="0075782B">
        <w:t>The board asked Peterson to</w:t>
      </w:r>
      <w:r w:rsidR="006A63C3">
        <w:t xml:space="preserve"> present a proposal for February</w:t>
      </w:r>
      <w:r>
        <w:t xml:space="preserve"> meeting.</w:t>
      </w:r>
    </w:p>
    <w:p w14:paraId="3090B2AD" w14:textId="77777777" w:rsidR="000C3D2A" w:rsidRDefault="000C3D2A" w:rsidP="006C6918">
      <w:pPr>
        <w:spacing w:after="0"/>
        <w:ind w:left="2880" w:hanging="2880"/>
      </w:pPr>
    </w:p>
    <w:p w14:paraId="3A2354C7" w14:textId="77777777" w:rsidR="00F21885" w:rsidRPr="006A63C3" w:rsidRDefault="00DF50E9" w:rsidP="006C6918">
      <w:pPr>
        <w:spacing w:after="0"/>
        <w:ind w:left="2880" w:hanging="2880"/>
      </w:pPr>
      <w:r w:rsidRPr="006A63C3">
        <w:t>Sport Updates:</w:t>
      </w:r>
    </w:p>
    <w:p w14:paraId="787821C8" w14:textId="77777777" w:rsidR="00DF50E9" w:rsidRDefault="007B353A" w:rsidP="00644439">
      <w:pPr>
        <w:spacing w:after="0"/>
        <w:ind w:left="720" w:hanging="720"/>
      </w:pPr>
      <w:r w:rsidRPr="007B353A">
        <w:t>Baseball</w:t>
      </w:r>
      <w:r>
        <w:t xml:space="preserve"> 9u-15u –</w:t>
      </w:r>
      <w:r w:rsidR="00BE0ECE">
        <w:t xml:space="preserve"> Registration is open, tryouts are scheduled for March 26 &amp; 27. </w:t>
      </w:r>
      <w:r w:rsidR="0075782B">
        <w:t>Stoffel is l</w:t>
      </w:r>
      <w:r w:rsidR="00BE0ECE">
        <w:t>ooking to change to a non-parent coach for the 15u AAA team this year.</w:t>
      </w:r>
    </w:p>
    <w:p w14:paraId="33B4E2C1" w14:textId="77777777" w:rsidR="00BE0ECE" w:rsidRDefault="00BE0ECE" w:rsidP="00644439">
      <w:pPr>
        <w:spacing w:after="0"/>
        <w:ind w:left="720" w:hanging="720"/>
      </w:pPr>
      <w:r>
        <w:t xml:space="preserve">HYAA Hosted Tournaments – The Hawks know the </w:t>
      </w:r>
      <w:proofErr w:type="gramStart"/>
      <w:r>
        <w:t>schedule,</w:t>
      </w:r>
      <w:proofErr w:type="gramEnd"/>
      <w:r>
        <w:t xml:space="preserve"> we currently have 3 teams for the 14AAA (June 3-5) and 2 teams for the 15AAA (June 17-19)</w:t>
      </w:r>
    </w:p>
    <w:p w14:paraId="3D6BCB93" w14:textId="77777777" w:rsidR="00644439" w:rsidRDefault="00644439" w:rsidP="00644439">
      <w:pPr>
        <w:tabs>
          <w:tab w:val="left" w:pos="720"/>
        </w:tabs>
        <w:spacing w:after="0"/>
        <w:ind w:left="720" w:hanging="720"/>
      </w:pPr>
      <w:r>
        <w:t xml:space="preserve">VFW &amp; </w:t>
      </w:r>
      <w:r w:rsidR="007B353A">
        <w:t>Legion –</w:t>
      </w:r>
      <w:r w:rsidR="005644B8">
        <w:t xml:space="preserve"> </w:t>
      </w:r>
      <w:r>
        <w:t>meetings are coming up with both organizations.  Registration would like open April 1-May 15.</w:t>
      </w:r>
    </w:p>
    <w:p w14:paraId="6B6D887D" w14:textId="77777777" w:rsidR="007B353A" w:rsidRDefault="00644439" w:rsidP="00644439">
      <w:pPr>
        <w:tabs>
          <w:tab w:val="left" w:pos="720"/>
        </w:tabs>
        <w:spacing w:after="0"/>
        <w:ind w:left="720" w:hanging="720"/>
      </w:pPr>
      <w:r>
        <w:t xml:space="preserve"> Sub Districts-we are hosting for VFW in July, Jason will step up to lead in Robb’s absence. </w:t>
      </w:r>
      <w:r w:rsidR="004F07C3">
        <w:t xml:space="preserve"> VFW team to help with field maintenance.</w:t>
      </w:r>
    </w:p>
    <w:p w14:paraId="641A0531" w14:textId="77777777" w:rsidR="007B353A" w:rsidRDefault="007B353A" w:rsidP="006C6918">
      <w:pPr>
        <w:spacing w:after="0"/>
        <w:ind w:left="2880" w:hanging="2880"/>
      </w:pPr>
      <w:r>
        <w:t>Travel Softball –</w:t>
      </w:r>
      <w:r w:rsidR="004F07C3">
        <w:t>Registration closed January 16, currently at 63 and will need to make some calls.  Tryout dates TBD.</w:t>
      </w:r>
    </w:p>
    <w:p w14:paraId="5546044A" w14:textId="77777777" w:rsidR="00DF50E9" w:rsidRDefault="00C8499C" w:rsidP="00A77466">
      <w:pPr>
        <w:spacing w:after="0"/>
        <w:ind w:left="720" w:hanging="720"/>
      </w:pPr>
      <w:r>
        <w:t xml:space="preserve">In-House Softball – </w:t>
      </w:r>
      <w:r w:rsidR="004F07C3">
        <w:t xml:space="preserve">discussion to open registration now and </w:t>
      </w:r>
      <w:r w:rsidR="00A77466">
        <w:t>keep it open till</w:t>
      </w:r>
      <w:r w:rsidR="004F07C3">
        <w:t xml:space="preserve"> May as</w:t>
      </w:r>
      <w:r w:rsidR="00A77466">
        <w:t xml:space="preserve"> needed</w:t>
      </w:r>
      <w:r w:rsidR="004F07C3">
        <w:t xml:space="preserve">, we can send a flyer to schools to post and communicate via Facebook.  </w:t>
      </w:r>
      <w:r w:rsidR="00A77466">
        <w:t>In-House Softball will not be required to do DIBS.</w:t>
      </w:r>
    </w:p>
    <w:p w14:paraId="7A1F5C67" w14:textId="77777777" w:rsidR="00C8499C" w:rsidRDefault="00C8499C" w:rsidP="006C6918">
      <w:pPr>
        <w:spacing w:after="0"/>
        <w:ind w:left="2880" w:hanging="2880"/>
      </w:pPr>
    </w:p>
    <w:p w14:paraId="2028CD3C" w14:textId="77777777" w:rsidR="00A77466" w:rsidRDefault="00A77466" w:rsidP="006C6918">
      <w:pPr>
        <w:spacing w:after="0"/>
        <w:ind w:left="2880" w:hanging="2880"/>
      </w:pPr>
      <w:r w:rsidRPr="006A63C3">
        <w:t>DIBS</w:t>
      </w:r>
      <w:r>
        <w:t>:</w:t>
      </w:r>
      <w:r w:rsidR="0075782B">
        <w:t xml:space="preserve">  </w:t>
      </w:r>
      <w:r>
        <w:t>looking to post volunteers needs as soon as possible.</w:t>
      </w:r>
    </w:p>
    <w:p w14:paraId="58564D57" w14:textId="77777777" w:rsidR="00A77466" w:rsidRDefault="00A77466" w:rsidP="006C6918">
      <w:pPr>
        <w:spacing w:after="0"/>
        <w:ind w:left="2880" w:hanging="2880"/>
      </w:pPr>
    </w:p>
    <w:p w14:paraId="01E1D495" w14:textId="77777777" w:rsidR="00A77466" w:rsidRDefault="006D7C00" w:rsidP="006C6918">
      <w:pPr>
        <w:spacing w:after="0"/>
        <w:ind w:left="2880" w:hanging="2880"/>
      </w:pPr>
      <w:r w:rsidRPr="006A63C3">
        <w:t>Website</w:t>
      </w:r>
      <w:r>
        <w:t xml:space="preserve"> – directors were asked to please clean up your sections and let Randy know if you need assistance. </w:t>
      </w:r>
    </w:p>
    <w:p w14:paraId="4FA500AA" w14:textId="77777777" w:rsidR="006D7C00" w:rsidRDefault="006D7C00" w:rsidP="006C6918">
      <w:pPr>
        <w:spacing w:after="0"/>
        <w:ind w:left="2880" w:hanging="2880"/>
      </w:pPr>
      <w:r>
        <w:t xml:space="preserve">      Discussion regarding upgrade of our </w:t>
      </w:r>
      <w:r w:rsidR="006F2D82">
        <w:t>website and the costs was tabled till February meeting.</w:t>
      </w:r>
    </w:p>
    <w:p w14:paraId="08175DDE" w14:textId="77777777" w:rsidR="006F2D82" w:rsidRDefault="006F2D82" w:rsidP="006C6918">
      <w:pPr>
        <w:spacing w:after="0"/>
        <w:ind w:left="2880" w:hanging="2880"/>
      </w:pPr>
      <w:r>
        <w:t xml:space="preserve">      Randy will work with anyone that wants more admin training.</w:t>
      </w:r>
    </w:p>
    <w:p w14:paraId="0378CB8B" w14:textId="77777777" w:rsidR="006F2D82" w:rsidRDefault="006F2D82" w:rsidP="006C6918">
      <w:pPr>
        <w:spacing w:after="0"/>
        <w:ind w:left="2880" w:hanging="2880"/>
      </w:pPr>
      <w:r>
        <w:t xml:space="preserve"> </w:t>
      </w:r>
      <w:r w:rsidRPr="006A63C3">
        <w:t>Facebook</w:t>
      </w:r>
      <w:r>
        <w:t xml:space="preserve"> – </w:t>
      </w:r>
      <w:proofErr w:type="spellStart"/>
      <w:r>
        <w:t>lets</w:t>
      </w:r>
      <w:proofErr w:type="spellEnd"/>
      <w:r>
        <w:t xml:space="preserve"> try to post more and keep it fresh</w:t>
      </w:r>
    </w:p>
    <w:p w14:paraId="4C254852" w14:textId="77777777" w:rsidR="006F2D82" w:rsidRDefault="006F2D82" w:rsidP="006C6918">
      <w:pPr>
        <w:spacing w:after="0"/>
        <w:ind w:left="2880" w:hanging="2880"/>
      </w:pPr>
    </w:p>
    <w:p w14:paraId="4D544DCD" w14:textId="77777777" w:rsidR="00C8499C" w:rsidRDefault="006F2D82" w:rsidP="006C6918">
      <w:pPr>
        <w:spacing w:after="0"/>
        <w:ind w:left="2880" w:hanging="2880"/>
      </w:pPr>
      <w:r w:rsidRPr="006A63C3">
        <w:t>Roles &amp; Responsibilities</w:t>
      </w:r>
      <w:r>
        <w:t xml:space="preserve"> for Board Members was tabled till February meeting.</w:t>
      </w:r>
    </w:p>
    <w:p w14:paraId="36398D69" w14:textId="77777777" w:rsidR="005644B8" w:rsidRDefault="005644B8" w:rsidP="006C6918">
      <w:pPr>
        <w:spacing w:after="0"/>
        <w:ind w:left="2880" w:hanging="2880"/>
      </w:pPr>
    </w:p>
    <w:p w14:paraId="58F2CA1D" w14:textId="77777777" w:rsidR="005F63A6" w:rsidRDefault="006F2D82" w:rsidP="00E5311E">
      <w:pPr>
        <w:spacing w:after="0"/>
      </w:pPr>
      <w:r w:rsidRPr="006A63C3">
        <w:t>HYAA 40</w:t>
      </w:r>
      <w:r w:rsidRPr="006A63C3">
        <w:rPr>
          <w:vertAlign w:val="superscript"/>
        </w:rPr>
        <w:t>th</w:t>
      </w:r>
      <w:r w:rsidRPr="006A63C3">
        <w:t xml:space="preserve"> Anniversary Celebration</w:t>
      </w:r>
      <w:r>
        <w:t xml:space="preserve"> – set up a committee and ask members to participate.</w:t>
      </w:r>
    </w:p>
    <w:p w14:paraId="7540939F" w14:textId="77777777" w:rsidR="006F2D82" w:rsidRDefault="006F2D82" w:rsidP="00E5311E">
      <w:pPr>
        <w:spacing w:after="0"/>
      </w:pPr>
    </w:p>
    <w:p w14:paraId="496C39D7" w14:textId="77777777" w:rsidR="006F2D82" w:rsidRDefault="006F2D82" w:rsidP="00E5311E">
      <w:pPr>
        <w:spacing w:after="0"/>
      </w:pPr>
      <w:r>
        <w:t>New Business - none</w:t>
      </w:r>
    </w:p>
    <w:p w14:paraId="57F3C957" w14:textId="77777777" w:rsidR="00DF50E9" w:rsidRDefault="00DF50E9" w:rsidP="00C351DA">
      <w:pPr>
        <w:spacing w:after="0"/>
      </w:pPr>
    </w:p>
    <w:p w14:paraId="3E7FFF73" w14:textId="77777777" w:rsidR="006C6918" w:rsidRPr="00A76D85" w:rsidRDefault="00C351DA" w:rsidP="00C351DA">
      <w:pPr>
        <w:spacing w:after="0"/>
      </w:pPr>
      <w:r>
        <w:t>N</w:t>
      </w:r>
      <w:r w:rsidR="00A76D85" w:rsidRPr="00A76D85">
        <w:t xml:space="preserve">EXT BOARD MEETING:  </w:t>
      </w:r>
      <w:r>
        <w:t xml:space="preserve">  January 17, 2022 at 6:30</w:t>
      </w:r>
      <w:r w:rsidR="006A63C3">
        <w:t xml:space="preserve"> pm and March 8 at 6:30 pm.  Locations TBD</w:t>
      </w:r>
      <w:r w:rsidR="00887E90" w:rsidRPr="00A76D85">
        <w:br/>
      </w:r>
    </w:p>
    <w:p w14:paraId="4F77A762" w14:textId="77777777" w:rsidR="00A76D85" w:rsidRDefault="006A63C3" w:rsidP="00A34920">
      <w:r>
        <w:t>Meeting Adjourned</w:t>
      </w:r>
    </w:p>
    <w:p w14:paraId="3C5D34D1" w14:textId="77777777" w:rsidR="00702694" w:rsidRDefault="00702694" w:rsidP="00C351DA">
      <w:pPr>
        <w:spacing w:line="240" w:lineRule="auto"/>
      </w:pPr>
    </w:p>
    <w:p w14:paraId="5EC00413" w14:textId="77777777" w:rsidR="00A76D85" w:rsidRDefault="00A76D85" w:rsidP="00C351DA">
      <w:pPr>
        <w:spacing w:line="240" w:lineRule="auto"/>
      </w:pPr>
      <w:r>
        <w:t>Respectfully,</w:t>
      </w:r>
    </w:p>
    <w:p w14:paraId="0769380E" w14:textId="77777777" w:rsidR="00A34920" w:rsidRDefault="00A76D85" w:rsidP="00C351DA">
      <w:pPr>
        <w:spacing w:line="240" w:lineRule="auto"/>
      </w:pPr>
      <w:r>
        <w:t>Cindy Lyon</w:t>
      </w:r>
      <w:r w:rsidR="00A34920" w:rsidRPr="00A34920">
        <w:tab/>
      </w:r>
    </w:p>
    <w:sectPr w:rsidR="00A34920" w:rsidSect="00C351DA">
      <w:footerReference w:type="default" r:id="rId7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BA71" w14:textId="77777777" w:rsidR="000A19C9" w:rsidRDefault="000A19C9" w:rsidP="00577B61">
      <w:pPr>
        <w:spacing w:after="0" w:line="240" w:lineRule="auto"/>
      </w:pPr>
      <w:r>
        <w:separator/>
      </w:r>
    </w:p>
  </w:endnote>
  <w:endnote w:type="continuationSeparator" w:id="0">
    <w:p w14:paraId="4D39B9E1" w14:textId="77777777" w:rsidR="000A19C9" w:rsidRDefault="000A19C9" w:rsidP="0057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4FF4" w14:textId="77777777" w:rsidR="00577B61" w:rsidRDefault="008B4494" w:rsidP="00577B61">
    <w:pPr>
      <w:pStyle w:val="Footer"/>
      <w:jc w:val="center"/>
    </w:pPr>
    <w:r>
      <w:t xml:space="preserve">Page | </w:t>
    </w:r>
    <w:r w:rsidR="00903BF0">
      <w:fldChar w:fldCharType="begin"/>
    </w:r>
    <w:r>
      <w:instrText xml:space="preserve"> PAGE   \* MERGEFORMAT </w:instrText>
    </w:r>
    <w:r w:rsidR="00903BF0">
      <w:fldChar w:fldCharType="separate"/>
    </w:r>
    <w:r w:rsidR="000A19C9">
      <w:rPr>
        <w:noProof/>
      </w:rPr>
      <w:t>1</w:t>
    </w:r>
    <w:r w:rsidR="00903BF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1AD2" w14:textId="77777777" w:rsidR="000A19C9" w:rsidRDefault="000A19C9" w:rsidP="00577B61">
      <w:pPr>
        <w:spacing w:after="0" w:line="240" w:lineRule="auto"/>
      </w:pPr>
      <w:r>
        <w:separator/>
      </w:r>
    </w:p>
  </w:footnote>
  <w:footnote w:type="continuationSeparator" w:id="0">
    <w:p w14:paraId="71F5CC26" w14:textId="77777777" w:rsidR="000A19C9" w:rsidRDefault="000A19C9" w:rsidP="0057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CDE"/>
    <w:multiLevelType w:val="hybridMultilevel"/>
    <w:tmpl w:val="ED60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40A4"/>
    <w:multiLevelType w:val="hybridMultilevel"/>
    <w:tmpl w:val="3CCE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D38"/>
    <w:multiLevelType w:val="hybridMultilevel"/>
    <w:tmpl w:val="BD12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A7609"/>
    <w:multiLevelType w:val="hybridMultilevel"/>
    <w:tmpl w:val="0CE8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C02B1"/>
    <w:multiLevelType w:val="hybridMultilevel"/>
    <w:tmpl w:val="D5C4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84738"/>
    <w:multiLevelType w:val="hybridMultilevel"/>
    <w:tmpl w:val="F00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862DB"/>
    <w:multiLevelType w:val="hybridMultilevel"/>
    <w:tmpl w:val="59BE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A7629"/>
    <w:multiLevelType w:val="hybridMultilevel"/>
    <w:tmpl w:val="C1D6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5C"/>
    <w:rsid w:val="00003903"/>
    <w:rsid w:val="00003F59"/>
    <w:rsid w:val="000107FC"/>
    <w:rsid w:val="00012430"/>
    <w:rsid w:val="00020251"/>
    <w:rsid w:val="00022E47"/>
    <w:rsid w:val="0002377D"/>
    <w:rsid w:val="00024E0B"/>
    <w:rsid w:val="000250EA"/>
    <w:rsid w:val="0003320C"/>
    <w:rsid w:val="000401E4"/>
    <w:rsid w:val="00040707"/>
    <w:rsid w:val="00041D73"/>
    <w:rsid w:val="0005054D"/>
    <w:rsid w:val="00050874"/>
    <w:rsid w:val="000571D7"/>
    <w:rsid w:val="0006233B"/>
    <w:rsid w:val="00067609"/>
    <w:rsid w:val="000701B8"/>
    <w:rsid w:val="00072101"/>
    <w:rsid w:val="0007371E"/>
    <w:rsid w:val="0007426A"/>
    <w:rsid w:val="00087A0C"/>
    <w:rsid w:val="000944A3"/>
    <w:rsid w:val="00097A8E"/>
    <w:rsid w:val="000A19C9"/>
    <w:rsid w:val="000B27B5"/>
    <w:rsid w:val="000C23FD"/>
    <w:rsid w:val="000C3863"/>
    <w:rsid w:val="000C3D2A"/>
    <w:rsid w:val="000C7442"/>
    <w:rsid w:val="000D3208"/>
    <w:rsid w:val="000D50DE"/>
    <w:rsid w:val="000F1606"/>
    <w:rsid w:val="000F4330"/>
    <w:rsid w:val="00100D1D"/>
    <w:rsid w:val="00102DDA"/>
    <w:rsid w:val="00104563"/>
    <w:rsid w:val="00107671"/>
    <w:rsid w:val="0011189F"/>
    <w:rsid w:val="001120F1"/>
    <w:rsid w:val="00124646"/>
    <w:rsid w:val="00126B7F"/>
    <w:rsid w:val="0013684B"/>
    <w:rsid w:val="00143A34"/>
    <w:rsid w:val="00144156"/>
    <w:rsid w:val="00145181"/>
    <w:rsid w:val="001453A1"/>
    <w:rsid w:val="00145D1C"/>
    <w:rsid w:val="0015257B"/>
    <w:rsid w:val="00153DC3"/>
    <w:rsid w:val="001557DF"/>
    <w:rsid w:val="0017091A"/>
    <w:rsid w:val="00180097"/>
    <w:rsid w:val="001844B8"/>
    <w:rsid w:val="001A222F"/>
    <w:rsid w:val="001A6DCC"/>
    <w:rsid w:val="001B7B5C"/>
    <w:rsid w:val="001D1ED8"/>
    <w:rsid w:val="001D7A7C"/>
    <w:rsid w:val="001E62CD"/>
    <w:rsid w:val="002060BA"/>
    <w:rsid w:val="002076C2"/>
    <w:rsid w:val="00211FB7"/>
    <w:rsid w:val="00212F11"/>
    <w:rsid w:val="00227B66"/>
    <w:rsid w:val="00227F98"/>
    <w:rsid w:val="00233D08"/>
    <w:rsid w:val="00237D62"/>
    <w:rsid w:val="00242193"/>
    <w:rsid w:val="0024266E"/>
    <w:rsid w:val="00251932"/>
    <w:rsid w:val="00271C24"/>
    <w:rsid w:val="00277557"/>
    <w:rsid w:val="0028176E"/>
    <w:rsid w:val="00281AE2"/>
    <w:rsid w:val="00282DBA"/>
    <w:rsid w:val="00285B2A"/>
    <w:rsid w:val="00286FB6"/>
    <w:rsid w:val="00297F6A"/>
    <w:rsid w:val="002A6C89"/>
    <w:rsid w:val="002B2473"/>
    <w:rsid w:val="002B7FF3"/>
    <w:rsid w:val="002C3F91"/>
    <w:rsid w:val="002C46B2"/>
    <w:rsid w:val="002D0EB7"/>
    <w:rsid w:val="002D51E0"/>
    <w:rsid w:val="002D5721"/>
    <w:rsid w:val="002D65D1"/>
    <w:rsid w:val="002F1B68"/>
    <w:rsid w:val="002F7ADC"/>
    <w:rsid w:val="002F7E4B"/>
    <w:rsid w:val="003079E3"/>
    <w:rsid w:val="0031286A"/>
    <w:rsid w:val="00313651"/>
    <w:rsid w:val="00315E78"/>
    <w:rsid w:val="00316FF5"/>
    <w:rsid w:val="00330D8D"/>
    <w:rsid w:val="003365BE"/>
    <w:rsid w:val="00340832"/>
    <w:rsid w:val="00340AFB"/>
    <w:rsid w:val="00344B62"/>
    <w:rsid w:val="00352277"/>
    <w:rsid w:val="00366524"/>
    <w:rsid w:val="0037104B"/>
    <w:rsid w:val="00374F86"/>
    <w:rsid w:val="00377207"/>
    <w:rsid w:val="00385713"/>
    <w:rsid w:val="00387900"/>
    <w:rsid w:val="003A337A"/>
    <w:rsid w:val="003B709A"/>
    <w:rsid w:val="003C58E0"/>
    <w:rsid w:val="003E2170"/>
    <w:rsid w:val="003F1E8F"/>
    <w:rsid w:val="003F6632"/>
    <w:rsid w:val="00401208"/>
    <w:rsid w:val="004127DB"/>
    <w:rsid w:val="004130BF"/>
    <w:rsid w:val="00415C72"/>
    <w:rsid w:val="00426C88"/>
    <w:rsid w:val="00433F1F"/>
    <w:rsid w:val="00434F93"/>
    <w:rsid w:val="004350CF"/>
    <w:rsid w:val="00435A3B"/>
    <w:rsid w:val="00441019"/>
    <w:rsid w:val="00442381"/>
    <w:rsid w:val="00445C39"/>
    <w:rsid w:val="00446351"/>
    <w:rsid w:val="00446AC7"/>
    <w:rsid w:val="0045659E"/>
    <w:rsid w:val="00460F02"/>
    <w:rsid w:val="004612AE"/>
    <w:rsid w:val="00472B7C"/>
    <w:rsid w:val="00493A23"/>
    <w:rsid w:val="004A14D0"/>
    <w:rsid w:val="004A2DF8"/>
    <w:rsid w:val="004A4235"/>
    <w:rsid w:val="004A6349"/>
    <w:rsid w:val="004A76EE"/>
    <w:rsid w:val="004B7E53"/>
    <w:rsid w:val="004C1141"/>
    <w:rsid w:val="004C24DC"/>
    <w:rsid w:val="004C5EAE"/>
    <w:rsid w:val="004D4456"/>
    <w:rsid w:val="004E43C8"/>
    <w:rsid w:val="004E5FD2"/>
    <w:rsid w:val="004E6473"/>
    <w:rsid w:val="004E7C58"/>
    <w:rsid w:val="004F07C3"/>
    <w:rsid w:val="004F0D5C"/>
    <w:rsid w:val="004F4D42"/>
    <w:rsid w:val="004F6BB0"/>
    <w:rsid w:val="00500290"/>
    <w:rsid w:val="005017E7"/>
    <w:rsid w:val="00512B42"/>
    <w:rsid w:val="00523C3F"/>
    <w:rsid w:val="00547F5E"/>
    <w:rsid w:val="00550A64"/>
    <w:rsid w:val="0055382D"/>
    <w:rsid w:val="00556395"/>
    <w:rsid w:val="00560465"/>
    <w:rsid w:val="005644B8"/>
    <w:rsid w:val="0056657F"/>
    <w:rsid w:val="00571FF7"/>
    <w:rsid w:val="00574931"/>
    <w:rsid w:val="00577B61"/>
    <w:rsid w:val="005972B8"/>
    <w:rsid w:val="005B0DBF"/>
    <w:rsid w:val="005B4B70"/>
    <w:rsid w:val="005B5CA3"/>
    <w:rsid w:val="005C34FD"/>
    <w:rsid w:val="005D0CCE"/>
    <w:rsid w:val="005D6D31"/>
    <w:rsid w:val="005E60DA"/>
    <w:rsid w:val="005F63A6"/>
    <w:rsid w:val="006057A8"/>
    <w:rsid w:val="006071E1"/>
    <w:rsid w:val="00644439"/>
    <w:rsid w:val="00650C3F"/>
    <w:rsid w:val="0067326D"/>
    <w:rsid w:val="006742D2"/>
    <w:rsid w:val="00674828"/>
    <w:rsid w:val="00675265"/>
    <w:rsid w:val="00677AFE"/>
    <w:rsid w:val="00680130"/>
    <w:rsid w:val="0068051D"/>
    <w:rsid w:val="00681AB7"/>
    <w:rsid w:val="00683835"/>
    <w:rsid w:val="00690C32"/>
    <w:rsid w:val="006949D8"/>
    <w:rsid w:val="00697282"/>
    <w:rsid w:val="006A3389"/>
    <w:rsid w:val="006A3CC0"/>
    <w:rsid w:val="006A506F"/>
    <w:rsid w:val="006A63C3"/>
    <w:rsid w:val="006B1281"/>
    <w:rsid w:val="006B5FEE"/>
    <w:rsid w:val="006C34CB"/>
    <w:rsid w:val="006C6918"/>
    <w:rsid w:val="006D247C"/>
    <w:rsid w:val="006D3825"/>
    <w:rsid w:val="006D70F2"/>
    <w:rsid w:val="006D7C00"/>
    <w:rsid w:val="006E11D6"/>
    <w:rsid w:val="006E62DA"/>
    <w:rsid w:val="006F2D82"/>
    <w:rsid w:val="006F6579"/>
    <w:rsid w:val="0070257B"/>
    <w:rsid w:val="00702694"/>
    <w:rsid w:val="007063E4"/>
    <w:rsid w:val="00716080"/>
    <w:rsid w:val="0071634D"/>
    <w:rsid w:val="00720B3C"/>
    <w:rsid w:val="00721ACB"/>
    <w:rsid w:val="007246E6"/>
    <w:rsid w:val="007279CB"/>
    <w:rsid w:val="0073385C"/>
    <w:rsid w:val="00735AC8"/>
    <w:rsid w:val="00741986"/>
    <w:rsid w:val="00742D43"/>
    <w:rsid w:val="00745EBF"/>
    <w:rsid w:val="00755DF1"/>
    <w:rsid w:val="0075782B"/>
    <w:rsid w:val="007655C4"/>
    <w:rsid w:val="00770819"/>
    <w:rsid w:val="00770A66"/>
    <w:rsid w:val="00775DC3"/>
    <w:rsid w:val="00782392"/>
    <w:rsid w:val="0079426F"/>
    <w:rsid w:val="00795E7F"/>
    <w:rsid w:val="007A6E01"/>
    <w:rsid w:val="007B1A9D"/>
    <w:rsid w:val="007B353A"/>
    <w:rsid w:val="007C22AF"/>
    <w:rsid w:val="007C4BE1"/>
    <w:rsid w:val="007D2B53"/>
    <w:rsid w:val="007D4AE4"/>
    <w:rsid w:val="007D4E1A"/>
    <w:rsid w:val="007E2315"/>
    <w:rsid w:val="007E577B"/>
    <w:rsid w:val="007E72F3"/>
    <w:rsid w:val="007F7703"/>
    <w:rsid w:val="0080210E"/>
    <w:rsid w:val="00803752"/>
    <w:rsid w:val="00805B90"/>
    <w:rsid w:val="00814DAA"/>
    <w:rsid w:val="00814FFA"/>
    <w:rsid w:val="00817C88"/>
    <w:rsid w:val="008240CE"/>
    <w:rsid w:val="008243D1"/>
    <w:rsid w:val="00843045"/>
    <w:rsid w:val="00847F93"/>
    <w:rsid w:val="008502FD"/>
    <w:rsid w:val="00852651"/>
    <w:rsid w:val="00866684"/>
    <w:rsid w:val="00870810"/>
    <w:rsid w:val="008752AF"/>
    <w:rsid w:val="008770C1"/>
    <w:rsid w:val="00881612"/>
    <w:rsid w:val="008858CC"/>
    <w:rsid w:val="00885D87"/>
    <w:rsid w:val="00887E90"/>
    <w:rsid w:val="008A36AE"/>
    <w:rsid w:val="008B0A5A"/>
    <w:rsid w:val="008B1314"/>
    <w:rsid w:val="008B196C"/>
    <w:rsid w:val="008B2928"/>
    <w:rsid w:val="008B364F"/>
    <w:rsid w:val="008B4494"/>
    <w:rsid w:val="008B6CAD"/>
    <w:rsid w:val="008C0260"/>
    <w:rsid w:val="008C2D6E"/>
    <w:rsid w:val="008D5994"/>
    <w:rsid w:val="008E3907"/>
    <w:rsid w:val="008E73FA"/>
    <w:rsid w:val="008E7D80"/>
    <w:rsid w:val="008F0DD1"/>
    <w:rsid w:val="00900B71"/>
    <w:rsid w:val="00901D44"/>
    <w:rsid w:val="00903BF0"/>
    <w:rsid w:val="009043B2"/>
    <w:rsid w:val="009068C4"/>
    <w:rsid w:val="009129AD"/>
    <w:rsid w:val="00912B69"/>
    <w:rsid w:val="0091373C"/>
    <w:rsid w:val="00914003"/>
    <w:rsid w:val="00917BB3"/>
    <w:rsid w:val="0092016A"/>
    <w:rsid w:val="00922937"/>
    <w:rsid w:val="00927D8E"/>
    <w:rsid w:val="00927ED7"/>
    <w:rsid w:val="00933DC0"/>
    <w:rsid w:val="00946884"/>
    <w:rsid w:val="00950EA7"/>
    <w:rsid w:val="0096131B"/>
    <w:rsid w:val="0097111F"/>
    <w:rsid w:val="00975C37"/>
    <w:rsid w:val="00981EAA"/>
    <w:rsid w:val="00983ECF"/>
    <w:rsid w:val="0098751F"/>
    <w:rsid w:val="00987C04"/>
    <w:rsid w:val="009A08BF"/>
    <w:rsid w:val="009A33E6"/>
    <w:rsid w:val="009A3686"/>
    <w:rsid w:val="009A3784"/>
    <w:rsid w:val="009A7F0D"/>
    <w:rsid w:val="009B4680"/>
    <w:rsid w:val="009C6AAB"/>
    <w:rsid w:val="009D6D5D"/>
    <w:rsid w:val="009E0CB7"/>
    <w:rsid w:val="009E0FA1"/>
    <w:rsid w:val="009E17E4"/>
    <w:rsid w:val="009E477E"/>
    <w:rsid w:val="009F083B"/>
    <w:rsid w:val="009F721C"/>
    <w:rsid w:val="00A037D9"/>
    <w:rsid w:val="00A15A66"/>
    <w:rsid w:val="00A16368"/>
    <w:rsid w:val="00A20D88"/>
    <w:rsid w:val="00A257E1"/>
    <w:rsid w:val="00A32A1A"/>
    <w:rsid w:val="00A34920"/>
    <w:rsid w:val="00A378A8"/>
    <w:rsid w:val="00A37AAE"/>
    <w:rsid w:val="00A43FC4"/>
    <w:rsid w:val="00A45447"/>
    <w:rsid w:val="00A46665"/>
    <w:rsid w:val="00A473E0"/>
    <w:rsid w:val="00A475C9"/>
    <w:rsid w:val="00A63307"/>
    <w:rsid w:val="00A665A6"/>
    <w:rsid w:val="00A67B25"/>
    <w:rsid w:val="00A76D85"/>
    <w:rsid w:val="00A77466"/>
    <w:rsid w:val="00A81C5B"/>
    <w:rsid w:val="00A92BB6"/>
    <w:rsid w:val="00A92EA2"/>
    <w:rsid w:val="00AA0DCC"/>
    <w:rsid w:val="00AA61B3"/>
    <w:rsid w:val="00AB7D82"/>
    <w:rsid w:val="00AD08A9"/>
    <w:rsid w:val="00AE332B"/>
    <w:rsid w:val="00AF7692"/>
    <w:rsid w:val="00B06A52"/>
    <w:rsid w:val="00B21EF7"/>
    <w:rsid w:val="00B301F3"/>
    <w:rsid w:val="00B31DF5"/>
    <w:rsid w:val="00B37762"/>
    <w:rsid w:val="00B44C16"/>
    <w:rsid w:val="00B65318"/>
    <w:rsid w:val="00B65A20"/>
    <w:rsid w:val="00B75E4A"/>
    <w:rsid w:val="00B7793C"/>
    <w:rsid w:val="00B833DD"/>
    <w:rsid w:val="00B9285F"/>
    <w:rsid w:val="00B95DE0"/>
    <w:rsid w:val="00BA01B0"/>
    <w:rsid w:val="00BA6E8F"/>
    <w:rsid w:val="00BB4F90"/>
    <w:rsid w:val="00BC380C"/>
    <w:rsid w:val="00BC5071"/>
    <w:rsid w:val="00BE0ECE"/>
    <w:rsid w:val="00BE3822"/>
    <w:rsid w:val="00BF66CD"/>
    <w:rsid w:val="00C00A9C"/>
    <w:rsid w:val="00C00DF0"/>
    <w:rsid w:val="00C11AE9"/>
    <w:rsid w:val="00C15958"/>
    <w:rsid w:val="00C16B8F"/>
    <w:rsid w:val="00C2265B"/>
    <w:rsid w:val="00C26ADA"/>
    <w:rsid w:val="00C27F10"/>
    <w:rsid w:val="00C351DA"/>
    <w:rsid w:val="00C36CF1"/>
    <w:rsid w:val="00C432AF"/>
    <w:rsid w:val="00C44467"/>
    <w:rsid w:val="00C449E5"/>
    <w:rsid w:val="00C50085"/>
    <w:rsid w:val="00C5294A"/>
    <w:rsid w:val="00C6007E"/>
    <w:rsid w:val="00C625C8"/>
    <w:rsid w:val="00C63D30"/>
    <w:rsid w:val="00C65384"/>
    <w:rsid w:val="00C65FA7"/>
    <w:rsid w:val="00C66BCB"/>
    <w:rsid w:val="00C67E7D"/>
    <w:rsid w:val="00C73448"/>
    <w:rsid w:val="00C77D51"/>
    <w:rsid w:val="00C836B7"/>
    <w:rsid w:val="00C8499C"/>
    <w:rsid w:val="00C8713B"/>
    <w:rsid w:val="00C87AB8"/>
    <w:rsid w:val="00C93725"/>
    <w:rsid w:val="00C95756"/>
    <w:rsid w:val="00CA22BE"/>
    <w:rsid w:val="00CA3CF8"/>
    <w:rsid w:val="00CB00C9"/>
    <w:rsid w:val="00CB110F"/>
    <w:rsid w:val="00CB7862"/>
    <w:rsid w:val="00CD62F5"/>
    <w:rsid w:val="00CD6AEC"/>
    <w:rsid w:val="00CD6E6D"/>
    <w:rsid w:val="00CD7037"/>
    <w:rsid w:val="00CE0652"/>
    <w:rsid w:val="00CE0C30"/>
    <w:rsid w:val="00CE574D"/>
    <w:rsid w:val="00CF0FBA"/>
    <w:rsid w:val="00D005E3"/>
    <w:rsid w:val="00D0601A"/>
    <w:rsid w:val="00D14246"/>
    <w:rsid w:val="00D14DC3"/>
    <w:rsid w:val="00D21AD4"/>
    <w:rsid w:val="00D2581A"/>
    <w:rsid w:val="00D27527"/>
    <w:rsid w:val="00D27C08"/>
    <w:rsid w:val="00D54D6F"/>
    <w:rsid w:val="00D71739"/>
    <w:rsid w:val="00D75ADB"/>
    <w:rsid w:val="00D817E6"/>
    <w:rsid w:val="00D9576D"/>
    <w:rsid w:val="00D964D0"/>
    <w:rsid w:val="00DA5221"/>
    <w:rsid w:val="00DA5515"/>
    <w:rsid w:val="00DA7DD2"/>
    <w:rsid w:val="00DB1874"/>
    <w:rsid w:val="00DB5F01"/>
    <w:rsid w:val="00DC4CBE"/>
    <w:rsid w:val="00DC5AE3"/>
    <w:rsid w:val="00DD1EAD"/>
    <w:rsid w:val="00DD55B2"/>
    <w:rsid w:val="00DE034D"/>
    <w:rsid w:val="00DE4793"/>
    <w:rsid w:val="00DE74EB"/>
    <w:rsid w:val="00DF50E9"/>
    <w:rsid w:val="00E11017"/>
    <w:rsid w:val="00E2547D"/>
    <w:rsid w:val="00E455D7"/>
    <w:rsid w:val="00E51773"/>
    <w:rsid w:val="00E5311E"/>
    <w:rsid w:val="00E53FA5"/>
    <w:rsid w:val="00E6459C"/>
    <w:rsid w:val="00E65E38"/>
    <w:rsid w:val="00E7166D"/>
    <w:rsid w:val="00E753A0"/>
    <w:rsid w:val="00E77720"/>
    <w:rsid w:val="00E93B08"/>
    <w:rsid w:val="00EA03C3"/>
    <w:rsid w:val="00EA1463"/>
    <w:rsid w:val="00EA1B33"/>
    <w:rsid w:val="00EA3D80"/>
    <w:rsid w:val="00EA44C4"/>
    <w:rsid w:val="00EB1BF5"/>
    <w:rsid w:val="00EC1F86"/>
    <w:rsid w:val="00EC3A3F"/>
    <w:rsid w:val="00ED5AF3"/>
    <w:rsid w:val="00ED7BFB"/>
    <w:rsid w:val="00EE32F1"/>
    <w:rsid w:val="00EE4C26"/>
    <w:rsid w:val="00F06260"/>
    <w:rsid w:val="00F12886"/>
    <w:rsid w:val="00F21885"/>
    <w:rsid w:val="00F23009"/>
    <w:rsid w:val="00F238E8"/>
    <w:rsid w:val="00F42FD8"/>
    <w:rsid w:val="00F468A5"/>
    <w:rsid w:val="00F5008D"/>
    <w:rsid w:val="00F52114"/>
    <w:rsid w:val="00F54F52"/>
    <w:rsid w:val="00F560B9"/>
    <w:rsid w:val="00F60E79"/>
    <w:rsid w:val="00F67F15"/>
    <w:rsid w:val="00F866A6"/>
    <w:rsid w:val="00F92611"/>
    <w:rsid w:val="00FB2883"/>
    <w:rsid w:val="00FE1EB0"/>
    <w:rsid w:val="00FE4851"/>
    <w:rsid w:val="00FF6080"/>
    <w:rsid w:val="00FF660A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12B1"/>
  <w15:docId w15:val="{8ADB62B6-5145-4BFD-B8E0-97617242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61"/>
  </w:style>
  <w:style w:type="paragraph" w:styleId="Footer">
    <w:name w:val="footer"/>
    <w:basedOn w:val="Normal"/>
    <w:link w:val="Foot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ImageTrend, Inc.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Leflay</dc:creator>
  <cp:lastModifiedBy>Lynette Peterson</cp:lastModifiedBy>
  <cp:revision>2</cp:revision>
  <dcterms:created xsi:type="dcterms:W3CDTF">2022-02-15T22:56:00Z</dcterms:created>
  <dcterms:modified xsi:type="dcterms:W3CDTF">2022-02-15T22:56:00Z</dcterms:modified>
</cp:coreProperties>
</file>