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8C3E7" w14:textId="5A4B8FFD" w:rsidR="000306B1" w:rsidRDefault="00A63DDA" w:rsidP="00A63DDA">
      <w:pPr>
        <w:tabs>
          <w:tab w:val="left" w:pos="6240"/>
        </w:tabs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>
        <w:object w:dxaOrig="5076" w:dyaOrig="3186" w14:anchorId="20B451DD">
          <v:rect id="rectole0000000000" o:spid="_x0000_i1029" style="width:253.8pt;height:128.4pt" o:ole="" o:preferrelative="t" stroked="f">
            <v:imagedata r:id="rId4" o:title=""/>
          </v:rect>
          <o:OLEObject Type="Embed" ProgID="StaticMetafile" ShapeID="rectole0000000000" DrawAspect="Content" ObjectID="_1805870595" r:id="rId5"/>
        </w:object>
      </w:r>
    </w:p>
    <w:p w14:paraId="0270598D" w14:textId="0D26B32C" w:rsidR="000306B1" w:rsidRDefault="000306B1">
      <w:pPr>
        <w:tabs>
          <w:tab w:val="left" w:pos="6240"/>
        </w:tabs>
        <w:spacing w:after="0" w:line="276" w:lineRule="auto"/>
        <w:rPr>
          <w:rFonts w:ascii="Times New Roman" w:eastAsia="Times New Roman" w:hAnsi="Times New Roman" w:cs="Times New Roman"/>
        </w:rPr>
      </w:pPr>
    </w:p>
    <w:p w14:paraId="2B282787" w14:textId="7D3C5E83" w:rsidR="000306B1" w:rsidRDefault="000306B1">
      <w:pPr>
        <w:tabs>
          <w:tab w:val="left" w:pos="6240"/>
        </w:tabs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2"/>
        </w:rPr>
      </w:pPr>
    </w:p>
    <w:p w14:paraId="3E812D74" w14:textId="77777777" w:rsidR="000306B1" w:rsidRDefault="000306B1">
      <w:pPr>
        <w:tabs>
          <w:tab w:val="left" w:pos="6240"/>
        </w:tabs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2"/>
        </w:rPr>
      </w:pPr>
    </w:p>
    <w:p w14:paraId="498C5EC8" w14:textId="7FA71F85" w:rsidR="009A6E1D" w:rsidRDefault="009A6E1D" w:rsidP="009A6E1D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kern w:val="0"/>
          <w:sz w:val="41"/>
          <w:szCs w:val="41"/>
        </w:rPr>
      </w:pPr>
      <w:r>
        <w:rPr>
          <w:rFonts w:ascii="Calibri-Bold" w:hAnsi="Calibri-Bold" w:cs="Calibri-Bold"/>
          <w:b/>
          <w:bCs/>
          <w:kern w:val="0"/>
          <w:sz w:val="41"/>
          <w:szCs w:val="41"/>
        </w:rPr>
        <w:t>All-Star Managers Application</w:t>
      </w:r>
    </w:p>
    <w:p w14:paraId="143847A7" w14:textId="77777777" w:rsidR="009A6E1D" w:rsidRDefault="009A6E1D" w:rsidP="009A6E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</w:p>
    <w:p w14:paraId="46E9B2D0" w14:textId="6C20477A" w:rsidR="009A6E1D" w:rsidRDefault="009A6E1D" w:rsidP="009A6E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32"/>
          <w:szCs w:val="32"/>
        </w:rPr>
        <w:t>Are you interested in being considered for a 2025 Spring All-Star Managers position?     YES     or     NO</w:t>
      </w:r>
    </w:p>
    <w:p w14:paraId="097C348A" w14:textId="77777777" w:rsidR="009A6E1D" w:rsidRDefault="009A6E1D" w:rsidP="009A6E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</w:p>
    <w:p w14:paraId="5A4B9216" w14:textId="400DA27F" w:rsidR="009A6E1D" w:rsidRDefault="009A6E1D" w:rsidP="009A6E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32"/>
          <w:szCs w:val="32"/>
        </w:rPr>
        <w:t>If yes, please complete the following:</w:t>
      </w:r>
    </w:p>
    <w:p w14:paraId="0F61D6BA" w14:textId="77777777" w:rsidR="009A6E1D" w:rsidRDefault="009A6E1D" w:rsidP="009A6E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</w:p>
    <w:p w14:paraId="291CEB3C" w14:textId="22C8E0B9" w:rsidR="009A6E1D" w:rsidRDefault="009A6E1D" w:rsidP="009A6E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32"/>
          <w:szCs w:val="32"/>
        </w:rPr>
        <w:t>Contact Information:</w:t>
      </w:r>
    </w:p>
    <w:p w14:paraId="389D4F8A" w14:textId="77777777" w:rsidR="009A6E1D" w:rsidRDefault="009A6E1D" w:rsidP="009A6E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557928B3" w14:textId="07649463" w:rsidR="009A6E1D" w:rsidRDefault="009A6E1D" w:rsidP="009A6E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Name:</w:t>
      </w:r>
    </w:p>
    <w:p w14:paraId="241B34F1" w14:textId="77777777" w:rsidR="009A6E1D" w:rsidRDefault="009A6E1D" w:rsidP="009A6E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Street Address:</w:t>
      </w:r>
    </w:p>
    <w:p w14:paraId="42CADA31" w14:textId="77777777" w:rsidR="009A6E1D" w:rsidRDefault="009A6E1D" w:rsidP="009A6E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City: State: Zip:</w:t>
      </w:r>
    </w:p>
    <w:p w14:paraId="7B215F11" w14:textId="77777777" w:rsidR="009A6E1D" w:rsidRDefault="009A6E1D" w:rsidP="009A6E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Email Address:</w:t>
      </w:r>
    </w:p>
    <w:p w14:paraId="7922B569" w14:textId="2D631207" w:rsidR="009A6E1D" w:rsidRPr="009A6E1D" w:rsidRDefault="009A6E1D" w:rsidP="009A6E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Cell Phone:</w:t>
      </w:r>
    </w:p>
    <w:p w14:paraId="7C48940C" w14:textId="77777777" w:rsidR="009A6E1D" w:rsidRDefault="009A6E1D" w:rsidP="009A6E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</w:p>
    <w:p w14:paraId="5AAC114E" w14:textId="4396690B" w:rsidR="009A6E1D" w:rsidRDefault="009A6E1D" w:rsidP="009A6E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32"/>
          <w:szCs w:val="32"/>
        </w:rPr>
        <w:t>Additional Information:</w:t>
      </w:r>
    </w:p>
    <w:p w14:paraId="77855C88" w14:textId="77777777" w:rsidR="009A6E1D" w:rsidRDefault="009A6E1D" w:rsidP="009A6E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1620BBF9" w14:textId="0601361B" w:rsidR="009A6E1D" w:rsidRDefault="009A6E1D" w:rsidP="009A6E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Desired Division/Team:</w:t>
      </w:r>
    </w:p>
    <w:p w14:paraId="7A079CDB" w14:textId="77777777" w:rsidR="009A6E1D" w:rsidRDefault="009A6E1D" w:rsidP="009A6E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00D802BF" w14:textId="6AFCA9B6" w:rsidR="009A6E1D" w:rsidRDefault="009A6E1D" w:rsidP="009A6E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Years of coaching experience:</w:t>
      </w:r>
    </w:p>
    <w:p w14:paraId="1873852D" w14:textId="77777777" w:rsidR="009A6E1D" w:rsidRDefault="009A6E1D" w:rsidP="009A6E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3D170475" w14:textId="2F856925" w:rsidR="009A6E1D" w:rsidRDefault="009A6E1D" w:rsidP="009A6E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Have you completed the USA Softball MANDATORY SafeSport training and background</w:t>
      </w:r>
    </w:p>
    <w:p w14:paraId="3712D897" w14:textId="77777777" w:rsidR="009A6E1D" w:rsidRDefault="009A6E1D" w:rsidP="009A6E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check?</w:t>
      </w:r>
    </w:p>
    <w:p w14:paraId="20315F41" w14:textId="511342F6" w:rsidR="000306B1" w:rsidRDefault="000306B1" w:rsidP="009A6E1D">
      <w:pPr>
        <w:tabs>
          <w:tab w:val="left" w:pos="6240"/>
        </w:tabs>
        <w:spacing w:after="0" w:line="240" w:lineRule="auto"/>
        <w:jc w:val="center"/>
        <w:rPr>
          <w:rFonts w:ascii="Calibri" w:eastAsia="Calibri" w:hAnsi="Calibri" w:cs="Calibri"/>
          <w:sz w:val="28"/>
        </w:rPr>
      </w:pPr>
    </w:p>
    <w:sectPr w:rsidR="000306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6B1"/>
    <w:rsid w:val="000306B1"/>
    <w:rsid w:val="001F466C"/>
    <w:rsid w:val="003B22B9"/>
    <w:rsid w:val="009A6E1D"/>
    <w:rsid w:val="00A6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A381B"/>
  <w15:docId w15:val="{352FD0D0-DB28-4A78-8979-68FBEAD8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 Hannah</dc:creator>
  <cp:lastModifiedBy>Gabe Hannah</cp:lastModifiedBy>
  <cp:revision>4</cp:revision>
  <cp:lastPrinted>2025-04-11T16:54:00Z</cp:lastPrinted>
  <dcterms:created xsi:type="dcterms:W3CDTF">2025-04-11T16:49:00Z</dcterms:created>
  <dcterms:modified xsi:type="dcterms:W3CDTF">2025-04-11T16:57:00Z</dcterms:modified>
</cp:coreProperties>
</file>