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F8" w:rsidRDefault="00C47EE6" w:rsidP="00C47EE6">
      <w:pPr>
        <w:spacing w:line="240" w:lineRule="auto"/>
        <w:jc w:val="center"/>
        <w:rPr>
          <w:b/>
          <w:sz w:val="24"/>
          <w:szCs w:val="24"/>
        </w:rPr>
      </w:pPr>
      <w:r>
        <w:rPr>
          <w:b/>
          <w:sz w:val="24"/>
          <w:szCs w:val="24"/>
        </w:rPr>
        <w:t xml:space="preserve">Mosinee </w:t>
      </w:r>
      <w:proofErr w:type="spellStart"/>
      <w:r>
        <w:rPr>
          <w:b/>
          <w:sz w:val="24"/>
          <w:szCs w:val="24"/>
        </w:rPr>
        <w:t>Silverblades</w:t>
      </w:r>
      <w:proofErr w:type="spellEnd"/>
      <w:r>
        <w:rPr>
          <w:b/>
          <w:sz w:val="24"/>
          <w:szCs w:val="24"/>
        </w:rPr>
        <w:t xml:space="preserve"> Figure Skating Club, Inc. Board Meeting Minutes from</w:t>
      </w:r>
    </w:p>
    <w:p w:rsidR="00C47EE6" w:rsidRDefault="00C47EE6" w:rsidP="00C47EE6">
      <w:pPr>
        <w:spacing w:line="240" w:lineRule="auto"/>
        <w:jc w:val="center"/>
        <w:rPr>
          <w:b/>
          <w:sz w:val="24"/>
          <w:szCs w:val="24"/>
        </w:rPr>
      </w:pPr>
      <w:r>
        <w:rPr>
          <w:b/>
          <w:sz w:val="24"/>
          <w:szCs w:val="24"/>
        </w:rPr>
        <w:t>Sunday, February 21</w:t>
      </w:r>
      <w:r w:rsidRPr="00C47EE6">
        <w:rPr>
          <w:b/>
          <w:sz w:val="24"/>
          <w:szCs w:val="24"/>
          <w:vertAlign w:val="superscript"/>
        </w:rPr>
        <w:t>st</w:t>
      </w:r>
      <w:r>
        <w:rPr>
          <w:b/>
          <w:sz w:val="24"/>
          <w:szCs w:val="24"/>
        </w:rPr>
        <w:t>, 2021 at Mosinee Rec Center- 5:30 pm</w:t>
      </w:r>
    </w:p>
    <w:p w:rsidR="00C47EE6" w:rsidRDefault="00C47EE6" w:rsidP="00C47EE6">
      <w:pPr>
        <w:spacing w:line="240" w:lineRule="auto"/>
      </w:pPr>
      <w:r w:rsidRPr="00C47EE6">
        <w:rPr>
          <w:b/>
        </w:rPr>
        <w:t>Present:</w:t>
      </w:r>
      <w:r>
        <w:t xml:space="preserve"> Heather </w:t>
      </w:r>
      <w:proofErr w:type="spellStart"/>
      <w:r>
        <w:t>Schippers</w:t>
      </w:r>
      <w:proofErr w:type="spellEnd"/>
      <w:r>
        <w:t xml:space="preserve">, Sherri </w:t>
      </w:r>
      <w:proofErr w:type="spellStart"/>
      <w:r>
        <w:t>Selting</w:t>
      </w:r>
      <w:proofErr w:type="spellEnd"/>
      <w:r>
        <w:t xml:space="preserve">, Whitney Bower, Shelly </w:t>
      </w:r>
      <w:proofErr w:type="spellStart"/>
      <w:r>
        <w:t>Hinzman</w:t>
      </w:r>
      <w:proofErr w:type="spellEnd"/>
      <w:r>
        <w:t xml:space="preserve">, Francis </w:t>
      </w:r>
      <w:proofErr w:type="spellStart"/>
      <w:r>
        <w:t>Wysocki</w:t>
      </w:r>
      <w:proofErr w:type="spellEnd"/>
      <w:r>
        <w:t xml:space="preserve">, </w:t>
      </w:r>
      <w:proofErr w:type="spellStart"/>
      <w:r>
        <w:t>Cristy</w:t>
      </w:r>
      <w:proofErr w:type="spellEnd"/>
      <w:r>
        <w:t xml:space="preserve"> </w:t>
      </w:r>
      <w:proofErr w:type="spellStart"/>
      <w:r>
        <w:t>Heldt</w:t>
      </w:r>
      <w:proofErr w:type="spellEnd"/>
      <w:r>
        <w:t xml:space="preserve">, Mary Joss  </w:t>
      </w:r>
    </w:p>
    <w:p w:rsidR="00C47EE6" w:rsidRDefault="00C47EE6" w:rsidP="00C47EE6">
      <w:pPr>
        <w:spacing w:line="240" w:lineRule="auto"/>
      </w:pPr>
      <w:r w:rsidRPr="00C47EE6">
        <w:rPr>
          <w:b/>
        </w:rPr>
        <w:t>Absent:</w:t>
      </w:r>
      <w:r>
        <w:t xml:space="preserve"> </w:t>
      </w:r>
      <w:r>
        <w:t xml:space="preserve">**Nicole </w:t>
      </w:r>
      <w:proofErr w:type="spellStart"/>
      <w:r>
        <w:t>Dulak</w:t>
      </w:r>
      <w:proofErr w:type="spellEnd"/>
      <w:r>
        <w:t xml:space="preserve"> and Bob Peterson were able</w:t>
      </w:r>
      <w:r>
        <w:t xml:space="preserve"> to make second-half of meeting</w:t>
      </w:r>
    </w:p>
    <w:p w:rsidR="00367AC2" w:rsidRDefault="00C47EE6" w:rsidP="00367AC2">
      <w:pPr>
        <w:pStyle w:val="ListParagraph"/>
        <w:numPr>
          <w:ilvl w:val="0"/>
          <w:numId w:val="2"/>
        </w:numPr>
        <w:spacing w:line="240" w:lineRule="auto"/>
      </w:pPr>
      <w:r w:rsidRPr="00C47EE6">
        <w:rPr>
          <w:b/>
        </w:rPr>
        <w:t>Call To Order:</w:t>
      </w:r>
      <w:r>
        <w:t xml:space="preserve"> 5:38 pm</w:t>
      </w:r>
    </w:p>
    <w:p w:rsidR="00367AC2" w:rsidRDefault="00C47EE6" w:rsidP="00367AC2">
      <w:pPr>
        <w:pStyle w:val="ListParagraph"/>
        <w:numPr>
          <w:ilvl w:val="0"/>
          <w:numId w:val="2"/>
        </w:numPr>
        <w:spacing w:line="240" w:lineRule="auto"/>
      </w:pPr>
      <w:r w:rsidRPr="00367AC2">
        <w:rPr>
          <w:b/>
        </w:rPr>
        <w:t>Secretary’s Report:</w:t>
      </w:r>
      <w:r>
        <w:t xml:space="preserve"> Shelly </w:t>
      </w:r>
      <w:proofErr w:type="spellStart"/>
      <w:r>
        <w:t>Hinzman</w:t>
      </w:r>
      <w:proofErr w:type="spellEnd"/>
      <w:r>
        <w:t xml:space="preserve"> made motion to approve Meeting Minutes with change in date for of Make-up pictures from February 21</w:t>
      </w:r>
      <w:r w:rsidRPr="00367AC2">
        <w:rPr>
          <w:vertAlign w:val="superscript"/>
        </w:rPr>
        <w:t>st</w:t>
      </w:r>
      <w:r>
        <w:t xml:space="preserve"> to be changed to February 11</w:t>
      </w:r>
      <w:r w:rsidR="00367AC2" w:rsidRPr="00367AC2">
        <w:rPr>
          <w:vertAlign w:val="superscript"/>
        </w:rPr>
        <w:t>th</w:t>
      </w:r>
      <w:r w:rsidR="00367AC2">
        <w:t>.</w:t>
      </w:r>
    </w:p>
    <w:p w:rsidR="00367AC2" w:rsidRDefault="00367AC2" w:rsidP="00367AC2">
      <w:pPr>
        <w:pStyle w:val="ListParagraph"/>
        <w:numPr>
          <w:ilvl w:val="1"/>
          <w:numId w:val="2"/>
        </w:numPr>
        <w:spacing w:line="240" w:lineRule="auto"/>
      </w:pPr>
      <w:r>
        <w:t>Second by: Whitney Bower</w:t>
      </w:r>
    </w:p>
    <w:p w:rsidR="00367AC2" w:rsidRPr="00367AC2" w:rsidRDefault="00367AC2" w:rsidP="00367AC2">
      <w:pPr>
        <w:pStyle w:val="ListParagraph"/>
        <w:numPr>
          <w:ilvl w:val="1"/>
          <w:numId w:val="2"/>
        </w:numPr>
        <w:spacing w:line="240" w:lineRule="auto"/>
      </w:pPr>
      <w:r>
        <w:t>Motion passed</w:t>
      </w:r>
    </w:p>
    <w:p w:rsidR="00C47EE6" w:rsidRDefault="00C47EE6" w:rsidP="00367AC2">
      <w:pPr>
        <w:pStyle w:val="ListParagraph"/>
        <w:numPr>
          <w:ilvl w:val="0"/>
          <w:numId w:val="2"/>
        </w:numPr>
        <w:spacing w:line="240" w:lineRule="auto"/>
      </w:pPr>
      <w:r w:rsidRPr="00367AC2">
        <w:rPr>
          <w:b/>
        </w:rPr>
        <w:t>Treasurer’s Report:</w:t>
      </w:r>
      <w:r>
        <w:t xml:space="preserve"> No Treasurer’s Report for tonight as it was discussed at last meeting</w:t>
      </w:r>
    </w:p>
    <w:p w:rsidR="00C47EE6" w:rsidRPr="00C47EE6" w:rsidRDefault="00C47EE6" w:rsidP="00C47EE6">
      <w:pPr>
        <w:pStyle w:val="ListParagraph"/>
        <w:numPr>
          <w:ilvl w:val="0"/>
          <w:numId w:val="2"/>
        </w:numPr>
        <w:spacing w:line="240" w:lineRule="auto"/>
        <w:rPr>
          <w:b/>
        </w:rPr>
      </w:pPr>
      <w:r w:rsidRPr="00C47EE6">
        <w:rPr>
          <w:b/>
        </w:rPr>
        <w:t>New Business:</w:t>
      </w:r>
    </w:p>
    <w:p w:rsidR="00C47EE6" w:rsidRDefault="00065259" w:rsidP="00C47EE6">
      <w:pPr>
        <w:pStyle w:val="ListParagraph"/>
        <w:numPr>
          <w:ilvl w:val="1"/>
          <w:numId w:val="2"/>
        </w:numPr>
        <w:spacing w:line="240" w:lineRule="auto"/>
      </w:pPr>
      <w:r>
        <w:t>Ice Show:</w:t>
      </w:r>
    </w:p>
    <w:p w:rsidR="00065259" w:rsidRDefault="00065259" w:rsidP="00065259">
      <w:pPr>
        <w:pStyle w:val="ListParagraph"/>
        <w:numPr>
          <w:ilvl w:val="2"/>
          <w:numId w:val="2"/>
        </w:numPr>
        <w:spacing w:line="240" w:lineRule="auto"/>
      </w:pPr>
      <w:r>
        <w:t>Meals-</w:t>
      </w:r>
    </w:p>
    <w:p w:rsidR="00065259" w:rsidRDefault="00065259" w:rsidP="00065259">
      <w:pPr>
        <w:pStyle w:val="ListParagraph"/>
        <w:numPr>
          <w:ilvl w:val="3"/>
          <w:numId w:val="2"/>
        </w:numPr>
        <w:spacing w:line="240" w:lineRule="auto"/>
      </w:pPr>
      <w:r>
        <w:t>Food has been decided</w:t>
      </w:r>
    </w:p>
    <w:p w:rsidR="00065259" w:rsidRDefault="00065259" w:rsidP="00065259">
      <w:pPr>
        <w:pStyle w:val="ListParagraph"/>
        <w:numPr>
          <w:ilvl w:val="3"/>
          <w:numId w:val="2"/>
        </w:numPr>
        <w:spacing w:line="240" w:lineRule="auto"/>
      </w:pPr>
      <w:r>
        <w:t>Everyone will be encouraged to eat in bleachers in order to be able to space out</w:t>
      </w:r>
      <w:r w:rsidR="007F534C">
        <w:t>.</w:t>
      </w:r>
    </w:p>
    <w:p w:rsidR="00065259" w:rsidRDefault="00065259" w:rsidP="00065259">
      <w:pPr>
        <w:pStyle w:val="ListParagraph"/>
        <w:numPr>
          <w:ilvl w:val="3"/>
          <w:numId w:val="2"/>
        </w:numPr>
        <w:spacing w:line="240" w:lineRule="auto"/>
      </w:pPr>
      <w:r>
        <w:t>Financial expenses/profit will be meant to break even for the convenience factor</w:t>
      </w:r>
      <w:r w:rsidR="007F534C">
        <w:t>.</w:t>
      </w:r>
    </w:p>
    <w:p w:rsidR="00065259" w:rsidRDefault="00065259" w:rsidP="00065259">
      <w:pPr>
        <w:pStyle w:val="ListParagraph"/>
        <w:numPr>
          <w:ilvl w:val="3"/>
          <w:numId w:val="2"/>
        </w:numPr>
        <w:spacing w:line="240" w:lineRule="auto"/>
      </w:pPr>
      <w:r>
        <w:t>Pizzas on Saturday will be from Little Caesar’s</w:t>
      </w:r>
      <w:r w:rsidR="007F534C">
        <w:t>.</w:t>
      </w:r>
    </w:p>
    <w:p w:rsidR="00065259" w:rsidRDefault="00065259" w:rsidP="00065259">
      <w:pPr>
        <w:pStyle w:val="ListParagraph"/>
        <w:numPr>
          <w:ilvl w:val="3"/>
          <w:numId w:val="2"/>
        </w:numPr>
        <w:spacing w:line="240" w:lineRule="auto"/>
      </w:pPr>
      <w:r>
        <w:t>Michelle Cox will be providing sandwiches for Friday shows in ‘Sack Lunch’ style</w:t>
      </w:r>
      <w:r w:rsidR="007F534C">
        <w:t>.</w:t>
      </w:r>
    </w:p>
    <w:p w:rsidR="00065259" w:rsidRDefault="00065259" w:rsidP="00065259">
      <w:pPr>
        <w:pStyle w:val="ListParagraph"/>
        <w:numPr>
          <w:ilvl w:val="3"/>
          <w:numId w:val="2"/>
        </w:numPr>
        <w:spacing w:line="240" w:lineRule="auto"/>
      </w:pPr>
      <w:r>
        <w:t>Pre-packaged snacks will be given to younger kids and older kids will have choices of pre-packaged snacks</w:t>
      </w:r>
      <w:r w:rsidR="007F534C">
        <w:t>.</w:t>
      </w:r>
    </w:p>
    <w:p w:rsidR="00367AC2" w:rsidRDefault="00367AC2" w:rsidP="00065259">
      <w:pPr>
        <w:pStyle w:val="ListParagraph"/>
        <w:numPr>
          <w:ilvl w:val="3"/>
          <w:numId w:val="2"/>
        </w:numPr>
        <w:spacing w:line="240" w:lineRule="auto"/>
      </w:pPr>
      <w:r>
        <w:t>Budget will come out approximately the same as last year.</w:t>
      </w:r>
    </w:p>
    <w:p w:rsidR="00065259" w:rsidRDefault="00065259" w:rsidP="00065259">
      <w:pPr>
        <w:pStyle w:val="ListParagraph"/>
        <w:numPr>
          <w:ilvl w:val="2"/>
          <w:numId w:val="2"/>
        </w:numPr>
        <w:spacing w:line="240" w:lineRule="auto"/>
      </w:pPr>
      <w:r>
        <w:t>Masks-</w:t>
      </w:r>
    </w:p>
    <w:p w:rsidR="00065259" w:rsidRDefault="007F534C" w:rsidP="00065259">
      <w:pPr>
        <w:pStyle w:val="ListParagraph"/>
        <w:numPr>
          <w:ilvl w:val="3"/>
          <w:numId w:val="2"/>
        </w:numPr>
        <w:spacing w:line="240" w:lineRule="auto"/>
      </w:pPr>
      <w:r>
        <w:t>Nicole was able to confirm that the sanction we have for the ice show differs from a sanction that we receive for a competition.</w:t>
      </w:r>
    </w:p>
    <w:p w:rsidR="007F534C" w:rsidRDefault="007F534C" w:rsidP="00065259">
      <w:pPr>
        <w:pStyle w:val="ListParagraph"/>
        <w:numPr>
          <w:ilvl w:val="3"/>
          <w:numId w:val="2"/>
        </w:numPr>
        <w:spacing w:line="240" w:lineRule="auto"/>
      </w:pPr>
      <w:r>
        <w:t>Hand sanitizer will be readily available to all skaters that are going on and coming off of the ice.</w:t>
      </w:r>
    </w:p>
    <w:p w:rsidR="007F534C" w:rsidRDefault="007F534C" w:rsidP="00065259">
      <w:pPr>
        <w:pStyle w:val="ListParagraph"/>
        <w:numPr>
          <w:ilvl w:val="3"/>
          <w:numId w:val="2"/>
        </w:numPr>
        <w:spacing w:line="240" w:lineRule="auto"/>
      </w:pPr>
      <w:r>
        <w:t xml:space="preserve">Discussion was held on different ways that we could possibly have skaters skate their routines on ice and still ensure </w:t>
      </w:r>
      <w:proofErr w:type="spellStart"/>
      <w:r>
        <w:t>covid</w:t>
      </w:r>
      <w:proofErr w:type="spellEnd"/>
      <w:r>
        <w:t xml:space="preserve"> safety off of the ice.</w:t>
      </w:r>
    </w:p>
    <w:p w:rsidR="007F534C" w:rsidRDefault="007F534C" w:rsidP="00065259">
      <w:pPr>
        <w:pStyle w:val="ListParagraph"/>
        <w:numPr>
          <w:ilvl w:val="3"/>
          <w:numId w:val="2"/>
        </w:numPr>
        <w:spacing w:line="240" w:lineRule="auto"/>
      </w:pPr>
      <w:r>
        <w:t>Decision being tabled until next meeting.</w:t>
      </w:r>
    </w:p>
    <w:p w:rsidR="007F534C" w:rsidRDefault="007F534C" w:rsidP="007F534C">
      <w:pPr>
        <w:pStyle w:val="ListParagraph"/>
        <w:numPr>
          <w:ilvl w:val="2"/>
          <w:numId w:val="2"/>
        </w:numPr>
        <w:spacing w:line="240" w:lineRule="auto"/>
      </w:pPr>
      <w:r>
        <w:t xml:space="preserve">Tickets- </w:t>
      </w:r>
    </w:p>
    <w:p w:rsidR="007F534C" w:rsidRDefault="007F534C" w:rsidP="007F534C">
      <w:pPr>
        <w:pStyle w:val="ListParagraph"/>
        <w:numPr>
          <w:ilvl w:val="3"/>
          <w:numId w:val="2"/>
        </w:numPr>
        <w:spacing w:line="240" w:lineRule="auto"/>
      </w:pPr>
      <w:r>
        <w:t xml:space="preserve">Tickets are </w:t>
      </w:r>
      <w:proofErr w:type="spellStart"/>
      <w:r>
        <w:t>alreacdy</w:t>
      </w:r>
      <w:proofErr w:type="spellEnd"/>
      <w:r>
        <w:t xml:space="preserve"> being distributed.</w:t>
      </w:r>
    </w:p>
    <w:p w:rsidR="007F534C" w:rsidRDefault="007F534C" w:rsidP="007F534C">
      <w:pPr>
        <w:pStyle w:val="ListParagraph"/>
        <w:numPr>
          <w:ilvl w:val="3"/>
          <w:numId w:val="2"/>
        </w:numPr>
        <w:spacing w:line="240" w:lineRule="auto"/>
      </w:pPr>
      <w:r>
        <w:t>$7.00 per ticket (Children 5 years and under are free)</w:t>
      </w:r>
    </w:p>
    <w:p w:rsidR="007F534C" w:rsidRDefault="007F534C" w:rsidP="007F534C">
      <w:pPr>
        <w:pStyle w:val="ListParagraph"/>
        <w:numPr>
          <w:ilvl w:val="3"/>
          <w:numId w:val="2"/>
        </w:numPr>
        <w:spacing w:line="240" w:lineRule="auto"/>
      </w:pPr>
      <w:r>
        <w:t>All ticket sales will be final as ticket distribution will be more confusing this year due to being show-specific.</w:t>
      </w:r>
    </w:p>
    <w:p w:rsidR="00790F53" w:rsidRDefault="00790F53" w:rsidP="00790F53">
      <w:pPr>
        <w:pStyle w:val="ListParagraph"/>
        <w:numPr>
          <w:ilvl w:val="2"/>
          <w:numId w:val="2"/>
        </w:numPr>
        <w:spacing w:line="240" w:lineRule="auto"/>
      </w:pPr>
      <w:r>
        <w:t>Tuesday</w:t>
      </w:r>
      <w:r>
        <w:t xml:space="preserve"> (03/16</w:t>
      </w:r>
      <w:proofErr w:type="gramStart"/>
      <w:r>
        <w:t>)</w:t>
      </w:r>
      <w:r>
        <w:t>-</w:t>
      </w:r>
      <w:proofErr w:type="gramEnd"/>
      <w:r>
        <w:t xml:space="preserve"> Technical Rehearsal (Backdrop will not be set-up) will be held for coaching and music purposes (No locker rooms will be available).</w:t>
      </w:r>
    </w:p>
    <w:p w:rsidR="00790F53" w:rsidRDefault="00790F53" w:rsidP="00790F53">
      <w:pPr>
        <w:pStyle w:val="ListParagraph"/>
        <w:numPr>
          <w:ilvl w:val="2"/>
          <w:numId w:val="2"/>
        </w:numPr>
        <w:spacing w:line="240" w:lineRule="auto"/>
      </w:pPr>
      <w:r>
        <w:t>Wednesday</w:t>
      </w:r>
      <w:r>
        <w:t xml:space="preserve"> (03/17</w:t>
      </w:r>
      <w:proofErr w:type="gramStart"/>
      <w:r>
        <w:t>)</w:t>
      </w:r>
      <w:r>
        <w:t>-</w:t>
      </w:r>
      <w:proofErr w:type="gramEnd"/>
      <w:r>
        <w:t xml:space="preserve"> Backdrop will be set-up.</w:t>
      </w:r>
    </w:p>
    <w:p w:rsidR="00790F53" w:rsidRDefault="00790F53" w:rsidP="00790F53">
      <w:pPr>
        <w:pStyle w:val="ListParagraph"/>
        <w:numPr>
          <w:ilvl w:val="2"/>
          <w:numId w:val="2"/>
        </w:numPr>
        <w:spacing w:line="240" w:lineRule="auto"/>
      </w:pPr>
      <w:r>
        <w:t xml:space="preserve"> Thursday</w:t>
      </w:r>
      <w:r>
        <w:t xml:space="preserve"> (03/18</w:t>
      </w:r>
      <w:proofErr w:type="gramStart"/>
      <w:r>
        <w:t>)-</w:t>
      </w:r>
      <w:proofErr w:type="gramEnd"/>
      <w:r>
        <w:t xml:space="preserve"> Dress Rehearsal.</w:t>
      </w:r>
    </w:p>
    <w:p w:rsidR="00790F53" w:rsidRPr="00C47EE6" w:rsidRDefault="00790F53" w:rsidP="00790F53">
      <w:pPr>
        <w:pStyle w:val="ListParagraph"/>
        <w:numPr>
          <w:ilvl w:val="2"/>
          <w:numId w:val="2"/>
        </w:numPr>
        <w:spacing w:line="240" w:lineRule="auto"/>
      </w:pPr>
      <w:r>
        <w:t>Will need permission slips for non-club members to be walked from school to Rec Center, such as brothers for Brother/Sister routine.</w:t>
      </w:r>
    </w:p>
    <w:p w:rsidR="00790F53" w:rsidRDefault="0038253F" w:rsidP="00790F53">
      <w:pPr>
        <w:pStyle w:val="ListParagraph"/>
        <w:numPr>
          <w:ilvl w:val="2"/>
          <w:numId w:val="2"/>
        </w:numPr>
        <w:spacing w:line="240" w:lineRule="auto"/>
      </w:pPr>
      <w:r>
        <w:lastRenderedPageBreak/>
        <w:t>Only show that will be Livestreamed will be the show on Friday at 7:00pm.</w:t>
      </w:r>
    </w:p>
    <w:p w:rsidR="007F534C" w:rsidRDefault="007F534C" w:rsidP="007F534C">
      <w:pPr>
        <w:pStyle w:val="ListParagraph"/>
        <w:numPr>
          <w:ilvl w:val="1"/>
          <w:numId w:val="2"/>
        </w:numPr>
        <w:spacing w:line="240" w:lineRule="auto"/>
      </w:pPr>
      <w:r>
        <w:t xml:space="preserve">Schedule with Hockey: </w:t>
      </w:r>
    </w:p>
    <w:p w:rsidR="00790F53" w:rsidRDefault="00790F53" w:rsidP="00790F53">
      <w:pPr>
        <w:pStyle w:val="ListParagraph"/>
        <w:numPr>
          <w:ilvl w:val="2"/>
          <w:numId w:val="2"/>
        </w:numPr>
        <w:spacing w:line="240" w:lineRule="auto"/>
      </w:pPr>
      <w:r>
        <w:t>Papermakers will be willing to remove the ice for us.</w:t>
      </w:r>
    </w:p>
    <w:p w:rsidR="00790F53" w:rsidRDefault="00790F53" w:rsidP="00790F53">
      <w:pPr>
        <w:pStyle w:val="ListParagraph"/>
        <w:numPr>
          <w:ilvl w:val="2"/>
          <w:numId w:val="2"/>
        </w:numPr>
        <w:spacing w:line="240" w:lineRule="auto"/>
      </w:pPr>
      <w:r>
        <w:t>2 different set-ups will be completed as Papermakers will be having a practice during our typical set-up time.</w:t>
      </w:r>
    </w:p>
    <w:p w:rsidR="0038253F" w:rsidRDefault="0038253F" w:rsidP="0038253F">
      <w:pPr>
        <w:pStyle w:val="ListParagraph"/>
        <w:numPr>
          <w:ilvl w:val="1"/>
          <w:numId w:val="2"/>
        </w:numPr>
        <w:spacing w:line="240" w:lineRule="auto"/>
      </w:pPr>
      <w:r>
        <w:t>Possible incoming Board Members:</w:t>
      </w:r>
    </w:p>
    <w:p w:rsidR="0038253F" w:rsidRDefault="0038253F" w:rsidP="0038253F">
      <w:pPr>
        <w:pStyle w:val="ListParagraph"/>
        <w:numPr>
          <w:ilvl w:val="2"/>
          <w:numId w:val="2"/>
        </w:numPr>
        <w:spacing w:line="240" w:lineRule="auto"/>
      </w:pPr>
      <w:r>
        <w:t>Discussion of future candidates that would be interested and a good fit.</w:t>
      </w:r>
    </w:p>
    <w:p w:rsidR="0038253F" w:rsidRDefault="0038253F" w:rsidP="0038253F">
      <w:pPr>
        <w:pStyle w:val="ListParagraph"/>
        <w:numPr>
          <w:ilvl w:val="2"/>
          <w:numId w:val="2"/>
        </w:numPr>
        <w:spacing w:line="240" w:lineRule="auto"/>
      </w:pPr>
      <w:r>
        <w:t>Expectations will be sent out to all club members regarding what will be expected of them if they decide to join the Board.</w:t>
      </w:r>
    </w:p>
    <w:p w:rsidR="0038253F" w:rsidRDefault="0038253F" w:rsidP="0038253F">
      <w:pPr>
        <w:pStyle w:val="ListParagraph"/>
        <w:numPr>
          <w:ilvl w:val="2"/>
          <w:numId w:val="2"/>
        </w:numPr>
        <w:spacing w:line="240" w:lineRule="auto"/>
      </w:pPr>
      <w:r>
        <w:t>Nicole, Bob and Mary terms will be ending.</w:t>
      </w:r>
    </w:p>
    <w:p w:rsidR="0038253F" w:rsidRDefault="0038253F" w:rsidP="0038253F">
      <w:pPr>
        <w:pStyle w:val="ListParagraph"/>
        <w:numPr>
          <w:ilvl w:val="2"/>
          <w:numId w:val="2"/>
        </w:numPr>
        <w:spacing w:line="240" w:lineRule="auto"/>
      </w:pPr>
      <w:r>
        <w:t xml:space="preserve">Shelly, Francis and </w:t>
      </w:r>
      <w:proofErr w:type="spellStart"/>
      <w:r>
        <w:t>Cristy</w:t>
      </w:r>
      <w:proofErr w:type="spellEnd"/>
      <w:r>
        <w:t xml:space="preserve"> will be re-running for a position on the Board.</w:t>
      </w:r>
    </w:p>
    <w:p w:rsidR="0038253F" w:rsidRDefault="0038253F" w:rsidP="0038253F">
      <w:pPr>
        <w:pStyle w:val="ListParagraph"/>
        <w:numPr>
          <w:ilvl w:val="1"/>
          <w:numId w:val="2"/>
        </w:numPr>
        <w:spacing w:line="240" w:lineRule="auto"/>
      </w:pPr>
      <w:r>
        <w:t>Banquet:</w:t>
      </w:r>
    </w:p>
    <w:p w:rsidR="0038253F" w:rsidRDefault="0038253F" w:rsidP="0038253F">
      <w:pPr>
        <w:pStyle w:val="ListParagraph"/>
        <w:numPr>
          <w:ilvl w:val="2"/>
          <w:numId w:val="2"/>
        </w:numPr>
        <w:spacing w:line="240" w:lineRule="auto"/>
      </w:pPr>
      <w:r>
        <w:t>Might be able to use Auditorium to vote for board positions and for skater’s awards, but food will not be allowed.</w:t>
      </w:r>
    </w:p>
    <w:p w:rsidR="0038253F" w:rsidRDefault="0038253F" w:rsidP="0038253F">
      <w:pPr>
        <w:pStyle w:val="ListParagraph"/>
        <w:numPr>
          <w:ilvl w:val="2"/>
          <w:numId w:val="2"/>
        </w:numPr>
        <w:spacing w:line="240" w:lineRule="auto"/>
      </w:pPr>
      <w:r>
        <w:t>Banquet to be held on April 12</w:t>
      </w:r>
      <w:r w:rsidRPr="0038253F">
        <w:rPr>
          <w:vertAlign w:val="superscript"/>
        </w:rPr>
        <w:t>th</w:t>
      </w:r>
      <w:r>
        <w:t>.</w:t>
      </w:r>
    </w:p>
    <w:p w:rsidR="00367AC2" w:rsidRPr="00367AC2" w:rsidRDefault="00367AC2" w:rsidP="00367AC2">
      <w:pPr>
        <w:pStyle w:val="ListParagraph"/>
        <w:numPr>
          <w:ilvl w:val="0"/>
          <w:numId w:val="2"/>
        </w:numPr>
        <w:spacing w:line="240" w:lineRule="auto"/>
      </w:pPr>
      <w:r>
        <w:rPr>
          <w:b/>
        </w:rPr>
        <w:t>Old Business:</w:t>
      </w:r>
    </w:p>
    <w:p w:rsidR="00367AC2" w:rsidRPr="00367AC2" w:rsidRDefault="00367AC2" w:rsidP="00367AC2">
      <w:pPr>
        <w:pStyle w:val="ListParagraph"/>
        <w:numPr>
          <w:ilvl w:val="1"/>
          <w:numId w:val="2"/>
        </w:numPr>
        <w:spacing w:line="240" w:lineRule="auto"/>
      </w:pPr>
      <w:r>
        <w:rPr>
          <w:b/>
        </w:rPr>
        <w:t xml:space="preserve">Ice show- </w:t>
      </w:r>
      <w:r>
        <w:t>Nothing further to discuss</w:t>
      </w:r>
    </w:p>
    <w:p w:rsidR="00367AC2" w:rsidRPr="00367AC2" w:rsidRDefault="00367AC2" w:rsidP="00367AC2">
      <w:pPr>
        <w:pStyle w:val="ListParagraph"/>
        <w:numPr>
          <w:ilvl w:val="1"/>
          <w:numId w:val="2"/>
        </w:numPr>
        <w:spacing w:line="240" w:lineRule="auto"/>
      </w:pPr>
      <w:r>
        <w:rPr>
          <w:b/>
        </w:rPr>
        <w:t xml:space="preserve">Coach </w:t>
      </w:r>
      <w:proofErr w:type="spellStart"/>
      <w:r>
        <w:rPr>
          <w:b/>
        </w:rPr>
        <w:t>Liasion</w:t>
      </w:r>
      <w:proofErr w:type="spellEnd"/>
      <w:r>
        <w:rPr>
          <w:b/>
        </w:rPr>
        <w:t xml:space="preserve">- </w:t>
      </w:r>
      <w:proofErr w:type="spellStart"/>
      <w:r>
        <w:t>Cristy</w:t>
      </w:r>
      <w:proofErr w:type="spellEnd"/>
      <w:r>
        <w:t xml:space="preserve"> </w:t>
      </w:r>
      <w:proofErr w:type="spellStart"/>
      <w:r>
        <w:t>Heldt</w:t>
      </w:r>
      <w:proofErr w:type="spellEnd"/>
      <w:r>
        <w:t xml:space="preserve"> will be leading this committee. Any forms signed will be acknowledged as an ‘agreement’ due to </w:t>
      </w:r>
      <w:r w:rsidR="00BC7583">
        <w:t>the coaches being under the age of 18 years old. This committee will also remain as only board members due to the nature of the committee working with private information of the coaches.</w:t>
      </w:r>
    </w:p>
    <w:p w:rsidR="00367AC2" w:rsidRPr="00367AC2" w:rsidRDefault="00367AC2" w:rsidP="00367AC2">
      <w:pPr>
        <w:pStyle w:val="ListParagraph"/>
        <w:numPr>
          <w:ilvl w:val="1"/>
          <w:numId w:val="2"/>
        </w:numPr>
        <w:spacing w:line="240" w:lineRule="auto"/>
      </w:pPr>
      <w:r>
        <w:rPr>
          <w:b/>
        </w:rPr>
        <w:t>Punch Card/</w:t>
      </w:r>
      <w:proofErr w:type="spellStart"/>
      <w:r>
        <w:rPr>
          <w:b/>
        </w:rPr>
        <w:t>Greenheck</w:t>
      </w:r>
      <w:proofErr w:type="spellEnd"/>
      <w:r>
        <w:rPr>
          <w:b/>
        </w:rPr>
        <w:t xml:space="preserve"> Ice-</w:t>
      </w:r>
      <w:r w:rsidR="00BC7583">
        <w:rPr>
          <w:b/>
        </w:rPr>
        <w:t xml:space="preserve"> </w:t>
      </w:r>
      <w:r w:rsidR="00BC7583">
        <w:t>Financials should break-even</w:t>
      </w:r>
    </w:p>
    <w:p w:rsidR="00367AC2" w:rsidRPr="00367AC2" w:rsidRDefault="00367AC2" w:rsidP="00367AC2">
      <w:pPr>
        <w:pStyle w:val="ListParagraph"/>
        <w:numPr>
          <w:ilvl w:val="1"/>
          <w:numId w:val="2"/>
        </w:numPr>
        <w:spacing w:line="240" w:lineRule="auto"/>
      </w:pPr>
      <w:r>
        <w:rPr>
          <w:b/>
        </w:rPr>
        <w:t>Fundraising-</w:t>
      </w:r>
      <w:r w:rsidR="00BC7583">
        <w:rPr>
          <w:b/>
        </w:rPr>
        <w:t xml:space="preserve"> </w:t>
      </w:r>
      <w:r w:rsidR="00BC7583">
        <w:t xml:space="preserve">None at this time due to </w:t>
      </w:r>
      <w:proofErr w:type="spellStart"/>
      <w:r w:rsidR="00BC7583">
        <w:t>Covid</w:t>
      </w:r>
      <w:proofErr w:type="spellEnd"/>
      <w:r w:rsidR="00BC7583">
        <w:t>.</w:t>
      </w:r>
    </w:p>
    <w:p w:rsidR="00367AC2" w:rsidRPr="00367AC2" w:rsidRDefault="00367AC2" w:rsidP="00367AC2">
      <w:pPr>
        <w:pStyle w:val="ListParagraph"/>
        <w:numPr>
          <w:ilvl w:val="1"/>
          <w:numId w:val="2"/>
        </w:numPr>
        <w:spacing w:line="240" w:lineRule="auto"/>
      </w:pPr>
      <w:r>
        <w:rPr>
          <w:b/>
        </w:rPr>
        <w:t>Scheduling-</w:t>
      </w:r>
      <w:r w:rsidR="00BC7583">
        <w:rPr>
          <w:b/>
        </w:rPr>
        <w:t xml:space="preserve"> </w:t>
      </w:r>
      <w:r w:rsidR="00BC7583">
        <w:t>Attempting to still get more ice time.</w:t>
      </w:r>
    </w:p>
    <w:p w:rsidR="00367AC2" w:rsidRPr="00367AC2" w:rsidRDefault="00367AC2" w:rsidP="00367AC2">
      <w:pPr>
        <w:pStyle w:val="ListParagraph"/>
        <w:numPr>
          <w:ilvl w:val="1"/>
          <w:numId w:val="2"/>
        </w:numPr>
        <w:spacing w:line="240" w:lineRule="auto"/>
      </w:pPr>
      <w:r>
        <w:rPr>
          <w:b/>
        </w:rPr>
        <w:t>Website-</w:t>
      </w:r>
      <w:r w:rsidR="00BC7583">
        <w:rPr>
          <w:b/>
        </w:rPr>
        <w:t xml:space="preserve"> </w:t>
      </w:r>
      <w:r w:rsidR="00BC7583">
        <w:t>Nothing to report.</w:t>
      </w:r>
    </w:p>
    <w:p w:rsidR="00367AC2" w:rsidRPr="00367AC2" w:rsidRDefault="00367AC2" w:rsidP="00367AC2">
      <w:pPr>
        <w:pStyle w:val="ListParagraph"/>
        <w:numPr>
          <w:ilvl w:val="1"/>
          <w:numId w:val="2"/>
        </w:numPr>
        <w:spacing w:line="240" w:lineRule="auto"/>
      </w:pPr>
      <w:r>
        <w:rPr>
          <w:b/>
        </w:rPr>
        <w:t>Membership-</w:t>
      </w:r>
      <w:r w:rsidR="00BC7583">
        <w:rPr>
          <w:b/>
        </w:rPr>
        <w:t xml:space="preserve"> </w:t>
      </w:r>
      <w:r w:rsidR="00BC7583">
        <w:t>Nothing to report.</w:t>
      </w:r>
    </w:p>
    <w:p w:rsidR="00367AC2" w:rsidRPr="00367AC2" w:rsidRDefault="00BC7583" w:rsidP="00367AC2">
      <w:pPr>
        <w:pStyle w:val="ListParagraph"/>
        <w:numPr>
          <w:ilvl w:val="1"/>
          <w:numId w:val="2"/>
        </w:numPr>
        <w:spacing w:line="240" w:lineRule="auto"/>
      </w:pPr>
      <w:r>
        <w:rPr>
          <w:b/>
        </w:rPr>
        <w:t xml:space="preserve">Conflict Resolution/Safe Sport- </w:t>
      </w:r>
      <w:r>
        <w:t>Conflict resolutions will be further discussed after Ice Show / Nothing further to discuss regarding Safe Sport at this time.</w:t>
      </w:r>
    </w:p>
    <w:p w:rsidR="00367AC2" w:rsidRPr="00367AC2" w:rsidRDefault="00367AC2" w:rsidP="00367AC2">
      <w:pPr>
        <w:pStyle w:val="ListParagraph"/>
        <w:numPr>
          <w:ilvl w:val="1"/>
          <w:numId w:val="2"/>
        </w:numPr>
        <w:spacing w:line="240" w:lineRule="auto"/>
      </w:pPr>
      <w:r>
        <w:rPr>
          <w:b/>
        </w:rPr>
        <w:t>Competition Chair-</w:t>
      </w:r>
      <w:r w:rsidR="00BC7583">
        <w:rPr>
          <w:b/>
        </w:rPr>
        <w:t xml:space="preserve"> </w:t>
      </w:r>
      <w:r w:rsidR="00BC7583">
        <w:t>Nothing to report.</w:t>
      </w:r>
    </w:p>
    <w:p w:rsidR="00367AC2" w:rsidRPr="00367AC2" w:rsidRDefault="00367AC2" w:rsidP="00367AC2">
      <w:pPr>
        <w:pStyle w:val="ListParagraph"/>
        <w:numPr>
          <w:ilvl w:val="1"/>
          <w:numId w:val="2"/>
        </w:numPr>
        <w:spacing w:line="240" w:lineRule="auto"/>
      </w:pPr>
      <w:r>
        <w:rPr>
          <w:b/>
        </w:rPr>
        <w:t>Synchro Team-</w:t>
      </w:r>
      <w:r w:rsidR="00BC7583">
        <w:rPr>
          <w:b/>
        </w:rPr>
        <w:t xml:space="preserve"> </w:t>
      </w:r>
      <w:r w:rsidR="009A60C3">
        <w:t>Silver Team will be competing on March 7</w:t>
      </w:r>
      <w:r w:rsidR="009A60C3" w:rsidRPr="009A60C3">
        <w:rPr>
          <w:vertAlign w:val="superscript"/>
        </w:rPr>
        <w:t>th</w:t>
      </w:r>
      <w:r w:rsidR="009A60C3">
        <w:t xml:space="preserve"> in Chippewa Falls. Gold Team may not have enough qualified skaters to compete next year. Shelly </w:t>
      </w:r>
      <w:proofErr w:type="spellStart"/>
      <w:r w:rsidR="009A60C3">
        <w:t>Hinzman</w:t>
      </w:r>
      <w:proofErr w:type="spellEnd"/>
      <w:r w:rsidR="009A60C3">
        <w:t xml:space="preserve"> and Coach Al have discussed the possible idea of inviting Timberline skaters to join the team in order to have enough skaters. Shelly will be getting more information to bring to the next board meeting for further discussion.</w:t>
      </w:r>
    </w:p>
    <w:p w:rsidR="00C47EE6" w:rsidRDefault="00367AC2" w:rsidP="009A60C3">
      <w:pPr>
        <w:pStyle w:val="ListParagraph"/>
        <w:numPr>
          <w:ilvl w:val="1"/>
          <w:numId w:val="2"/>
        </w:numPr>
        <w:spacing w:line="240" w:lineRule="auto"/>
      </w:pPr>
      <w:r>
        <w:rPr>
          <w:b/>
        </w:rPr>
        <w:t>High School Team-</w:t>
      </w:r>
      <w:r w:rsidR="009A60C3">
        <w:rPr>
          <w:b/>
        </w:rPr>
        <w:t xml:space="preserve"> </w:t>
      </w:r>
      <w:r w:rsidR="009A60C3">
        <w:t>Next competition will be March 14</w:t>
      </w:r>
      <w:r w:rsidR="009A60C3" w:rsidRPr="009A60C3">
        <w:rPr>
          <w:vertAlign w:val="superscript"/>
        </w:rPr>
        <w:t>th</w:t>
      </w:r>
      <w:r w:rsidR="009A60C3">
        <w:t xml:space="preserve"> at </w:t>
      </w:r>
      <w:proofErr w:type="spellStart"/>
      <w:r w:rsidR="009A60C3">
        <w:t>Greenheck</w:t>
      </w:r>
      <w:proofErr w:type="spellEnd"/>
      <w:r w:rsidR="009A60C3">
        <w:t>. Request has been made to Hockey board to approve High School Competition to be held at our rink in November 2021.</w:t>
      </w:r>
    </w:p>
    <w:p w:rsidR="009A60C3" w:rsidRDefault="009A60C3" w:rsidP="009A60C3">
      <w:pPr>
        <w:pStyle w:val="ListParagraph"/>
        <w:numPr>
          <w:ilvl w:val="0"/>
          <w:numId w:val="2"/>
        </w:numPr>
        <w:spacing w:line="240" w:lineRule="auto"/>
      </w:pPr>
      <w:r w:rsidRPr="00FB6F38">
        <w:rPr>
          <w:b/>
        </w:rPr>
        <w:t>Public Comments:</w:t>
      </w:r>
      <w:r>
        <w:t xml:space="preserve"> Nothing at this time.</w:t>
      </w:r>
    </w:p>
    <w:p w:rsidR="009A60C3" w:rsidRDefault="009A60C3" w:rsidP="009A60C3">
      <w:pPr>
        <w:pStyle w:val="ListParagraph"/>
        <w:numPr>
          <w:ilvl w:val="0"/>
          <w:numId w:val="2"/>
        </w:numPr>
        <w:spacing w:line="240" w:lineRule="auto"/>
      </w:pPr>
      <w:r w:rsidRPr="00FB6F38">
        <w:rPr>
          <w:b/>
        </w:rPr>
        <w:t>Next Board Meeting:</w:t>
      </w:r>
      <w:r>
        <w:t xml:space="preserve"> March 7</w:t>
      </w:r>
      <w:r w:rsidRPr="009A60C3">
        <w:rPr>
          <w:vertAlign w:val="superscript"/>
        </w:rPr>
        <w:t>th</w:t>
      </w:r>
      <w:r>
        <w:t>, 2021 at 5:30pm</w:t>
      </w:r>
    </w:p>
    <w:p w:rsidR="00FB6F38" w:rsidRDefault="009A60C3" w:rsidP="00FB6F38">
      <w:pPr>
        <w:pStyle w:val="ListParagraph"/>
        <w:numPr>
          <w:ilvl w:val="0"/>
          <w:numId w:val="2"/>
        </w:numPr>
        <w:spacing w:line="240" w:lineRule="auto"/>
      </w:pPr>
      <w:r w:rsidRPr="00FB6F38">
        <w:rPr>
          <w:b/>
        </w:rPr>
        <w:t>Adjourn</w:t>
      </w:r>
      <w:r w:rsidR="00FB6F38" w:rsidRPr="00FB6F38">
        <w:rPr>
          <w:b/>
        </w:rPr>
        <w:t>:</w:t>
      </w:r>
      <w:r w:rsidR="00FB6F38">
        <w:t xml:space="preserve"> 8:42 pm</w:t>
      </w:r>
    </w:p>
    <w:p w:rsidR="00FB6F38" w:rsidRDefault="00FB6F38" w:rsidP="00FB6F38">
      <w:pPr>
        <w:pStyle w:val="ListParagraph"/>
        <w:numPr>
          <w:ilvl w:val="1"/>
          <w:numId w:val="2"/>
        </w:numPr>
        <w:spacing w:line="240" w:lineRule="auto"/>
      </w:pPr>
      <w:r>
        <w:t>Motion made by: Whitney Bower</w:t>
      </w:r>
    </w:p>
    <w:p w:rsidR="00FB6F38" w:rsidRDefault="00FB6F38" w:rsidP="00FB6F38">
      <w:pPr>
        <w:pStyle w:val="ListParagraph"/>
        <w:numPr>
          <w:ilvl w:val="1"/>
          <w:numId w:val="2"/>
        </w:numPr>
        <w:spacing w:line="240" w:lineRule="auto"/>
      </w:pPr>
      <w:r>
        <w:t xml:space="preserve">Second by: Francis </w:t>
      </w:r>
      <w:proofErr w:type="spellStart"/>
      <w:r>
        <w:t>Wysocki</w:t>
      </w:r>
      <w:proofErr w:type="spellEnd"/>
    </w:p>
    <w:p w:rsidR="00FB6F38" w:rsidRPr="009A60C3" w:rsidRDefault="00FB6F38" w:rsidP="00FB6F38">
      <w:pPr>
        <w:pStyle w:val="ListParagraph"/>
        <w:numPr>
          <w:ilvl w:val="1"/>
          <w:numId w:val="2"/>
        </w:numPr>
        <w:spacing w:line="240" w:lineRule="auto"/>
      </w:pPr>
      <w:r>
        <w:t>Motion passed</w:t>
      </w:r>
      <w:bookmarkStart w:id="0" w:name="_GoBack"/>
      <w:bookmarkEnd w:id="0"/>
    </w:p>
    <w:sectPr w:rsidR="00FB6F38" w:rsidRPr="009A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925F2"/>
    <w:multiLevelType w:val="hybridMultilevel"/>
    <w:tmpl w:val="A726CCFA"/>
    <w:lvl w:ilvl="0" w:tplc="19DC66FE">
      <w:start w:val="1"/>
      <w:numFmt w:val="decimal"/>
      <w:lvlText w:val="%1)"/>
      <w:lvlJc w:val="left"/>
      <w:pPr>
        <w:ind w:left="1080" w:hanging="360"/>
      </w:pPr>
      <w:rPr>
        <w:rFonts w:hint="default"/>
        <w:b/>
      </w:rPr>
    </w:lvl>
    <w:lvl w:ilvl="1" w:tplc="04090009">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18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6E5892"/>
    <w:multiLevelType w:val="hybridMultilevel"/>
    <w:tmpl w:val="0B007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E6"/>
    <w:rsid w:val="00004290"/>
    <w:rsid w:val="00007F42"/>
    <w:rsid w:val="00007FE1"/>
    <w:rsid w:val="000159EF"/>
    <w:rsid w:val="000203BD"/>
    <w:rsid w:val="00020B66"/>
    <w:rsid w:val="00025A0E"/>
    <w:rsid w:val="00026854"/>
    <w:rsid w:val="0003081F"/>
    <w:rsid w:val="00032625"/>
    <w:rsid w:val="000343C4"/>
    <w:rsid w:val="00037BAD"/>
    <w:rsid w:val="00040714"/>
    <w:rsid w:val="00045CD6"/>
    <w:rsid w:val="00050161"/>
    <w:rsid w:val="00052FCA"/>
    <w:rsid w:val="00054307"/>
    <w:rsid w:val="00054338"/>
    <w:rsid w:val="00057D0C"/>
    <w:rsid w:val="00062BA6"/>
    <w:rsid w:val="00065259"/>
    <w:rsid w:val="00075D7B"/>
    <w:rsid w:val="00086694"/>
    <w:rsid w:val="000874D2"/>
    <w:rsid w:val="00087BDC"/>
    <w:rsid w:val="00091666"/>
    <w:rsid w:val="00091738"/>
    <w:rsid w:val="0009213F"/>
    <w:rsid w:val="00096BE3"/>
    <w:rsid w:val="000A6EA5"/>
    <w:rsid w:val="000A6FA3"/>
    <w:rsid w:val="000B06BD"/>
    <w:rsid w:val="000B2968"/>
    <w:rsid w:val="000B3186"/>
    <w:rsid w:val="000B39D6"/>
    <w:rsid w:val="000C05E0"/>
    <w:rsid w:val="000C351C"/>
    <w:rsid w:val="000C396B"/>
    <w:rsid w:val="000C5167"/>
    <w:rsid w:val="000C688E"/>
    <w:rsid w:val="000D0172"/>
    <w:rsid w:val="000D09A3"/>
    <w:rsid w:val="000D1817"/>
    <w:rsid w:val="000D43A4"/>
    <w:rsid w:val="000D4EB6"/>
    <w:rsid w:val="000D6683"/>
    <w:rsid w:val="000D7AFA"/>
    <w:rsid w:val="000E16E6"/>
    <w:rsid w:val="000E3646"/>
    <w:rsid w:val="000E4825"/>
    <w:rsid w:val="001071FA"/>
    <w:rsid w:val="0010766A"/>
    <w:rsid w:val="0011049A"/>
    <w:rsid w:val="0012381E"/>
    <w:rsid w:val="0012563D"/>
    <w:rsid w:val="00130BB7"/>
    <w:rsid w:val="00130DDA"/>
    <w:rsid w:val="00136D32"/>
    <w:rsid w:val="00145438"/>
    <w:rsid w:val="00155B77"/>
    <w:rsid w:val="00156C82"/>
    <w:rsid w:val="001615B4"/>
    <w:rsid w:val="00164ADC"/>
    <w:rsid w:val="0016719A"/>
    <w:rsid w:val="001707D2"/>
    <w:rsid w:val="001711FA"/>
    <w:rsid w:val="00173AAC"/>
    <w:rsid w:val="00175F4E"/>
    <w:rsid w:val="00176D8E"/>
    <w:rsid w:val="00177A0C"/>
    <w:rsid w:val="00177EA5"/>
    <w:rsid w:val="00181355"/>
    <w:rsid w:val="001820DA"/>
    <w:rsid w:val="001839E4"/>
    <w:rsid w:val="00183ADD"/>
    <w:rsid w:val="00184BA5"/>
    <w:rsid w:val="00187B82"/>
    <w:rsid w:val="001922C5"/>
    <w:rsid w:val="00197DB2"/>
    <w:rsid w:val="001A0F16"/>
    <w:rsid w:val="001A166D"/>
    <w:rsid w:val="001A2251"/>
    <w:rsid w:val="001A3CEC"/>
    <w:rsid w:val="001A79EB"/>
    <w:rsid w:val="001B1CE2"/>
    <w:rsid w:val="001B3444"/>
    <w:rsid w:val="001B5843"/>
    <w:rsid w:val="001D0925"/>
    <w:rsid w:val="001D17B4"/>
    <w:rsid w:val="001E1369"/>
    <w:rsid w:val="001E21D1"/>
    <w:rsid w:val="001E6339"/>
    <w:rsid w:val="001E72A5"/>
    <w:rsid w:val="001F1FD9"/>
    <w:rsid w:val="001F2620"/>
    <w:rsid w:val="001F6EF9"/>
    <w:rsid w:val="002036D3"/>
    <w:rsid w:val="00204E1D"/>
    <w:rsid w:val="00214A8A"/>
    <w:rsid w:val="00216C13"/>
    <w:rsid w:val="002200BD"/>
    <w:rsid w:val="00220A0C"/>
    <w:rsid w:val="00222BAB"/>
    <w:rsid w:val="002317EF"/>
    <w:rsid w:val="00243220"/>
    <w:rsid w:val="0024419D"/>
    <w:rsid w:val="00245190"/>
    <w:rsid w:val="002454F3"/>
    <w:rsid w:val="002459BF"/>
    <w:rsid w:val="00250672"/>
    <w:rsid w:val="00251B86"/>
    <w:rsid w:val="00254B17"/>
    <w:rsid w:val="00257A36"/>
    <w:rsid w:val="002610BC"/>
    <w:rsid w:val="002612BB"/>
    <w:rsid w:val="0026171A"/>
    <w:rsid w:val="0026361D"/>
    <w:rsid w:val="00270B4B"/>
    <w:rsid w:val="00271F83"/>
    <w:rsid w:val="00274627"/>
    <w:rsid w:val="00274E67"/>
    <w:rsid w:val="002843A3"/>
    <w:rsid w:val="002843E5"/>
    <w:rsid w:val="0028543A"/>
    <w:rsid w:val="002876FB"/>
    <w:rsid w:val="0029089D"/>
    <w:rsid w:val="002A6EE2"/>
    <w:rsid w:val="002B18C4"/>
    <w:rsid w:val="002B49E2"/>
    <w:rsid w:val="002B5582"/>
    <w:rsid w:val="002B7F1C"/>
    <w:rsid w:val="002C3144"/>
    <w:rsid w:val="002C472D"/>
    <w:rsid w:val="002C5E4E"/>
    <w:rsid w:val="002C7CBB"/>
    <w:rsid w:val="002D0106"/>
    <w:rsid w:val="002D1223"/>
    <w:rsid w:val="002D331B"/>
    <w:rsid w:val="002E7C91"/>
    <w:rsid w:val="002F480C"/>
    <w:rsid w:val="002F6F4C"/>
    <w:rsid w:val="00304C30"/>
    <w:rsid w:val="00306EB5"/>
    <w:rsid w:val="003106A5"/>
    <w:rsid w:val="00313138"/>
    <w:rsid w:val="00320B81"/>
    <w:rsid w:val="0032592B"/>
    <w:rsid w:val="00326B03"/>
    <w:rsid w:val="00330645"/>
    <w:rsid w:val="00330851"/>
    <w:rsid w:val="00336F2A"/>
    <w:rsid w:val="00345BCB"/>
    <w:rsid w:val="0035100A"/>
    <w:rsid w:val="003550D2"/>
    <w:rsid w:val="00355595"/>
    <w:rsid w:val="003555DD"/>
    <w:rsid w:val="00356182"/>
    <w:rsid w:val="00360613"/>
    <w:rsid w:val="003611DB"/>
    <w:rsid w:val="0036286B"/>
    <w:rsid w:val="00367AC2"/>
    <w:rsid w:val="00372C84"/>
    <w:rsid w:val="00374C30"/>
    <w:rsid w:val="0038253F"/>
    <w:rsid w:val="0038401F"/>
    <w:rsid w:val="003854DF"/>
    <w:rsid w:val="00385CB0"/>
    <w:rsid w:val="00391A4A"/>
    <w:rsid w:val="00395111"/>
    <w:rsid w:val="003A1460"/>
    <w:rsid w:val="003A1C76"/>
    <w:rsid w:val="003A33CB"/>
    <w:rsid w:val="003B2E8F"/>
    <w:rsid w:val="003B3C89"/>
    <w:rsid w:val="003B5E0D"/>
    <w:rsid w:val="003C0CE0"/>
    <w:rsid w:val="003D1AA0"/>
    <w:rsid w:val="003D724D"/>
    <w:rsid w:val="003E4B41"/>
    <w:rsid w:val="003F048D"/>
    <w:rsid w:val="003F14C8"/>
    <w:rsid w:val="003F316C"/>
    <w:rsid w:val="003F554C"/>
    <w:rsid w:val="00403507"/>
    <w:rsid w:val="00406D07"/>
    <w:rsid w:val="0041411F"/>
    <w:rsid w:val="0042737A"/>
    <w:rsid w:val="00431673"/>
    <w:rsid w:val="00432FE9"/>
    <w:rsid w:val="00434506"/>
    <w:rsid w:val="00436669"/>
    <w:rsid w:val="0044143A"/>
    <w:rsid w:val="004438D3"/>
    <w:rsid w:val="00446D04"/>
    <w:rsid w:val="0045127C"/>
    <w:rsid w:val="00456090"/>
    <w:rsid w:val="00456B78"/>
    <w:rsid w:val="00460CD8"/>
    <w:rsid w:val="0046171C"/>
    <w:rsid w:val="004649A6"/>
    <w:rsid w:val="00466217"/>
    <w:rsid w:val="00471734"/>
    <w:rsid w:val="00471C6C"/>
    <w:rsid w:val="00476105"/>
    <w:rsid w:val="004765A5"/>
    <w:rsid w:val="00483182"/>
    <w:rsid w:val="00483B5E"/>
    <w:rsid w:val="0049201E"/>
    <w:rsid w:val="004924CC"/>
    <w:rsid w:val="004A317A"/>
    <w:rsid w:val="004A47EC"/>
    <w:rsid w:val="004A66BE"/>
    <w:rsid w:val="004B316D"/>
    <w:rsid w:val="004B6352"/>
    <w:rsid w:val="004B7CDF"/>
    <w:rsid w:val="004C4DEB"/>
    <w:rsid w:val="004C7D4A"/>
    <w:rsid w:val="004D043B"/>
    <w:rsid w:val="004D25FE"/>
    <w:rsid w:val="004D6D63"/>
    <w:rsid w:val="004E1DB8"/>
    <w:rsid w:val="004E2E11"/>
    <w:rsid w:val="004F0E89"/>
    <w:rsid w:val="004F0F42"/>
    <w:rsid w:val="004F6411"/>
    <w:rsid w:val="004F64D4"/>
    <w:rsid w:val="005041D5"/>
    <w:rsid w:val="005101EF"/>
    <w:rsid w:val="00511D86"/>
    <w:rsid w:val="00512530"/>
    <w:rsid w:val="005139B7"/>
    <w:rsid w:val="00514A8E"/>
    <w:rsid w:val="00516828"/>
    <w:rsid w:val="00521A19"/>
    <w:rsid w:val="00521D18"/>
    <w:rsid w:val="00524F39"/>
    <w:rsid w:val="00530ED8"/>
    <w:rsid w:val="00531361"/>
    <w:rsid w:val="00536251"/>
    <w:rsid w:val="005420C9"/>
    <w:rsid w:val="00543504"/>
    <w:rsid w:val="00546B7C"/>
    <w:rsid w:val="0055030C"/>
    <w:rsid w:val="005519C5"/>
    <w:rsid w:val="005617CE"/>
    <w:rsid w:val="00567A8A"/>
    <w:rsid w:val="00575FFC"/>
    <w:rsid w:val="005765BD"/>
    <w:rsid w:val="00577D83"/>
    <w:rsid w:val="00584369"/>
    <w:rsid w:val="0058467B"/>
    <w:rsid w:val="005877F8"/>
    <w:rsid w:val="00592C76"/>
    <w:rsid w:val="00592D8C"/>
    <w:rsid w:val="00594FFB"/>
    <w:rsid w:val="00595450"/>
    <w:rsid w:val="00597E86"/>
    <w:rsid w:val="005A198C"/>
    <w:rsid w:val="005A5C90"/>
    <w:rsid w:val="005A6A08"/>
    <w:rsid w:val="005B19A1"/>
    <w:rsid w:val="005B4407"/>
    <w:rsid w:val="005B5B61"/>
    <w:rsid w:val="005C5B58"/>
    <w:rsid w:val="005C77B9"/>
    <w:rsid w:val="005E34F2"/>
    <w:rsid w:val="005F50B7"/>
    <w:rsid w:val="005F6580"/>
    <w:rsid w:val="00600C1E"/>
    <w:rsid w:val="00600D08"/>
    <w:rsid w:val="006109E1"/>
    <w:rsid w:val="00614BCC"/>
    <w:rsid w:val="0061631E"/>
    <w:rsid w:val="0061661E"/>
    <w:rsid w:val="00617559"/>
    <w:rsid w:val="0063038F"/>
    <w:rsid w:val="00632653"/>
    <w:rsid w:val="006375B6"/>
    <w:rsid w:val="006406DA"/>
    <w:rsid w:val="00642552"/>
    <w:rsid w:val="00643683"/>
    <w:rsid w:val="00644AE1"/>
    <w:rsid w:val="00645BD0"/>
    <w:rsid w:val="00654C6B"/>
    <w:rsid w:val="00655A2D"/>
    <w:rsid w:val="00666E23"/>
    <w:rsid w:val="00667F80"/>
    <w:rsid w:val="00670C98"/>
    <w:rsid w:val="006800B7"/>
    <w:rsid w:val="00680329"/>
    <w:rsid w:val="006821BD"/>
    <w:rsid w:val="00685FAD"/>
    <w:rsid w:val="00690506"/>
    <w:rsid w:val="006909D9"/>
    <w:rsid w:val="00691F15"/>
    <w:rsid w:val="00692E91"/>
    <w:rsid w:val="006A5AE8"/>
    <w:rsid w:val="006B081A"/>
    <w:rsid w:val="006B4B32"/>
    <w:rsid w:val="006B7328"/>
    <w:rsid w:val="006C0AA5"/>
    <w:rsid w:val="006C1188"/>
    <w:rsid w:val="006C136A"/>
    <w:rsid w:val="006C1A49"/>
    <w:rsid w:val="006D0F6F"/>
    <w:rsid w:val="006D16F0"/>
    <w:rsid w:val="006D2E56"/>
    <w:rsid w:val="006E09B1"/>
    <w:rsid w:val="006E1D11"/>
    <w:rsid w:val="006E2758"/>
    <w:rsid w:val="006E6798"/>
    <w:rsid w:val="006E6B11"/>
    <w:rsid w:val="006E77F3"/>
    <w:rsid w:val="006E7C54"/>
    <w:rsid w:val="006F03BD"/>
    <w:rsid w:val="006F07CE"/>
    <w:rsid w:val="006F099C"/>
    <w:rsid w:val="006F0E96"/>
    <w:rsid w:val="006F2AFA"/>
    <w:rsid w:val="00703742"/>
    <w:rsid w:val="00703F61"/>
    <w:rsid w:val="00716010"/>
    <w:rsid w:val="007163C3"/>
    <w:rsid w:val="00716A63"/>
    <w:rsid w:val="00716A7B"/>
    <w:rsid w:val="00720725"/>
    <w:rsid w:val="0072080C"/>
    <w:rsid w:val="00722A00"/>
    <w:rsid w:val="00724C7A"/>
    <w:rsid w:val="00724FCA"/>
    <w:rsid w:val="00725ADB"/>
    <w:rsid w:val="0072681A"/>
    <w:rsid w:val="007304C0"/>
    <w:rsid w:val="00732DC1"/>
    <w:rsid w:val="0073336B"/>
    <w:rsid w:val="00737297"/>
    <w:rsid w:val="00742ED4"/>
    <w:rsid w:val="00750171"/>
    <w:rsid w:val="00751CAE"/>
    <w:rsid w:val="007558D1"/>
    <w:rsid w:val="00760261"/>
    <w:rsid w:val="007606F8"/>
    <w:rsid w:val="00760AF4"/>
    <w:rsid w:val="007610CA"/>
    <w:rsid w:val="00762482"/>
    <w:rsid w:val="0076278C"/>
    <w:rsid w:val="00764870"/>
    <w:rsid w:val="00767DD2"/>
    <w:rsid w:val="00780278"/>
    <w:rsid w:val="007826C2"/>
    <w:rsid w:val="00790F53"/>
    <w:rsid w:val="007966FF"/>
    <w:rsid w:val="007A109E"/>
    <w:rsid w:val="007A1F47"/>
    <w:rsid w:val="007A3662"/>
    <w:rsid w:val="007B146F"/>
    <w:rsid w:val="007B155B"/>
    <w:rsid w:val="007B7AB8"/>
    <w:rsid w:val="007C027C"/>
    <w:rsid w:val="007C0E80"/>
    <w:rsid w:val="007C293D"/>
    <w:rsid w:val="007C6CE2"/>
    <w:rsid w:val="007D69D3"/>
    <w:rsid w:val="007D6C76"/>
    <w:rsid w:val="007E0EDC"/>
    <w:rsid w:val="007E1D1D"/>
    <w:rsid w:val="007E2494"/>
    <w:rsid w:val="007E3054"/>
    <w:rsid w:val="007F06E9"/>
    <w:rsid w:val="007F534C"/>
    <w:rsid w:val="00802DFA"/>
    <w:rsid w:val="00807F61"/>
    <w:rsid w:val="00816A2E"/>
    <w:rsid w:val="0082184D"/>
    <w:rsid w:val="008230B8"/>
    <w:rsid w:val="00826386"/>
    <w:rsid w:val="008312D3"/>
    <w:rsid w:val="008314C7"/>
    <w:rsid w:val="00832078"/>
    <w:rsid w:val="00832FCD"/>
    <w:rsid w:val="0083333E"/>
    <w:rsid w:val="00833537"/>
    <w:rsid w:val="00837F51"/>
    <w:rsid w:val="008443FF"/>
    <w:rsid w:val="00845CFD"/>
    <w:rsid w:val="00852E31"/>
    <w:rsid w:val="00855398"/>
    <w:rsid w:val="00866502"/>
    <w:rsid w:val="00871A3B"/>
    <w:rsid w:val="008729EA"/>
    <w:rsid w:val="00875544"/>
    <w:rsid w:val="00876431"/>
    <w:rsid w:val="00877AB4"/>
    <w:rsid w:val="0088449F"/>
    <w:rsid w:val="0088453D"/>
    <w:rsid w:val="008875A0"/>
    <w:rsid w:val="00893BC9"/>
    <w:rsid w:val="008958DC"/>
    <w:rsid w:val="008A05E8"/>
    <w:rsid w:val="008A38B3"/>
    <w:rsid w:val="008A3DBF"/>
    <w:rsid w:val="008A3E24"/>
    <w:rsid w:val="008B251E"/>
    <w:rsid w:val="008B37C9"/>
    <w:rsid w:val="008B394B"/>
    <w:rsid w:val="008B7E5A"/>
    <w:rsid w:val="008C1A03"/>
    <w:rsid w:val="008C72D8"/>
    <w:rsid w:val="008D061A"/>
    <w:rsid w:val="008D1965"/>
    <w:rsid w:val="008D37DC"/>
    <w:rsid w:val="008D631A"/>
    <w:rsid w:val="008E4B6E"/>
    <w:rsid w:val="008F16C6"/>
    <w:rsid w:val="008F52AD"/>
    <w:rsid w:val="008F7083"/>
    <w:rsid w:val="00900C96"/>
    <w:rsid w:val="009029FA"/>
    <w:rsid w:val="009067E3"/>
    <w:rsid w:val="00906FE2"/>
    <w:rsid w:val="00912B06"/>
    <w:rsid w:val="009204CB"/>
    <w:rsid w:val="009218AB"/>
    <w:rsid w:val="009237C8"/>
    <w:rsid w:val="00924421"/>
    <w:rsid w:val="00924B4A"/>
    <w:rsid w:val="009276EC"/>
    <w:rsid w:val="0093058B"/>
    <w:rsid w:val="0093151E"/>
    <w:rsid w:val="00932304"/>
    <w:rsid w:val="00947B60"/>
    <w:rsid w:val="00947EFC"/>
    <w:rsid w:val="00950E29"/>
    <w:rsid w:val="0095314D"/>
    <w:rsid w:val="009652CF"/>
    <w:rsid w:val="0096661D"/>
    <w:rsid w:val="009739C7"/>
    <w:rsid w:val="00974BCD"/>
    <w:rsid w:val="00984AFC"/>
    <w:rsid w:val="009A07A9"/>
    <w:rsid w:val="009A1D9D"/>
    <w:rsid w:val="009A1E70"/>
    <w:rsid w:val="009A4F46"/>
    <w:rsid w:val="009A60C3"/>
    <w:rsid w:val="009A6CA3"/>
    <w:rsid w:val="009B1700"/>
    <w:rsid w:val="009B1CDB"/>
    <w:rsid w:val="009B2DA1"/>
    <w:rsid w:val="009C4108"/>
    <w:rsid w:val="009C4FC8"/>
    <w:rsid w:val="009C6853"/>
    <w:rsid w:val="009C7947"/>
    <w:rsid w:val="009D1063"/>
    <w:rsid w:val="009D1805"/>
    <w:rsid w:val="009D1D92"/>
    <w:rsid w:val="009D2C3D"/>
    <w:rsid w:val="009D6853"/>
    <w:rsid w:val="009D7447"/>
    <w:rsid w:val="009F2155"/>
    <w:rsid w:val="009F5FAD"/>
    <w:rsid w:val="009F62CB"/>
    <w:rsid w:val="009F6675"/>
    <w:rsid w:val="009F7034"/>
    <w:rsid w:val="009F75F5"/>
    <w:rsid w:val="00A013D3"/>
    <w:rsid w:val="00A01767"/>
    <w:rsid w:val="00A07650"/>
    <w:rsid w:val="00A07994"/>
    <w:rsid w:val="00A11DD6"/>
    <w:rsid w:val="00A12E3C"/>
    <w:rsid w:val="00A14F75"/>
    <w:rsid w:val="00A250BB"/>
    <w:rsid w:val="00A25728"/>
    <w:rsid w:val="00A26A30"/>
    <w:rsid w:val="00A3495E"/>
    <w:rsid w:val="00A3755E"/>
    <w:rsid w:val="00A404A1"/>
    <w:rsid w:val="00A44EB9"/>
    <w:rsid w:val="00A45818"/>
    <w:rsid w:val="00A46C3C"/>
    <w:rsid w:val="00A51C24"/>
    <w:rsid w:val="00A51E56"/>
    <w:rsid w:val="00A520B5"/>
    <w:rsid w:val="00A541AE"/>
    <w:rsid w:val="00A64268"/>
    <w:rsid w:val="00A67FC9"/>
    <w:rsid w:val="00A72290"/>
    <w:rsid w:val="00A82200"/>
    <w:rsid w:val="00A845E7"/>
    <w:rsid w:val="00A86C16"/>
    <w:rsid w:val="00A875C5"/>
    <w:rsid w:val="00A9066D"/>
    <w:rsid w:val="00A94645"/>
    <w:rsid w:val="00AA06A0"/>
    <w:rsid w:val="00AB4781"/>
    <w:rsid w:val="00AB4EC2"/>
    <w:rsid w:val="00AB60F4"/>
    <w:rsid w:val="00AC4E95"/>
    <w:rsid w:val="00AC7E6A"/>
    <w:rsid w:val="00AD27CB"/>
    <w:rsid w:val="00AD38CA"/>
    <w:rsid w:val="00AD39B1"/>
    <w:rsid w:val="00AD7759"/>
    <w:rsid w:val="00AD7C22"/>
    <w:rsid w:val="00AE68A8"/>
    <w:rsid w:val="00AE70B3"/>
    <w:rsid w:val="00AF357E"/>
    <w:rsid w:val="00AF4BBD"/>
    <w:rsid w:val="00AF574A"/>
    <w:rsid w:val="00AF691D"/>
    <w:rsid w:val="00B05057"/>
    <w:rsid w:val="00B077C9"/>
    <w:rsid w:val="00B07819"/>
    <w:rsid w:val="00B10FC8"/>
    <w:rsid w:val="00B11B48"/>
    <w:rsid w:val="00B13B0C"/>
    <w:rsid w:val="00B16EAD"/>
    <w:rsid w:val="00B17976"/>
    <w:rsid w:val="00B21C87"/>
    <w:rsid w:val="00B2203D"/>
    <w:rsid w:val="00B22734"/>
    <w:rsid w:val="00B22744"/>
    <w:rsid w:val="00B252B6"/>
    <w:rsid w:val="00B27B00"/>
    <w:rsid w:val="00B30AC1"/>
    <w:rsid w:val="00B3207B"/>
    <w:rsid w:val="00B356B5"/>
    <w:rsid w:val="00B36636"/>
    <w:rsid w:val="00B3678C"/>
    <w:rsid w:val="00B369A1"/>
    <w:rsid w:val="00B36B2E"/>
    <w:rsid w:val="00B36CAF"/>
    <w:rsid w:val="00B40939"/>
    <w:rsid w:val="00B40985"/>
    <w:rsid w:val="00B517DD"/>
    <w:rsid w:val="00B53EC7"/>
    <w:rsid w:val="00B54F84"/>
    <w:rsid w:val="00B552F9"/>
    <w:rsid w:val="00B56EC2"/>
    <w:rsid w:val="00B5793B"/>
    <w:rsid w:val="00B57DBC"/>
    <w:rsid w:val="00B731DD"/>
    <w:rsid w:val="00B745C9"/>
    <w:rsid w:val="00B8108C"/>
    <w:rsid w:val="00B848EF"/>
    <w:rsid w:val="00B91E83"/>
    <w:rsid w:val="00BA437F"/>
    <w:rsid w:val="00BA58C7"/>
    <w:rsid w:val="00BA72C0"/>
    <w:rsid w:val="00BB0E46"/>
    <w:rsid w:val="00BB2726"/>
    <w:rsid w:val="00BB4A15"/>
    <w:rsid w:val="00BB4EFD"/>
    <w:rsid w:val="00BB5A8A"/>
    <w:rsid w:val="00BB6A21"/>
    <w:rsid w:val="00BC0787"/>
    <w:rsid w:val="00BC44CF"/>
    <w:rsid w:val="00BC7583"/>
    <w:rsid w:val="00BD00BB"/>
    <w:rsid w:val="00BD0A05"/>
    <w:rsid w:val="00BD67D2"/>
    <w:rsid w:val="00BE264F"/>
    <w:rsid w:val="00BE5C7C"/>
    <w:rsid w:val="00BE76CA"/>
    <w:rsid w:val="00BE78C8"/>
    <w:rsid w:val="00BF23BE"/>
    <w:rsid w:val="00BF37A5"/>
    <w:rsid w:val="00BF38AE"/>
    <w:rsid w:val="00BF3D48"/>
    <w:rsid w:val="00BF54C1"/>
    <w:rsid w:val="00C01536"/>
    <w:rsid w:val="00C04C60"/>
    <w:rsid w:val="00C078E9"/>
    <w:rsid w:val="00C11631"/>
    <w:rsid w:val="00C167FE"/>
    <w:rsid w:val="00C2247F"/>
    <w:rsid w:val="00C300B3"/>
    <w:rsid w:val="00C319AD"/>
    <w:rsid w:val="00C33738"/>
    <w:rsid w:val="00C34CD1"/>
    <w:rsid w:val="00C36A42"/>
    <w:rsid w:val="00C40403"/>
    <w:rsid w:val="00C47E94"/>
    <w:rsid w:val="00C47EE6"/>
    <w:rsid w:val="00C528B1"/>
    <w:rsid w:val="00C63D33"/>
    <w:rsid w:val="00C672DC"/>
    <w:rsid w:val="00C7212D"/>
    <w:rsid w:val="00C764DC"/>
    <w:rsid w:val="00C766F4"/>
    <w:rsid w:val="00C775D0"/>
    <w:rsid w:val="00C87529"/>
    <w:rsid w:val="00C90FF9"/>
    <w:rsid w:val="00C925E6"/>
    <w:rsid w:val="00CA09D0"/>
    <w:rsid w:val="00CA1D41"/>
    <w:rsid w:val="00CB00E4"/>
    <w:rsid w:val="00CB176B"/>
    <w:rsid w:val="00CB3B81"/>
    <w:rsid w:val="00CB5162"/>
    <w:rsid w:val="00CB6A8E"/>
    <w:rsid w:val="00CB7A13"/>
    <w:rsid w:val="00CC624F"/>
    <w:rsid w:val="00CD1C47"/>
    <w:rsid w:val="00CD28C5"/>
    <w:rsid w:val="00CD41FB"/>
    <w:rsid w:val="00CD63AB"/>
    <w:rsid w:val="00CE6047"/>
    <w:rsid w:val="00CF1FE2"/>
    <w:rsid w:val="00CF4DA1"/>
    <w:rsid w:val="00CF5625"/>
    <w:rsid w:val="00CF6A69"/>
    <w:rsid w:val="00D0194D"/>
    <w:rsid w:val="00D037D6"/>
    <w:rsid w:val="00D054E9"/>
    <w:rsid w:val="00D07D36"/>
    <w:rsid w:val="00D10A07"/>
    <w:rsid w:val="00D13EB7"/>
    <w:rsid w:val="00D13F98"/>
    <w:rsid w:val="00D14598"/>
    <w:rsid w:val="00D17C7E"/>
    <w:rsid w:val="00D236D4"/>
    <w:rsid w:val="00D27359"/>
    <w:rsid w:val="00D30018"/>
    <w:rsid w:val="00D3179A"/>
    <w:rsid w:val="00D327B5"/>
    <w:rsid w:val="00D35508"/>
    <w:rsid w:val="00D36B9C"/>
    <w:rsid w:val="00D375B9"/>
    <w:rsid w:val="00D44766"/>
    <w:rsid w:val="00D45F29"/>
    <w:rsid w:val="00D50A75"/>
    <w:rsid w:val="00D54F37"/>
    <w:rsid w:val="00D56EDA"/>
    <w:rsid w:val="00D624C5"/>
    <w:rsid w:val="00D647E2"/>
    <w:rsid w:val="00D65B90"/>
    <w:rsid w:val="00D71C6B"/>
    <w:rsid w:val="00D7374D"/>
    <w:rsid w:val="00D76BC2"/>
    <w:rsid w:val="00D76C65"/>
    <w:rsid w:val="00D807A4"/>
    <w:rsid w:val="00D80CB7"/>
    <w:rsid w:val="00D919E2"/>
    <w:rsid w:val="00D91B54"/>
    <w:rsid w:val="00D9603A"/>
    <w:rsid w:val="00D968E0"/>
    <w:rsid w:val="00D96AFB"/>
    <w:rsid w:val="00D970C5"/>
    <w:rsid w:val="00D97708"/>
    <w:rsid w:val="00DA77B0"/>
    <w:rsid w:val="00DB20E1"/>
    <w:rsid w:val="00DB6F8C"/>
    <w:rsid w:val="00DC1B5F"/>
    <w:rsid w:val="00DC3179"/>
    <w:rsid w:val="00DC4BF0"/>
    <w:rsid w:val="00DC72C0"/>
    <w:rsid w:val="00DC753A"/>
    <w:rsid w:val="00DD3F22"/>
    <w:rsid w:val="00DD6E89"/>
    <w:rsid w:val="00DE2FDE"/>
    <w:rsid w:val="00DE3725"/>
    <w:rsid w:val="00DE47F8"/>
    <w:rsid w:val="00DE5F86"/>
    <w:rsid w:val="00DE7A3B"/>
    <w:rsid w:val="00DF2878"/>
    <w:rsid w:val="00DF4C1A"/>
    <w:rsid w:val="00DF6537"/>
    <w:rsid w:val="00DF6796"/>
    <w:rsid w:val="00E028E3"/>
    <w:rsid w:val="00E04434"/>
    <w:rsid w:val="00E06BAA"/>
    <w:rsid w:val="00E11727"/>
    <w:rsid w:val="00E167EC"/>
    <w:rsid w:val="00E23104"/>
    <w:rsid w:val="00E236BA"/>
    <w:rsid w:val="00E2398D"/>
    <w:rsid w:val="00E240BC"/>
    <w:rsid w:val="00E33512"/>
    <w:rsid w:val="00E3421D"/>
    <w:rsid w:val="00E34C62"/>
    <w:rsid w:val="00E36517"/>
    <w:rsid w:val="00E406A5"/>
    <w:rsid w:val="00E41BF5"/>
    <w:rsid w:val="00E42C8D"/>
    <w:rsid w:val="00E433DE"/>
    <w:rsid w:val="00E4690F"/>
    <w:rsid w:val="00E5229B"/>
    <w:rsid w:val="00E54B11"/>
    <w:rsid w:val="00E56EE3"/>
    <w:rsid w:val="00E60434"/>
    <w:rsid w:val="00E6157A"/>
    <w:rsid w:val="00E64612"/>
    <w:rsid w:val="00E74965"/>
    <w:rsid w:val="00E74ACC"/>
    <w:rsid w:val="00E90135"/>
    <w:rsid w:val="00E9432B"/>
    <w:rsid w:val="00EA7062"/>
    <w:rsid w:val="00EA7307"/>
    <w:rsid w:val="00EB006D"/>
    <w:rsid w:val="00EB270F"/>
    <w:rsid w:val="00EB43A4"/>
    <w:rsid w:val="00EC406D"/>
    <w:rsid w:val="00EC6230"/>
    <w:rsid w:val="00EC7316"/>
    <w:rsid w:val="00EC7BC5"/>
    <w:rsid w:val="00ED39E7"/>
    <w:rsid w:val="00ED3EFD"/>
    <w:rsid w:val="00ED460A"/>
    <w:rsid w:val="00ED655B"/>
    <w:rsid w:val="00EE62C3"/>
    <w:rsid w:val="00EE747B"/>
    <w:rsid w:val="00EF1E95"/>
    <w:rsid w:val="00EF2C6F"/>
    <w:rsid w:val="00EF2CEA"/>
    <w:rsid w:val="00EF3C31"/>
    <w:rsid w:val="00EF54EE"/>
    <w:rsid w:val="00EF7134"/>
    <w:rsid w:val="00F01369"/>
    <w:rsid w:val="00F01506"/>
    <w:rsid w:val="00F0156C"/>
    <w:rsid w:val="00F10039"/>
    <w:rsid w:val="00F13FB9"/>
    <w:rsid w:val="00F14600"/>
    <w:rsid w:val="00F1544C"/>
    <w:rsid w:val="00F17A50"/>
    <w:rsid w:val="00F20396"/>
    <w:rsid w:val="00F20414"/>
    <w:rsid w:val="00F22B38"/>
    <w:rsid w:val="00F25507"/>
    <w:rsid w:val="00F264DD"/>
    <w:rsid w:val="00F3026B"/>
    <w:rsid w:val="00F31352"/>
    <w:rsid w:val="00F37CCA"/>
    <w:rsid w:val="00F41A90"/>
    <w:rsid w:val="00F41C80"/>
    <w:rsid w:val="00F430D9"/>
    <w:rsid w:val="00F458D1"/>
    <w:rsid w:val="00F50870"/>
    <w:rsid w:val="00F50B25"/>
    <w:rsid w:val="00F51EFC"/>
    <w:rsid w:val="00F5416D"/>
    <w:rsid w:val="00F56E60"/>
    <w:rsid w:val="00F65421"/>
    <w:rsid w:val="00F6672A"/>
    <w:rsid w:val="00F7048C"/>
    <w:rsid w:val="00F736B8"/>
    <w:rsid w:val="00F7768E"/>
    <w:rsid w:val="00F8036D"/>
    <w:rsid w:val="00F8101F"/>
    <w:rsid w:val="00F843C8"/>
    <w:rsid w:val="00F8490F"/>
    <w:rsid w:val="00F85E77"/>
    <w:rsid w:val="00F96D71"/>
    <w:rsid w:val="00F97982"/>
    <w:rsid w:val="00FA55B0"/>
    <w:rsid w:val="00FB029D"/>
    <w:rsid w:val="00FB1FC2"/>
    <w:rsid w:val="00FB5138"/>
    <w:rsid w:val="00FB6F38"/>
    <w:rsid w:val="00FC38B7"/>
    <w:rsid w:val="00FC3CD9"/>
    <w:rsid w:val="00FC43DE"/>
    <w:rsid w:val="00FD20CD"/>
    <w:rsid w:val="00FD31A8"/>
    <w:rsid w:val="00FD39EE"/>
    <w:rsid w:val="00FD48C6"/>
    <w:rsid w:val="00FD66B7"/>
    <w:rsid w:val="00FE11C0"/>
    <w:rsid w:val="00FE3EEC"/>
    <w:rsid w:val="00FE6F48"/>
    <w:rsid w:val="00FE72C4"/>
    <w:rsid w:val="00FF3880"/>
    <w:rsid w:val="00FF408B"/>
    <w:rsid w:val="00FF40E2"/>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2021-03-07T15:41:00Z</dcterms:created>
  <dcterms:modified xsi:type="dcterms:W3CDTF">2021-03-07T15:41:00Z</dcterms:modified>
</cp:coreProperties>
</file>