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480" w:before="0" w:line="240" w:lineRule="auto"/>
        <w:jc w:val="center"/>
        <w:rPr>
          <w:rFonts w:ascii="Calibri" w:cs="Calibri" w:eastAsia="Calibri" w:hAnsi="Calibri"/>
          <w:b w:val="1"/>
          <w:smallCap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44"/>
          <w:szCs w:val="44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July 1,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6:02pm</w:t>
        <w:tab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present: </w:t>
      </w:r>
      <w:r w:rsidDel="00000000" w:rsidR="00000000" w:rsidRPr="00000000">
        <w:rPr>
          <w:rtl w:val="0"/>
        </w:rPr>
        <w:t xml:space="preserve">Brandon Crissinger, Jenilee Ravnaas, Reina Berg, Tera Garlie, Sharon Blair, Nate Warmbold, Kelsey Sharp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absent: Derek Ricke, Dave Morse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Guests: Geralyn Hoverson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Minutes: Motion to approve meeting minutes from June 11, 2024. </w:t>
      </w:r>
      <w:r w:rsidDel="00000000" w:rsidR="00000000" w:rsidRPr="00000000">
        <w:rPr>
          <w:rtl w:val="0"/>
        </w:rPr>
        <w:t xml:space="preserve">MOTION: Jenilee/Sharon;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Agenda: Motion to approve agenda.  MOTION: Sharon/Jenilee;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Gaming report - next meeting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workers to sell pull tabs at Royal July 16th-21st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Royal wants to get a counting machine - Accucheck machine costs $2400.  Motion to approve purchase. MOTION: Kelsey/Sharon; all approved.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Positions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Jenny MacKenzie interested in Scheduler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Ice rental fees remaining the same for the upcoming season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Post fb, team reach, website info on registration and if help needed contact Tera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Equipment Rental Deposit change: $200 Deposit.  Motion to approve change.  MOTION: Kelsey/Jenliee; all approved.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Registration for 24/25 Season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Set date for Early registration discount - August 19th, 2024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Treadmill check in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Motion to approve to get the 2 belts replaced on the skate treadmill.  Motion: Kelsey/Sharon; all approved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Need to get the repair scheduled - been in contact but they are hard to get answers from</w:t>
      </w:r>
    </w:p>
    <w:p w:rsidR="00000000" w:rsidDel="00000000" w:rsidP="00000000" w:rsidRDefault="00000000" w:rsidRPr="00000000" w14:paraId="00000020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Treasurer report - next meeting</w:t>
      </w:r>
    </w:p>
    <w:p w:rsidR="00000000" w:rsidDel="00000000" w:rsidP="00000000" w:rsidRDefault="00000000" w:rsidRPr="00000000" w14:paraId="00000023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Service master upper level floor strip and wax proposal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Waiting on it being scheduled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Security camera upgrade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Motion to add 2 cameras and update our system.  MOTION: Reina/Kelsey;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Floors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Motion to approve floor stripping &amp; waxing upstairs floor &amp; redoing the lobby floor &amp; replace back door.  MOTION: Kelsey/Nate; all approved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Next Meeting Date: 7.22.24</w:t>
      </w:r>
    </w:p>
    <w:p w:rsidR="00000000" w:rsidDel="00000000" w:rsidP="00000000" w:rsidRDefault="00000000" w:rsidRPr="00000000" w14:paraId="00000038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Adjournment: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7:32pm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Adjourned by: MOTION: Reina/Sharon; all approved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