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21774B6B" w:rsidR="00653B6A" w:rsidRDefault="00446311">
      <w:pPr>
        <w:pStyle w:val="Heading1"/>
        <w:widowControl w:val="0"/>
        <w:spacing w:after="0" w:line="240" w:lineRule="auto"/>
      </w:pPr>
      <w:r>
        <w:t>December 6, 2020</w:t>
      </w:r>
    </w:p>
    <w:p w14:paraId="73F5FC04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2CFB8C1F" w:rsidR="00653B6A" w:rsidRDefault="00426B8E">
      <w:pPr>
        <w:widowControl w:val="0"/>
        <w:spacing w:after="0" w:line="240" w:lineRule="auto"/>
        <w:jc w:val="both"/>
      </w:pPr>
      <w:r>
        <w:t xml:space="preserve">The regular meeting of the CSAVBC Board Meeting was called to order at </w:t>
      </w:r>
      <w:r w:rsidR="00446311">
        <w:t>6:33</w:t>
      </w:r>
      <w:r>
        <w:t xml:space="preserve"> PM on </w:t>
      </w:r>
      <w:r w:rsidR="00A35239">
        <w:t>November 1</w:t>
      </w:r>
      <w:r>
        <w:t>, 2020 by Kris Adkins.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0AE73597" w:rsidR="00653B6A" w:rsidRDefault="00426B8E">
      <w:pPr>
        <w:widowControl w:val="0"/>
        <w:spacing w:after="0" w:line="240" w:lineRule="auto"/>
        <w:jc w:val="both"/>
      </w:pPr>
      <w:r>
        <w:t xml:space="preserve">Chris Sweeney, Kris Adkins, Tamera </w:t>
      </w:r>
      <w:proofErr w:type="spellStart"/>
      <w:r>
        <w:t>Reub</w:t>
      </w:r>
      <w:proofErr w:type="spellEnd"/>
      <w:r>
        <w:t xml:space="preserve">, Kathy Bishop, Andy </w:t>
      </w:r>
      <w:proofErr w:type="spellStart"/>
      <w:r>
        <w:t>Thill</w:t>
      </w:r>
      <w:proofErr w:type="spellEnd"/>
      <w:r>
        <w:t xml:space="preserve">, </w:t>
      </w:r>
      <w:proofErr w:type="spellStart"/>
      <w:r>
        <w:t>Bre</w:t>
      </w:r>
      <w:proofErr w:type="spellEnd"/>
      <w:r>
        <w:t xml:space="preserve"> York</w:t>
      </w:r>
      <w:r w:rsidR="001C786A">
        <w:t>, Brittany Hartman</w:t>
      </w:r>
      <w:r w:rsidR="00ED3284">
        <w:t>.</w:t>
      </w:r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777777" w:rsidR="00653B6A" w:rsidRDefault="00426B8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31D6F529" w14:textId="167FCDFB" w:rsidR="00653B6A" w:rsidRDefault="00446311">
      <w:pPr>
        <w:widowControl w:val="0"/>
        <w:spacing w:after="0" w:line="240" w:lineRule="auto"/>
      </w:pPr>
      <w:r>
        <w:t>November meeting minutes were reviewed &amp; approved.</w:t>
      </w:r>
    </w:p>
    <w:p w14:paraId="1E880009" w14:textId="77777777" w:rsidR="00653B6A" w:rsidRDefault="00653B6A">
      <w:pPr>
        <w:widowControl w:val="0"/>
        <w:spacing w:after="0" w:line="240" w:lineRule="auto"/>
      </w:pPr>
    </w:p>
    <w:p w14:paraId="37737E5D" w14:textId="400DC0AB" w:rsidR="001C786A" w:rsidRDefault="0058066F" w:rsidP="0058066F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6AA53995" w14:textId="052055C7" w:rsidR="00446311" w:rsidRDefault="00446311" w:rsidP="0058066F">
      <w:pPr>
        <w:widowControl w:val="0"/>
        <w:spacing w:after="0" w:line="240" w:lineRule="auto"/>
        <w:rPr>
          <w:bCs/>
          <w:u w:val="single"/>
        </w:rPr>
      </w:pPr>
      <w:r>
        <w:rPr>
          <w:bCs/>
          <w:u w:val="single"/>
        </w:rPr>
        <w:t>Open Board Positions</w:t>
      </w:r>
    </w:p>
    <w:p w14:paraId="342F2900" w14:textId="77777777" w:rsidR="00446311" w:rsidRDefault="00446311" w:rsidP="00446311">
      <w:pPr>
        <w:widowControl w:val="0"/>
        <w:spacing w:after="0" w:line="240" w:lineRule="auto"/>
        <w:rPr>
          <w:bCs/>
        </w:rPr>
      </w:pPr>
      <w:r>
        <w:rPr>
          <w:bCs/>
        </w:rPr>
        <w:t xml:space="preserve">Interviews were conducted for open board positions.  Interviews were conducted with the following:  Jason Sanderson, Tiffany Brown, and </w:t>
      </w:r>
      <w:proofErr w:type="spellStart"/>
      <w:r>
        <w:rPr>
          <w:bCs/>
        </w:rPr>
        <w:t>Bre</w:t>
      </w:r>
      <w:proofErr w:type="spellEnd"/>
      <w:r>
        <w:rPr>
          <w:bCs/>
        </w:rPr>
        <w:t xml:space="preserve"> York.</w:t>
      </w:r>
    </w:p>
    <w:p w14:paraId="366BA606" w14:textId="77777777" w:rsidR="00446311" w:rsidRDefault="00446311" w:rsidP="00446311">
      <w:pPr>
        <w:widowControl w:val="0"/>
        <w:spacing w:after="0" w:line="240" w:lineRule="auto"/>
        <w:rPr>
          <w:bCs/>
        </w:rPr>
      </w:pPr>
    </w:p>
    <w:p w14:paraId="66181839" w14:textId="0A2A0B18" w:rsidR="00ED3284" w:rsidRPr="00446311" w:rsidRDefault="008B05F0" w:rsidP="00446311">
      <w:pPr>
        <w:widowControl w:val="0"/>
        <w:spacing w:after="0" w:line="240" w:lineRule="auto"/>
        <w:rPr>
          <w:bCs/>
          <w:u w:val="single"/>
        </w:rPr>
      </w:pPr>
      <w:r>
        <w:rPr>
          <w:bCs/>
          <w:u w:val="single"/>
        </w:rPr>
        <w:t>By</w:t>
      </w:r>
      <w:r w:rsidR="00446311" w:rsidRPr="00446311">
        <w:rPr>
          <w:bCs/>
          <w:u w:val="single"/>
        </w:rPr>
        <w:t>laws</w:t>
      </w:r>
    </w:p>
    <w:p w14:paraId="6FB30149" w14:textId="6FBBE3FF" w:rsidR="00ED3284" w:rsidRDefault="008B05F0" w:rsidP="000F46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Adkins will send out by</w:t>
      </w:r>
      <w:bookmarkStart w:id="0" w:name="_GoBack"/>
      <w:bookmarkEnd w:id="0"/>
      <w:r w:rsidR="00446311">
        <w:t>laws for review.  Due date for return is Jan 15, 2021.</w:t>
      </w:r>
    </w:p>
    <w:p w14:paraId="5D320E54" w14:textId="77777777" w:rsidR="00ED3284" w:rsidRDefault="00ED3284" w:rsidP="000F46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B77227E" w14:textId="0D78206F" w:rsidR="001C786A" w:rsidRPr="0058066F" w:rsidRDefault="00ED3284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58066F">
        <w:rPr>
          <w:u w:val="single"/>
        </w:rPr>
        <w:t>Financials:</w:t>
      </w:r>
    </w:p>
    <w:p w14:paraId="5480EE3B" w14:textId="536967C8" w:rsidR="00ED3284" w:rsidRDefault="00446311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Financials were reviewed.  Tamera to provide cash report instead of accrual report next month.</w:t>
      </w:r>
    </w:p>
    <w:p w14:paraId="0DBF35C8" w14:textId="7B7EF020" w:rsidR="00103550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FCEFDDA" w14:textId="38046867" w:rsidR="00103550" w:rsidRPr="00103550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103550">
        <w:rPr>
          <w:u w:val="single"/>
        </w:rPr>
        <w:t xml:space="preserve">17N </w:t>
      </w:r>
      <w:r>
        <w:rPr>
          <w:u w:val="single"/>
        </w:rPr>
        <w:t>Dues C</w:t>
      </w:r>
      <w:r w:rsidRPr="00103550">
        <w:rPr>
          <w:u w:val="single"/>
        </w:rPr>
        <w:t>onsideration</w:t>
      </w:r>
    </w:p>
    <w:p w14:paraId="0C1C8EC4" w14:textId="0CB68120" w:rsidR="00ED3284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Brittany proposed temp relief for 17N December dues.  Adkins asked for a proposal with detail from Brittany for BOD review.</w:t>
      </w:r>
    </w:p>
    <w:p w14:paraId="508465FE" w14:textId="77777777" w:rsidR="00103550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20C44FE" w14:textId="48F924D2" w:rsidR="00ED3284" w:rsidRDefault="00446311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COVID UPDATE</w:t>
      </w:r>
      <w:r w:rsidR="00ED3284" w:rsidRPr="0058066F">
        <w:rPr>
          <w:u w:val="single"/>
        </w:rPr>
        <w:t>:</w:t>
      </w:r>
    </w:p>
    <w:p w14:paraId="19066289" w14:textId="70EC9ACC" w:rsidR="00446311" w:rsidRDefault="00446311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Sweeney</w:t>
      </w:r>
      <w:r w:rsidR="00103550">
        <w:t xml:space="preserve"> updated on communications with venue owners and other RMR members on status of </w:t>
      </w:r>
      <w:proofErr w:type="spellStart"/>
      <w:r w:rsidR="00103550">
        <w:t>Covid</w:t>
      </w:r>
      <w:proofErr w:type="spellEnd"/>
      <w:r w:rsidR="00103550">
        <w:t xml:space="preserve">.   Red Status – 10 players, no ball, “individual training”.   Sweeney talked to Health Department to ensure CSAVBC are proceeding appropriately.  We will proceed with 1-2 training sessions per week for each team.  Coaches should treat training similar to a workout gym.  6’ apart, masks, etc. </w:t>
      </w:r>
    </w:p>
    <w:p w14:paraId="3FFB7267" w14:textId="42BC4539" w:rsidR="00103550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Gym fees will be taken from practice budget. </w:t>
      </w:r>
    </w:p>
    <w:p w14:paraId="4BB87C84" w14:textId="0FD49D08" w:rsidR="00103550" w:rsidRPr="00446311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REFUNDS due to this change will include lost practice time to be pro-rated &amp; applied to end of year payments.</w:t>
      </w:r>
    </w:p>
    <w:p w14:paraId="268FDA39" w14:textId="77777777" w:rsidR="00103550" w:rsidRDefault="00103550" w:rsidP="001C7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20128D4" w14:textId="31FC93E3" w:rsidR="00ED3284" w:rsidRDefault="00103550" w:rsidP="00103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Email Issues - Sweeney</w:t>
      </w:r>
      <w:r w:rsidR="00ED3284" w:rsidRPr="0058066F">
        <w:rPr>
          <w:u w:val="single"/>
        </w:rPr>
        <w:t>:</w:t>
      </w:r>
    </w:p>
    <w:p w14:paraId="41C22708" w14:textId="2A9DD326" w:rsidR="00103550" w:rsidRPr="00103550" w:rsidRDefault="00103550" w:rsidP="001035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Coaches need to follow up with individual teams if a club wide email goes out.  SE says there are issues with certain ways of email delivery.  It is recommended that each team make their own list for communication.</w:t>
      </w:r>
    </w:p>
    <w:p w14:paraId="50AFDC0D" w14:textId="77777777" w:rsidR="00ED3284" w:rsidRDefault="00ED3284" w:rsidP="00ED32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6202ABB4" w14:textId="7687E080" w:rsidR="00C10246" w:rsidRDefault="00C10246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55BC7573" w14:textId="5BB37C20" w:rsidR="0058066F" w:rsidRDefault="008B05F0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By</w:t>
      </w:r>
      <w:r w:rsidR="0058066F">
        <w:rPr>
          <w:b/>
          <w:bCs/>
        </w:rPr>
        <w:t>laws - KA</w:t>
      </w:r>
    </w:p>
    <w:p w14:paraId="5E713B9B" w14:textId="2B9968C6" w:rsidR="0058066F" w:rsidRDefault="0058066F" w:rsidP="00C10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Financial Report – TR</w:t>
      </w:r>
    </w:p>
    <w:p w14:paraId="69132980" w14:textId="073BB5B1" w:rsidR="00C10246" w:rsidRDefault="0058066F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Finalizing fundraising letter - FC</w:t>
      </w:r>
    </w:p>
    <w:p w14:paraId="3811B7F1" w14:textId="713CEDE4" w:rsidR="00653B6A" w:rsidRDefault="00426B8E">
      <w:pPr>
        <w:widowControl w:val="0"/>
        <w:spacing w:after="0" w:line="240" w:lineRule="auto"/>
        <w:jc w:val="both"/>
      </w:pPr>
      <w:r>
        <w:t xml:space="preserve"> </w:t>
      </w:r>
    </w:p>
    <w:p w14:paraId="1ACA7790" w14:textId="77777777" w:rsidR="00653B6A" w:rsidRDefault="00426B8E">
      <w:pPr>
        <w:pStyle w:val="Heading2"/>
        <w:widowControl w:val="0"/>
        <w:spacing w:line="240" w:lineRule="auto"/>
        <w:jc w:val="both"/>
      </w:pPr>
      <w:r>
        <w:t>Adjournment</w:t>
      </w:r>
    </w:p>
    <w:p w14:paraId="573C52D4" w14:textId="1DEC771E" w:rsidR="00810D8C" w:rsidRDefault="00426B8E">
      <w:pPr>
        <w:widowControl w:val="0"/>
        <w:spacing w:after="0" w:line="240" w:lineRule="auto"/>
        <w:jc w:val="both"/>
      </w:pPr>
      <w:r>
        <w:t xml:space="preserve">Meeting was adjourned at </w:t>
      </w:r>
      <w:r w:rsidR="00103550">
        <w:t>8:04</w:t>
      </w:r>
      <w:r>
        <w:t xml:space="preserve"> PM by Kris Adkins. </w:t>
      </w:r>
    </w:p>
    <w:p w14:paraId="52FBDD70" w14:textId="7C7E6DB7" w:rsidR="00810D8C" w:rsidRDefault="00426B8E">
      <w:pPr>
        <w:widowControl w:val="0"/>
        <w:spacing w:after="0" w:line="240" w:lineRule="auto"/>
        <w:jc w:val="both"/>
      </w:pPr>
      <w:r>
        <w:t xml:space="preserve">The next general meeting will be at 6:30 PM on </w:t>
      </w:r>
      <w:r w:rsidR="0058066F">
        <w:t xml:space="preserve">Sunday, </w:t>
      </w:r>
      <w:r w:rsidR="00103550">
        <w:t>January 2, 2021</w:t>
      </w:r>
      <w:r>
        <w:t xml:space="preserve"> </w:t>
      </w:r>
    </w:p>
    <w:p w14:paraId="64598F13" w14:textId="5CD69D6B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58066F">
        <w:t>Google Meets</w:t>
      </w:r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DC7A1" w14:textId="77777777" w:rsidR="00851328" w:rsidRDefault="00851328">
      <w:pPr>
        <w:spacing w:after="0" w:line="240" w:lineRule="auto"/>
      </w:pPr>
      <w:r>
        <w:separator/>
      </w:r>
    </w:p>
  </w:endnote>
  <w:endnote w:type="continuationSeparator" w:id="0">
    <w:p w14:paraId="54B9C0B0" w14:textId="77777777" w:rsidR="00851328" w:rsidRDefault="0085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DC632" w14:textId="77777777" w:rsidR="00851328" w:rsidRDefault="00851328">
      <w:pPr>
        <w:spacing w:after="0" w:line="240" w:lineRule="auto"/>
      </w:pPr>
      <w:r>
        <w:separator/>
      </w:r>
    </w:p>
  </w:footnote>
  <w:footnote w:type="continuationSeparator" w:id="0">
    <w:p w14:paraId="54894B05" w14:textId="77777777" w:rsidR="00851328" w:rsidRDefault="00851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6A"/>
    <w:rsid w:val="000E7DFB"/>
    <w:rsid w:val="000F464E"/>
    <w:rsid w:val="00103550"/>
    <w:rsid w:val="001C786A"/>
    <w:rsid w:val="003921CC"/>
    <w:rsid w:val="00426B8E"/>
    <w:rsid w:val="00446311"/>
    <w:rsid w:val="0058066F"/>
    <w:rsid w:val="00653B6A"/>
    <w:rsid w:val="0070262E"/>
    <w:rsid w:val="00810D8C"/>
    <w:rsid w:val="00851328"/>
    <w:rsid w:val="008B05F0"/>
    <w:rsid w:val="00A23CB3"/>
    <w:rsid w:val="00A35239"/>
    <w:rsid w:val="00B22C12"/>
    <w:rsid w:val="00C10246"/>
    <w:rsid w:val="00E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 Boe DeLanghe</dc:creator>
  <cp:lastModifiedBy>Breanna York</cp:lastModifiedBy>
  <cp:revision>2</cp:revision>
  <dcterms:created xsi:type="dcterms:W3CDTF">2021-03-02T18:09:00Z</dcterms:created>
  <dcterms:modified xsi:type="dcterms:W3CDTF">2021-03-02T18:09:00Z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