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5E908" w14:textId="77777777" w:rsidR="006D7205" w:rsidRPr="006D7205" w:rsidRDefault="006D7205" w:rsidP="006D7205">
      <w:pPr>
        <w:shd w:val="clear" w:color="auto" w:fill="FFFFFF"/>
        <w:spacing w:after="135" w:line="240" w:lineRule="auto"/>
        <w:outlineLvl w:val="2"/>
        <w:rPr>
          <w:rFonts w:ascii="Segoe UI" w:eastAsia="Times New Roman" w:hAnsi="Segoe UI" w:cs="Segoe UI"/>
          <w:sz w:val="35"/>
          <w:szCs w:val="35"/>
        </w:rPr>
      </w:pPr>
      <w:r w:rsidRPr="006D7205">
        <w:rPr>
          <w:rFonts w:ascii="Segoe UI" w:eastAsia="Times New Roman" w:hAnsi="Segoe UI" w:cs="Segoe UI"/>
          <w:sz w:val="35"/>
          <w:szCs w:val="35"/>
        </w:rPr>
        <w:t>About this Job</w:t>
      </w:r>
    </w:p>
    <w:p w14:paraId="6A19AC6C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About the Job</w:t>
      </w:r>
    </w:p>
    <w:p w14:paraId="75F8A73D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Job brief</w:t>
      </w:r>
    </w:p>
    <w:p w14:paraId="5F34C09A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05CDAE17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We are looking for a Social media and Sponsorship Coordinator Intern to join our team and assist with our business and marketing efforts. We are a new Adult Sports League looking to grow in the Metro Atlanta/North Georgia area. You will help develop and implement a comprehensive social media strategy to increase our web traffic and our brand awareness.</w:t>
      </w:r>
    </w:p>
    <w:p w14:paraId="3E9C492D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0CB00C42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As a Social media and Sponsorship Coordinator Intern, you should have excellent multitasking skills to handle all of our social media accounts in a cohesive way. If you have a creative way of thinking and of presenting our brand through multiple social media channels, we would love to hear them and like to make you a part of our team.</w:t>
      </w:r>
    </w:p>
    <w:p w14:paraId="58D2E956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2E4E6C46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Ultimately, you should be able to ensure our company web presence is aligned with our marketing strategies.</w:t>
      </w:r>
    </w:p>
    <w:p w14:paraId="119C7FB7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3BDC517E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Responsibilities:</w:t>
      </w:r>
    </w:p>
    <w:p w14:paraId="0E2F2997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Design social media strategies to achieve marketing targets</w:t>
      </w:r>
    </w:p>
    <w:p w14:paraId="425B3F07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Manage, create and publish original, high quality content</w:t>
      </w:r>
    </w:p>
    <w:p w14:paraId="418DB9B9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Administer all company social media accounts ensuring up-to-date content</w:t>
      </w:r>
    </w:p>
    <w:p w14:paraId="751AC14D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Facilitate client-company communication (respond to queries, get reviews and organize chats and Q&amp;A sessions)</w:t>
      </w:r>
    </w:p>
    <w:p w14:paraId="1E7691AC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Prepare weekly and monthly reports on web traffic and ROI</w:t>
      </w:r>
    </w:p>
    <w:p w14:paraId="45BF4023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Monitor SEO and user engagement and suggest content optimization</w:t>
      </w:r>
    </w:p>
    <w:p w14:paraId="550C5196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Communicate with industry professionals via social media to create a strong network</w:t>
      </w:r>
    </w:p>
    <w:p w14:paraId="54A2BD49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Stay up-to-date with new digital technologies and social media best practices</w:t>
      </w:r>
    </w:p>
    <w:p w14:paraId="0244728A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Engage with potential local and online business for sponsorship opportunities</w:t>
      </w:r>
    </w:p>
    <w:p w14:paraId="16EAC385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 </w:t>
      </w:r>
    </w:p>
    <w:p w14:paraId="475B7F50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Requirements:</w:t>
      </w:r>
    </w:p>
    <w:p w14:paraId="1C30012C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Some experience using social media for brand awareness</w:t>
      </w:r>
    </w:p>
    <w:p w14:paraId="78A9B80B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An ability to identify target audience preferences and build content to meet them</w:t>
      </w:r>
    </w:p>
    <w:p w14:paraId="22066DA4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Familiarity with web design and publishing</w:t>
      </w:r>
    </w:p>
    <w:p w14:paraId="6BA8F8ED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Excellent multitasking skills</w:t>
      </w:r>
    </w:p>
    <w:p w14:paraId="4C629FD2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Strong written and verbal communication skills</w:t>
      </w:r>
    </w:p>
    <w:p w14:paraId="7E9A21B6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Must be available some weekends</w:t>
      </w:r>
    </w:p>
    <w:p w14:paraId="7A0C4EEE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People person</w:t>
      </w:r>
    </w:p>
    <w:p w14:paraId="453CFE91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Outgoing personality</w:t>
      </w:r>
    </w:p>
    <w:p w14:paraId="4FFECF20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Must be comfortable in a crowd</w:t>
      </w:r>
    </w:p>
    <w:p w14:paraId="7D5CDF47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If you like to host events as well that is a major plus</w:t>
      </w:r>
    </w:p>
    <w:p w14:paraId="6EEEB322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Must have reliable transportation</w:t>
      </w:r>
    </w:p>
    <w:p w14:paraId="565B016F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Some knowledge of Major sports i.e. </w:t>
      </w:r>
      <w:proofErr w:type="spellStart"/>
      <w:proofErr w:type="gramStart"/>
      <w:r w:rsidRPr="006D7205">
        <w:rPr>
          <w:rFonts w:ascii="Segoe UI" w:eastAsia="Times New Roman" w:hAnsi="Segoe UI" w:cs="Segoe UI"/>
          <w:sz w:val="20"/>
          <w:szCs w:val="20"/>
        </w:rPr>
        <w:t>Football,Soccer</w:t>
      </w:r>
      <w:proofErr w:type="gramEnd"/>
      <w:r w:rsidRPr="006D7205">
        <w:rPr>
          <w:rFonts w:ascii="Segoe UI" w:eastAsia="Times New Roman" w:hAnsi="Segoe UI" w:cs="Segoe UI"/>
          <w:sz w:val="20"/>
          <w:szCs w:val="20"/>
        </w:rPr>
        <w:t>,Basketball</w:t>
      </w:r>
      <w:proofErr w:type="spellEnd"/>
      <w:r w:rsidRPr="006D7205">
        <w:rPr>
          <w:rFonts w:ascii="Segoe UI" w:eastAsia="Times New Roman" w:hAnsi="Segoe UI" w:cs="Segoe UI"/>
          <w:sz w:val="20"/>
          <w:szCs w:val="20"/>
        </w:rPr>
        <w:t xml:space="preserve"> is a plus but not required.</w:t>
      </w:r>
    </w:p>
    <w:p w14:paraId="7C52D051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100EC131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211641C1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If Interested please fill out an application at the link below and we will contact you at our earliest convenience.</w:t>
      </w:r>
    </w:p>
    <w:p w14:paraId="6DE5517E" w14:textId="77777777" w:rsidR="006D7205" w:rsidRPr="006D7205" w:rsidRDefault="006D7205" w:rsidP="006D7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D7205">
        <w:rPr>
          <w:rFonts w:ascii="Segoe UI" w:eastAsia="Times New Roman" w:hAnsi="Segoe UI" w:cs="Segoe UI"/>
          <w:sz w:val="20"/>
          <w:szCs w:val="20"/>
        </w:rPr>
        <w:t>https://www.riseatlsports.com/joinourteam</w:t>
      </w:r>
    </w:p>
    <w:p w14:paraId="2DC30878" w14:textId="77777777" w:rsidR="00867E19" w:rsidRDefault="00867E19"/>
    <w:sectPr w:rsidR="00867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05"/>
    <w:rsid w:val="006D7205"/>
    <w:rsid w:val="0086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E60C"/>
  <w15:chartTrackingRefBased/>
  <w15:docId w15:val="{0AAE4FED-39FB-4096-97DA-E5226890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D72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D720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 q</dc:creator>
  <cp:keywords/>
  <dc:description/>
  <cp:lastModifiedBy>Ade q</cp:lastModifiedBy>
  <cp:revision>1</cp:revision>
  <dcterms:created xsi:type="dcterms:W3CDTF">2020-09-30T14:08:00Z</dcterms:created>
  <dcterms:modified xsi:type="dcterms:W3CDTF">2020-09-30T14:09:00Z</dcterms:modified>
</cp:coreProperties>
</file>