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0AA9" w14:textId="77777777" w:rsidR="00FC3FCD" w:rsidRPr="00586232" w:rsidRDefault="00694764" w:rsidP="00694764">
      <w:pPr>
        <w:pStyle w:val="NoSpacing"/>
        <w:jc w:val="center"/>
        <w:rPr>
          <w:rFonts w:cstheme="minorHAnsi"/>
        </w:rPr>
      </w:pPr>
      <w:r w:rsidRPr="00586232">
        <w:rPr>
          <w:rFonts w:cstheme="minorHAnsi"/>
        </w:rPr>
        <w:t>Cape Cod Senior Softball Board of Directors Meeting</w:t>
      </w:r>
    </w:p>
    <w:p w14:paraId="29B8F440" w14:textId="2891493C" w:rsidR="00694764" w:rsidRPr="00586232" w:rsidRDefault="00C0630C" w:rsidP="00694764">
      <w:pPr>
        <w:pStyle w:val="NoSpacing"/>
        <w:jc w:val="center"/>
        <w:rPr>
          <w:rFonts w:cstheme="minorHAnsi"/>
        </w:rPr>
      </w:pPr>
      <w:r w:rsidRPr="00586232">
        <w:rPr>
          <w:rFonts w:cstheme="minorHAnsi"/>
        </w:rPr>
        <w:t>Ju</w:t>
      </w:r>
      <w:r w:rsidR="00E231B5" w:rsidRPr="00586232">
        <w:rPr>
          <w:rFonts w:cstheme="minorHAnsi"/>
        </w:rPr>
        <w:t>ly</w:t>
      </w:r>
      <w:r w:rsidRPr="00586232">
        <w:rPr>
          <w:rFonts w:cstheme="minorHAnsi"/>
        </w:rPr>
        <w:t xml:space="preserve"> </w:t>
      </w:r>
      <w:r w:rsidR="00E231B5" w:rsidRPr="00586232">
        <w:rPr>
          <w:rFonts w:cstheme="minorHAnsi"/>
        </w:rPr>
        <w:t>18</w:t>
      </w:r>
      <w:r w:rsidR="00694764" w:rsidRPr="00586232">
        <w:rPr>
          <w:rFonts w:cstheme="minorHAnsi"/>
        </w:rPr>
        <w:t>, 2023</w:t>
      </w:r>
    </w:p>
    <w:p w14:paraId="377F0295" w14:textId="77777777" w:rsidR="00694764" w:rsidRPr="00586232" w:rsidRDefault="00694764" w:rsidP="00694764">
      <w:pPr>
        <w:pStyle w:val="NoSpacing"/>
        <w:jc w:val="center"/>
        <w:rPr>
          <w:rFonts w:cstheme="minorHAnsi"/>
        </w:rPr>
      </w:pPr>
    </w:p>
    <w:p w14:paraId="51C5B0A6" w14:textId="78ED1837" w:rsidR="00C17703" w:rsidRPr="00586232" w:rsidRDefault="00694764" w:rsidP="00694764">
      <w:pPr>
        <w:pStyle w:val="NoSpacing"/>
        <w:rPr>
          <w:rFonts w:cstheme="minorHAnsi"/>
        </w:rPr>
      </w:pPr>
      <w:r w:rsidRPr="00586232">
        <w:rPr>
          <w:rFonts w:cstheme="minorHAnsi"/>
        </w:rPr>
        <w:t>Members Present: Wayne Draeger, Bob Callahan, Peter Cutler,</w:t>
      </w:r>
      <w:r w:rsidR="00ED261D">
        <w:rPr>
          <w:rFonts w:cstheme="minorHAnsi"/>
        </w:rPr>
        <w:t xml:space="preserve"> </w:t>
      </w:r>
      <w:r w:rsidRPr="00586232">
        <w:rPr>
          <w:rFonts w:cstheme="minorHAnsi"/>
        </w:rPr>
        <w:t xml:space="preserve"> Ben Caswell, Van Khachadoorian, Jim Gunning, </w:t>
      </w:r>
      <w:r w:rsidR="00523FC1" w:rsidRPr="00586232">
        <w:rPr>
          <w:rFonts w:cstheme="minorHAnsi"/>
        </w:rPr>
        <w:t>Bill Prodgers</w:t>
      </w:r>
      <w:r w:rsidR="00705B80" w:rsidRPr="00586232">
        <w:rPr>
          <w:rFonts w:cstheme="minorHAnsi"/>
        </w:rPr>
        <w:t>, Charlie Salerno, Bill Eagan</w:t>
      </w:r>
      <w:r w:rsidR="0030120F" w:rsidRPr="00586232">
        <w:rPr>
          <w:rFonts w:cstheme="minorHAnsi"/>
        </w:rPr>
        <w:t>, Rich Archambault</w:t>
      </w:r>
      <w:r w:rsidR="00A254E0" w:rsidRPr="00586232">
        <w:rPr>
          <w:rFonts w:cstheme="minorHAnsi"/>
        </w:rPr>
        <w:t xml:space="preserve"> and Bob Potter</w:t>
      </w:r>
      <w:r w:rsidR="00386C7C" w:rsidRPr="00586232">
        <w:rPr>
          <w:rFonts w:cstheme="minorHAnsi"/>
        </w:rPr>
        <w:t xml:space="preserve"> Absent: </w:t>
      </w:r>
      <w:r w:rsidR="00705B80" w:rsidRPr="00586232">
        <w:rPr>
          <w:rFonts w:cstheme="minorHAnsi"/>
        </w:rPr>
        <w:t>Jim Gresis</w:t>
      </w:r>
      <w:r w:rsidR="00326708" w:rsidRPr="00586232">
        <w:rPr>
          <w:rFonts w:cstheme="minorHAnsi"/>
        </w:rPr>
        <w:t xml:space="preserve"> </w:t>
      </w:r>
    </w:p>
    <w:p w14:paraId="1E92E4F9" w14:textId="5440D56D" w:rsidR="00694764" w:rsidRPr="00586232" w:rsidRDefault="00C70CC8" w:rsidP="00694764">
      <w:pPr>
        <w:pStyle w:val="NoSpacing"/>
        <w:rPr>
          <w:rFonts w:cstheme="minorHAnsi"/>
        </w:rPr>
      </w:pPr>
      <w:r w:rsidRPr="00586232">
        <w:rPr>
          <w:rFonts w:cstheme="minorHAnsi"/>
        </w:rPr>
        <w:t>Guests: Mike Barry</w:t>
      </w:r>
      <w:r w:rsidR="00B91D2F" w:rsidRPr="00586232">
        <w:rPr>
          <w:rFonts w:cstheme="minorHAnsi"/>
        </w:rPr>
        <w:t>, Bob Kemple</w:t>
      </w:r>
      <w:r w:rsidR="00B30B3D">
        <w:rPr>
          <w:rFonts w:cstheme="minorHAnsi"/>
        </w:rPr>
        <w:t>, Ed Jay</w:t>
      </w:r>
    </w:p>
    <w:p w14:paraId="6D3F4049" w14:textId="77777777" w:rsidR="00694764" w:rsidRPr="00586232" w:rsidRDefault="00694764" w:rsidP="00694764">
      <w:pPr>
        <w:pStyle w:val="NoSpacing"/>
        <w:rPr>
          <w:rFonts w:cstheme="minorHAnsi"/>
        </w:rPr>
      </w:pPr>
    </w:p>
    <w:p w14:paraId="56C8074C" w14:textId="77777777" w:rsidR="000E03D2" w:rsidRPr="00586232" w:rsidRDefault="000E03D2" w:rsidP="000E03D2">
      <w:pPr>
        <w:jc w:val="both"/>
        <w:rPr>
          <w:rFonts w:cstheme="minorHAnsi"/>
          <w:b/>
          <w:bCs/>
        </w:rPr>
      </w:pPr>
      <w:r w:rsidRPr="00586232">
        <w:rPr>
          <w:rFonts w:cstheme="minorHAnsi"/>
          <w:b/>
          <w:bCs/>
        </w:rPr>
        <w:t>Call to Order</w:t>
      </w:r>
    </w:p>
    <w:p w14:paraId="0BE0C7D4" w14:textId="2E0013BC" w:rsidR="005D7E67" w:rsidRPr="00586232" w:rsidRDefault="005D7E67" w:rsidP="005D7E67">
      <w:pPr>
        <w:pStyle w:val="NoSpacing"/>
        <w:rPr>
          <w:rFonts w:cstheme="minorHAnsi"/>
        </w:rPr>
      </w:pPr>
      <w:r w:rsidRPr="00586232">
        <w:rPr>
          <w:rFonts w:cstheme="minorHAnsi"/>
        </w:rPr>
        <w:t>Meeting called to order by Wayne Draeger at 2:00 pm</w:t>
      </w:r>
    </w:p>
    <w:p w14:paraId="66D3E1D4" w14:textId="77777777" w:rsidR="0054524A" w:rsidRPr="00973053" w:rsidRDefault="0054524A" w:rsidP="005D7E67">
      <w:pPr>
        <w:pStyle w:val="NoSpacing"/>
        <w:rPr>
          <w:rFonts w:cstheme="minorHAnsi"/>
          <w:b/>
          <w:bCs/>
        </w:rPr>
      </w:pPr>
    </w:p>
    <w:p w14:paraId="17363D8C" w14:textId="77777777" w:rsidR="003808C3" w:rsidRPr="00586232" w:rsidRDefault="003808C3" w:rsidP="00612D97">
      <w:pPr>
        <w:jc w:val="both"/>
        <w:rPr>
          <w:rFonts w:cstheme="minorHAnsi"/>
        </w:rPr>
      </w:pPr>
      <w:r w:rsidRPr="00973053">
        <w:rPr>
          <w:rFonts w:cstheme="minorHAnsi"/>
          <w:b/>
          <w:bCs/>
        </w:rPr>
        <w:t>Approval of Board Minutes</w:t>
      </w:r>
      <w:r w:rsidRPr="00586232">
        <w:rPr>
          <w:rFonts w:cstheme="minorHAnsi"/>
        </w:rPr>
        <w:t xml:space="preserve"> – June 20, 2023</w:t>
      </w:r>
    </w:p>
    <w:p w14:paraId="298CC379" w14:textId="6AEECF2B" w:rsidR="0054524A" w:rsidRPr="00586232" w:rsidRDefault="0054524A" w:rsidP="00A53D6D">
      <w:pPr>
        <w:pStyle w:val="NoSpacing"/>
        <w:rPr>
          <w:rFonts w:cstheme="minorHAnsi"/>
          <w:i/>
        </w:rPr>
      </w:pPr>
      <w:r w:rsidRPr="00586232">
        <w:rPr>
          <w:rFonts w:cstheme="minorHAnsi"/>
          <w:i/>
        </w:rPr>
        <w:t>Motion to approve May minutes made by Van</w:t>
      </w:r>
      <w:r w:rsidR="00265B0F" w:rsidRPr="00586232">
        <w:rPr>
          <w:rFonts w:cstheme="minorHAnsi"/>
          <w:i/>
        </w:rPr>
        <w:t xml:space="preserve"> Khachadoorian</w:t>
      </w:r>
      <w:r w:rsidRPr="00586232">
        <w:rPr>
          <w:rFonts w:cstheme="minorHAnsi"/>
          <w:i/>
        </w:rPr>
        <w:t>, seconded by Bill Prodgers. Approved unanimously.</w:t>
      </w:r>
    </w:p>
    <w:p w14:paraId="0736BCEC" w14:textId="77777777" w:rsidR="00A53D6D" w:rsidRPr="00586232" w:rsidRDefault="00A53D6D" w:rsidP="00A53D6D">
      <w:pPr>
        <w:pStyle w:val="NoSpacing"/>
        <w:rPr>
          <w:rFonts w:cstheme="minorHAnsi"/>
          <w:i/>
        </w:rPr>
      </w:pPr>
    </w:p>
    <w:p w14:paraId="16E3D58A" w14:textId="64B64BBB" w:rsidR="003808C3" w:rsidRPr="00586232" w:rsidRDefault="003808C3" w:rsidP="00612D97">
      <w:pPr>
        <w:jc w:val="both"/>
        <w:rPr>
          <w:rFonts w:cstheme="minorHAnsi"/>
        </w:rPr>
      </w:pPr>
      <w:r w:rsidRPr="00973053">
        <w:rPr>
          <w:rFonts w:cstheme="minorHAnsi"/>
          <w:b/>
          <w:bCs/>
        </w:rPr>
        <w:t>Treasurer’s Report</w:t>
      </w:r>
      <w:r w:rsidRPr="00586232">
        <w:rPr>
          <w:rFonts w:cstheme="minorHAnsi"/>
        </w:rPr>
        <w:t xml:space="preserve"> – </w:t>
      </w:r>
      <w:r w:rsidR="00AB6EAD">
        <w:rPr>
          <w:rFonts w:cstheme="minorHAnsi"/>
        </w:rPr>
        <w:t xml:space="preserve">Wayne </w:t>
      </w:r>
      <w:r w:rsidRPr="00586232">
        <w:rPr>
          <w:rFonts w:cstheme="minorHAnsi"/>
        </w:rPr>
        <w:t>Draeger</w:t>
      </w:r>
    </w:p>
    <w:p w14:paraId="70203EC6" w14:textId="6F4E55A6" w:rsidR="006257BD" w:rsidRPr="00586232" w:rsidRDefault="006257BD" w:rsidP="005564DE">
      <w:pPr>
        <w:jc w:val="both"/>
        <w:rPr>
          <w:rFonts w:cstheme="minorHAnsi"/>
        </w:rPr>
      </w:pPr>
      <w:r w:rsidRPr="00586232">
        <w:rPr>
          <w:rFonts w:cstheme="minorHAnsi"/>
        </w:rPr>
        <w:t xml:space="preserve">Reviewed </w:t>
      </w:r>
      <w:r w:rsidR="00262796" w:rsidRPr="00586232">
        <w:rPr>
          <w:rFonts w:cstheme="minorHAnsi"/>
        </w:rPr>
        <w:t xml:space="preserve">Actual versus Budget and </w:t>
      </w:r>
      <w:r w:rsidRPr="00586232">
        <w:rPr>
          <w:rFonts w:cstheme="minorHAnsi"/>
        </w:rPr>
        <w:t>Cash management strategy</w:t>
      </w:r>
      <w:r w:rsidR="00C427FC" w:rsidRPr="00586232">
        <w:rPr>
          <w:rFonts w:cstheme="minorHAnsi"/>
        </w:rPr>
        <w:t xml:space="preserve"> and discussion of league attire and bid process.</w:t>
      </w:r>
    </w:p>
    <w:p w14:paraId="743CFE0C" w14:textId="2E5149E5" w:rsidR="00EC3A27" w:rsidRPr="00586232" w:rsidRDefault="00EC3A27" w:rsidP="00EC3A27">
      <w:pPr>
        <w:pStyle w:val="NoSpacing"/>
        <w:rPr>
          <w:rFonts w:cstheme="minorHAnsi"/>
          <w:i/>
        </w:rPr>
      </w:pPr>
      <w:r w:rsidRPr="00586232">
        <w:rPr>
          <w:rFonts w:cstheme="minorHAnsi"/>
          <w:i/>
        </w:rPr>
        <w:t xml:space="preserve">Motion to approve Treasurer’s Report made by Van, seconded by </w:t>
      </w:r>
      <w:r w:rsidR="009D0F47" w:rsidRPr="00586232">
        <w:rPr>
          <w:rFonts w:cstheme="minorHAnsi"/>
          <w:i/>
        </w:rPr>
        <w:t xml:space="preserve">Bob </w:t>
      </w:r>
      <w:r w:rsidR="00FF2808" w:rsidRPr="00586232">
        <w:rPr>
          <w:rFonts w:cstheme="minorHAnsi"/>
          <w:i/>
        </w:rPr>
        <w:t>Callahan,</w:t>
      </w:r>
      <w:r w:rsidRPr="00586232">
        <w:rPr>
          <w:rFonts w:cstheme="minorHAnsi"/>
          <w:i/>
        </w:rPr>
        <w:t xml:space="preserve"> </w:t>
      </w:r>
      <w:r w:rsidR="00FF2808" w:rsidRPr="00586232">
        <w:rPr>
          <w:rFonts w:cstheme="minorHAnsi"/>
          <w:i/>
        </w:rPr>
        <w:t>approved</w:t>
      </w:r>
      <w:r w:rsidRPr="00586232">
        <w:rPr>
          <w:rFonts w:cstheme="minorHAnsi"/>
          <w:i/>
        </w:rPr>
        <w:t xml:space="preserve"> unanimously.</w:t>
      </w:r>
    </w:p>
    <w:p w14:paraId="2D9EFF92" w14:textId="77777777" w:rsidR="00EE5655" w:rsidRPr="00586232" w:rsidRDefault="00EE5655" w:rsidP="00EC3A27">
      <w:pPr>
        <w:pStyle w:val="NoSpacing"/>
        <w:rPr>
          <w:rFonts w:cstheme="minorHAnsi"/>
          <w:i/>
        </w:rPr>
      </w:pPr>
    </w:p>
    <w:p w14:paraId="35D08D63" w14:textId="08485C78" w:rsidR="00EE5655" w:rsidRPr="00586232" w:rsidRDefault="00EE5655" w:rsidP="00EE5655">
      <w:pPr>
        <w:jc w:val="both"/>
        <w:rPr>
          <w:rFonts w:cstheme="minorHAnsi"/>
        </w:rPr>
      </w:pPr>
      <w:r w:rsidRPr="00973053">
        <w:rPr>
          <w:rFonts w:cstheme="minorHAnsi"/>
          <w:b/>
          <w:bCs/>
        </w:rPr>
        <w:t>2022 Audit Report</w:t>
      </w:r>
      <w:r w:rsidRPr="00586232">
        <w:rPr>
          <w:rFonts w:cstheme="minorHAnsi"/>
        </w:rPr>
        <w:t xml:space="preserve"> – </w:t>
      </w:r>
      <w:r w:rsidR="00F47B47" w:rsidRPr="00586232">
        <w:rPr>
          <w:rFonts w:cstheme="minorHAnsi"/>
        </w:rPr>
        <w:t xml:space="preserve">Peter </w:t>
      </w:r>
      <w:r w:rsidRPr="00586232">
        <w:rPr>
          <w:rFonts w:cstheme="minorHAnsi"/>
        </w:rPr>
        <w:t>Cutler/</w:t>
      </w:r>
      <w:r w:rsidR="00F47B47" w:rsidRPr="00586232">
        <w:rPr>
          <w:rFonts w:cstheme="minorHAnsi"/>
        </w:rPr>
        <w:t xml:space="preserve"> Ed </w:t>
      </w:r>
      <w:r w:rsidRPr="00586232">
        <w:rPr>
          <w:rFonts w:cstheme="minorHAnsi"/>
        </w:rPr>
        <w:t>Jay</w:t>
      </w:r>
    </w:p>
    <w:p w14:paraId="1CCCDA6C" w14:textId="1A1942B2" w:rsidR="00EE5655" w:rsidRPr="00586232" w:rsidRDefault="00EE5655" w:rsidP="00EB0C7C">
      <w:pPr>
        <w:rPr>
          <w:rFonts w:cstheme="minorHAnsi"/>
        </w:rPr>
      </w:pPr>
      <w:r w:rsidRPr="00586232">
        <w:rPr>
          <w:rFonts w:cstheme="minorHAnsi"/>
        </w:rPr>
        <w:t xml:space="preserve">Peter Cutler and Ed Jay have completed their 2022 audit and </w:t>
      </w:r>
      <w:r w:rsidR="00EB0C7C" w:rsidRPr="00586232">
        <w:rPr>
          <w:rFonts w:cstheme="minorHAnsi"/>
        </w:rPr>
        <w:t xml:space="preserve">shared their conclusions with the board.  </w:t>
      </w:r>
      <w:r w:rsidR="00283228" w:rsidRPr="00586232">
        <w:rPr>
          <w:rFonts w:cstheme="minorHAnsi"/>
        </w:rPr>
        <w:t xml:space="preserve">Audit will be posted on </w:t>
      </w:r>
      <w:r w:rsidR="00586232" w:rsidRPr="00586232">
        <w:rPr>
          <w:rFonts w:cstheme="minorHAnsi"/>
        </w:rPr>
        <w:t>the league</w:t>
      </w:r>
      <w:r w:rsidR="00283228" w:rsidRPr="00586232">
        <w:rPr>
          <w:rFonts w:cstheme="minorHAnsi"/>
        </w:rPr>
        <w:t xml:space="preserve"> website.</w:t>
      </w:r>
    </w:p>
    <w:p w14:paraId="593E9AA5" w14:textId="752B35BC" w:rsidR="00CE61DD" w:rsidRPr="00586232" w:rsidRDefault="00CE61DD" w:rsidP="00CE61DD">
      <w:pPr>
        <w:pStyle w:val="NoSpacing"/>
        <w:rPr>
          <w:rFonts w:cstheme="minorHAnsi"/>
          <w:i/>
        </w:rPr>
      </w:pPr>
      <w:r w:rsidRPr="00586232">
        <w:rPr>
          <w:rFonts w:cstheme="minorHAnsi"/>
          <w:i/>
        </w:rPr>
        <w:t xml:space="preserve">Motion to approve 2022 Audit report made by </w:t>
      </w:r>
      <w:r w:rsidR="00CB64FA" w:rsidRPr="00586232">
        <w:rPr>
          <w:rFonts w:cstheme="minorHAnsi"/>
          <w:i/>
        </w:rPr>
        <w:t>Bill Eagan</w:t>
      </w:r>
      <w:r w:rsidRPr="00586232">
        <w:rPr>
          <w:rFonts w:cstheme="minorHAnsi"/>
          <w:i/>
        </w:rPr>
        <w:t>, seconded by Bob Callahan</w:t>
      </w:r>
      <w:r w:rsidR="00EB0C7C" w:rsidRPr="00586232">
        <w:rPr>
          <w:rFonts w:cstheme="minorHAnsi"/>
          <w:i/>
        </w:rPr>
        <w:t xml:space="preserve">, approved </w:t>
      </w:r>
      <w:r w:rsidRPr="00586232">
        <w:rPr>
          <w:rFonts w:cstheme="minorHAnsi"/>
          <w:i/>
        </w:rPr>
        <w:t>unanimously.</w:t>
      </w:r>
    </w:p>
    <w:p w14:paraId="3DA0BFF6" w14:textId="77777777" w:rsidR="00245D73" w:rsidRPr="00586232" w:rsidRDefault="00245D73" w:rsidP="005564DE">
      <w:pPr>
        <w:jc w:val="both"/>
        <w:rPr>
          <w:rFonts w:cstheme="minorHAnsi"/>
        </w:rPr>
      </w:pPr>
    </w:p>
    <w:p w14:paraId="05433006" w14:textId="77777777" w:rsidR="003808C3" w:rsidRPr="00586232" w:rsidRDefault="003808C3" w:rsidP="003808C3">
      <w:pPr>
        <w:jc w:val="both"/>
        <w:rPr>
          <w:rFonts w:cstheme="minorHAnsi"/>
          <w:b/>
          <w:bCs/>
        </w:rPr>
      </w:pPr>
      <w:r w:rsidRPr="00586232">
        <w:rPr>
          <w:rFonts w:cstheme="minorHAnsi"/>
          <w:b/>
          <w:bCs/>
        </w:rPr>
        <w:t>Old Business</w:t>
      </w:r>
    </w:p>
    <w:p w14:paraId="7C703FDA" w14:textId="08CD8929" w:rsidR="002B2F1E" w:rsidRPr="00586232" w:rsidRDefault="003808C3" w:rsidP="003808C3">
      <w:pPr>
        <w:jc w:val="both"/>
        <w:rPr>
          <w:rFonts w:cstheme="minorHAnsi"/>
        </w:rPr>
      </w:pPr>
      <w:r w:rsidRPr="00973053">
        <w:rPr>
          <w:rFonts w:cstheme="minorHAnsi"/>
          <w:b/>
          <w:bCs/>
        </w:rPr>
        <w:t>Bassett Field Update</w:t>
      </w:r>
      <w:r w:rsidRPr="00586232">
        <w:rPr>
          <w:rFonts w:cstheme="minorHAnsi"/>
        </w:rPr>
        <w:t xml:space="preserve"> – Draeger/Van</w:t>
      </w:r>
    </w:p>
    <w:p w14:paraId="1BB9F4FD" w14:textId="77777777" w:rsidR="002B2F1E" w:rsidRPr="00586232" w:rsidRDefault="006A08D1" w:rsidP="006A08D1">
      <w:pPr>
        <w:rPr>
          <w:rFonts w:cstheme="minorHAnsi"/>
        </w:rPr>
      </w:pPr>
      <w:r w:rsidRPr="00586232">
        <w:rPr>
          <w:rFonts w:cstheme="minorHAnsi"/>
        </w:rPr>
        <w:t xml:space="preserve">Following the regional sporting events on the Harwich fields this week, the field is available for our use.  </w:t>
      </w:r>
    </w:p>
    <w:p w14:paraId="2E62741A" w14:textId="0DAFCBB8" w:rsidR="006A08D1" w:rsidRPr="00586232" w:rsidRDefault="002B2F1E" w:rsidP="003D71B4">
      <w:pPr>
        <w:rPr>
          <w:rFonts w:cstheme="minorHAnsi"/>
        </w:rPr>
      </w:pPr>
      <w:r w:rsidRPr="00586232">
        <w:rPr>
          <w:rFonts w:cstheme="minorHAnsi"/>
        </w:rPr>
        <w:t xml:space="preserve">Player volunteers will set up the fence </w:t>
      </w:r>
      <w:r w:rsidR="00F35A06" w:rsidRPr="00586232">
        <w:rPr>
          <w:rFonts w:cstheme="minorHAnsi"/>
        </w:rPr>
        <w:t xml:space="preserve">next week </w:t>
      </w:r>
      <w:r w:rsidRPr="00586232">
        <w:rPr>
          <w:rFonts w:cstheme="minorHAnsi"/>
        </w:rPr>
        <w:t xml:space="preserve">and the Harwich Highway department </w:t>
      </w:r>
      <w:r w:rsidR="001F2724" w:rsidRPr="00586232">
        <w:rPr>
          <w:rFonts w:cstheme="minorHAnsi"/>
        </w:rPr>
        <w:t xml:space="preserve">will </w:t>
      </w:r>
      <w:r w:rsidR="006A08D1" w:rsidRPr="00586232">
        <w:rPr>
          <w:rFonts w:cstheme="minorHAnsi"/>
        </w:rPr>
        <w:t xml:space="preserve">remove 2 inches of the infield material and replace it with stone dust.  They will give us their schedule for this </w:t>
      </w:r>
      <w:r w:rsidR="00F35A06" w:rsidRPr="00586232">
        <w:rPr>
          <w:rFonts w:cstheme="minorHAnsi"/>
        </w:rPr>
        <w:t>work,</w:t>
      </w:r>
      <w:r w:rsidR="006A08D1" w:rsidRPr="00586232">
        <w:rPr>
          <w:rFonts w:cstheme="minorHAnsi"/>
        </w:rPr>
        <w:t xml:space="preserve"> to be completed in August.</w:t>
      </w:r>
      <w:r w:rsidR="00F35A06" w:rsidRPr="00586232">
        <w:rPr>
          <w:rFonts w:cstheme="minorHAnsi"/>
        </w:rPr>
        <w:t xml:space="preserve"> </w:t>
      </w:r>
      <w:r w:rsidR="008932A5" w:rsidRPr="00586232">
        <w:rPr>
          <w:rFonts w:cstheme="minorHAnsi"/>
        </w:rPr>
        <w:t xml:space="preserve">Town will put in 70’ bases before the Classic. </w:t>
      </w:r>
    </w:p>
    <w:p w14:paraId="02A6850F" w14:textId="11FC9455" w:rsidR="003808C3" w:rsidRPr="00586232" w:rsidRDefault="003808C3" w:rsidP="003808C3">
      <w:pPr>
        <w:jc w:val="both"/>
        <w:rPr>
          <w:rFonts w:cstheme="minorHAnsi"/>
        </w:rPr>
      </w:pPr>
      <w:r w:rsidRPr="00586232">
        <w:rPr>
          <w:rFonts w:cstheme="minorHAnsi"/>
          <w:b/>
          <w:bCs/>
        </w:rPr>
        <w:t>Defibrillator Update</w:t>
      </w:r>
      <w:r w:rsidRPr="00586232">
        <w:rPr>
          <w:rFonts w:cstheme="minorHAnsi"/>
        </w:rPr>
        <w:t xml:space="preserve"> – </w:t>
      </w:r>
      <w:r w:rsidR="00055292">
        <w:rPr>
          <w:rFonts w:cstheme="minorHAnsi"/>
        </w:rPr>
        <w:t xml:space="preserve">Ben </w:t>
      </w:r>
      <w:r w:rsidRPr="00586232">
        <w:rPr>
          <w:rFonts w:cstheme="minorHAnsi"/>
        </w:rPr>
        <w:t>Caswell</w:t>
      </w:r>
    </w:p>
    <w:p w14:paraId="293F79CC" w14:textId="3D1EA091" w:rsidR="003D71B4" w:rsidRPr="00586232" w:rsidRDefault="00C36CD0" w:rsidP="00C36CD0">
      <w:pPr>
        <w:rPr>
          <w:rFonts w:cstheme="minorHAnsi"/>
        </w:rPr>
      </w:pPr>
      <w:r w:rsidRPr="00586232">
        <w:rPr>
          <w:rFonts w:cstheme="minorHAnsi"/>
        </w:rPr>
        <w:t xml:space="preserve">Ben Caswell is leading </w:t>
      </w:r>
      <w:r w:rsidR="00E37B1F" w:rsidRPr="00586232">
        <w:rPr>
          <w:rFonts w:cstheme="minorHAnsi"/>
        </w:rPr>
        <w:t>the work</w:t>
      </w:r>
      <w:r w:rsidRPr="00586232">
        <w:rPr>
          <w:rFonts w:cstheme="minorHAnsi"/>
        </w:rPr>
        <w:t xml:space="preserve"> to purchase and use defibrillators at our fields. </w:t>
      </w:r>
      <w:proofErr w:type="gramStart"/>
      <w:r w:rsidRPr="00586232">
        <w:rPr>
          <w:rFonts w:cstheme="minorHAnsi"/>
        </w:rPr>
        <w:t>A number of</w:t>
      </w:r>
      <w:proofErr w:type="gramEnd"/>
      <w:r w:rsidRPr="00586232">
        <w:rPr>
          <w:rFonts w:cstheme="minorHAnsi"/>
        </w:rPr>
        <w:t xml:space="preserve"> our players have experience with them and are willing to work with Ben on this project. </w:t>
      </w:r>
      <w:r w:rsidR="00AA6B19" w:rsidRPr="00586232">
        <w:rPr>
          <w:rFonts w:cstheme="minorHAnsi"/>
        </w:rPr>
        <w:t xml:space="preserve"> </w:t>
      </w:r>
      <w:r w:rsidR="00E37B1F" w:rsidRPr="00586232">
        <w:rPr>
          <w:rFonts w:cstheme="minorHAnsi"/>
        </w:rPr>
        <w:t>Very p</w:t>
      </w:r>
      <w:r w:rsidR="00AA6B19" w:rsidRPr="00586232">
        <w:rPr>
          <w:rFonts w:cstheme="minorHAnsi"/>
        </w:rPr>
        <w:t>ositive response from league email reach</w:t>
      </w:r>
      <w:r w:rsidR="00E37B1F" w:rsidRPr="00586232">
        <w:rPr>
          <w:rFonts w:cstheme="minorHAnsi"/>
        </w:rPr>
        <w:t xml:space="preserve">-out.  </w:t>
      </w:r>
      <w:r w:rsidR="00313695" w:rsidRPr="00586232">
        <w:rPr>
          <w:rFonts w:cstheme="minorHAnsi"/>
        </w:rPr>
        <w:t>Formed advisory committee with representatives from all divisions.</w:t>
      </w:r>
      <w:r w:rsidR="00D5279C" w:rsidRPr="00586232">
        <w:rPr>
          <w:rFonts w:cstheme="minorHAnsi"/>
        </w:rPr>
        <w:t xml:space="preserve">  Topics to be discussed in committee: Local Support, </w:t>
      </w:r>
      <w:proofErr w:type="gramStart"/>
      <w:r w:rsidR="00D5279C" w:rsidRPr="00586232">
        <w:rPr>
          <w:rFonts w:cstheme="minorHAnsi"/>
        </w:rPr>
        <w:t>Buy</w:t>
      </w:r>
      <w:proofErr w:type="gramEnd"/>
      <w:r w:rsidR="00D5279C" w:rsidRPr="00586232">
        <w:rPr>
          <w:rFonts w:cstheme="minorHAnsi"/>
        </w:rPr>
        <w:t xml:space="preserve"> vs Lease</w:t>
      </w:r>
      <w:r w:rsidR="00B96F36" w:rsidRPr="00586232">
        <w:rPr>
          <w:rFonts w:cstheme="minorHAnsi"/>
        </w:rPr>
        <w:t>, Training, how to secure in shed</w:t>
      </w:r>
      <w:r w:rsidR="002A30E6" w:rsidRPr="00586232">
        <w:rPr>
          <w:rFonts w:cstheme="minorHAnsi"/>
        </w:rPr>
        <w:t>.  Board expressed interest in getting these by the Classic.</w:t>
      </w:r>
    </w:p>
    <w:p w14:paraId="1246811C" w14:textId="5E6A7D5E" w:rsidR="00C36CD0" w:rsidRPr="00586232" w:rsidRDefault="00BE799A" w:rsidP="00561869">
      <w:pPr>
        <w:rPr>
          <w:rFonts w:cstheme="minorHAnsi"/>
          <w:i/>
          <w:iCs/>
        </w:rPr>
      </w:pPr>
      <w:r w:rsidRPr="00586232">
        <w:rPr>
          <w:rFonts w:cstheme="minorHAnsi"/>
          <w:i/>
          <w:iCs/>
        </w:rPr>
        <w:lastRenderedPageBreak/>
        <w:t xml:space="preserve">Motion to procure up to 4 AED’s and the required training, not to exceed $15,000 made by Ben Caswell, seconded by </w:t>
      </w:r>
      <w:r w:rsidR="008874F3" w:rsidRPr="00586232">
        <w:rPr>
          <w:rFonts w:cstheme="minorHAnsi"/>
          <w:i/>
          <w:iCs/>
        </w:rPr>
        <w:t xml:space="preserve">Bill Eagan.  </w:t>
      </w:r>
      <w:r w:rsidR="00720A2C" w:rsidRPr="00586232">
        <w:rPr>
          <w:rFonts w:cstheme="minorHAnsi"/>
          <w:i/>
          <w:iCs/>
        </w:rPr>
        <w:t>Unanimous approval.</w:t>
      </w:r>
    </w:p>
    <w:p w14:paraId="494B31F1" w14:textId="42DF7369" w:rsidR="003808C3" w:rsidRPr="00586232" w:rsidRDefault="003808C3" w:rsidP="003808C3">
      <w:pPr>
        <w:jc w:val="both"/>
        <w:rPr>
          <w:rFonts w:cstheme="minorHAnsi"/>
        </w:rPr>
      </w:pPr>
      <w:r w:rsidRPr="00586232">
        <w:rPr>
          <w:rFonts w:cstheme="minorHAnsi"/>
        </w:rPr>
        <w:t xml:space="preserve">McCluskey Memorial Gift </w:t>
      </w:r>
      <w:r w:rsidR="00A36236" w:rsidRPr="00586232">
        <w:rPr>
          <w:rFonts w:cstheme="minorHAnsi"/>
        </w:rPr>
        <w:t>–</w:t>
      </w:r>
      <w:r w:rsidRPr="00586232">
        <w:rPr>
          <w:rFonts w:cstheme="minorHAnsi"/>
        </w:rPr>
        <w:t xml:space="preserve"> Van</w:t>
      </w:r>
    </w:p>
    <w:p w14:paraId="64C7CBCF" w14:textId="64D79DF5" w:rsidR="003808C3" w:rsidRPr="00586232" w:rsidRDefault="00C55129" w:rsidP="003808C3">
      <w:pPr>
        <w:jc w:val="both"/>
        <w:rPr>
          <w:rFonts w:cstheme="minorHAnsi"/>
        </w:rPr>
      </w:pPr>
      <w:r w:rsidRPr="00586232">
        <w:rPr>
          <w:rFonts w:cstheme="minorHAnsi"/>
        </w:rPr>
        <w:t xml:space="preserve">Ben and Peter to serve on sub-committee with Van to come up with recommendations. </w:t>
      </w:r>
    </w:p>
    <w:p w14:paraId="5FE2AC33" w14:textId="77777777" w:rsidR="003808C3" w:rsidRPr="00586232" w:rsidRDefault="003808C3" w:rsidP="003808C3">
      <w:pPr>
        <w:jc w:val="both"/>
        <w:rPr>
          <w:rFonts w:cstheme="minorHAnsi"/>
        </w:rPr>
      </w:pPr>
      <w:r w:rsidRPr="00586232">
        <w:rPr>
          <w:rFonts w:cstheme="minorHAnsi"/>
          <w:b/>
          <w:bCs/>
        </w:rPr>
        <w:t>League Matters/Reports</w:t>
      </w:r>
      <w:r w:rsidRPr="00586232">
        <w:rPr>
          <w:rFonts w:cstheme="minorHAnsi"/>
        </w:rPr>
        <w:t xml:space="preserve"> </w:t>
      </w:r>
    </w:p>
    <w:p w14:paraId="17C91440" w14:textId="06065A4B" w:rsidR="00B97113" w:rsidRDefault="003808C3" w:rsidP="003808C3">
      <w:pPr>
        <w:jc w:val="both"/>
        <w:rPr>
          <w:rFonts w:cstheme="minorHAnsi"/>
        </w:rPr>
      </w:pPr>
      <w:r w:rsidRPr="00B97113">
        <w:rPr>
          <w:rFonts w:cstheme="minorHAnsi"/>
          <w:b/>
          <w:bCs/>
        </w:rPr>
        <w:t>2023 Season Updates</w:t>
      </w:r>
      <w:r w:rsidRPr="00586232">
        <w:rPr>
          <w:rFonts w:cstheme="minorHAnsi"/>
        </w:rPr>
        <w:t xml:space="preserve"> – </w:t>
      </w:r>
      <w:r w:rsidR="00B97113">
        <w:rPr>
          <w:rFonts w:cstheme="minorHAnsi"/>
        </w:rPr>
        <w:t>Division Presidents</w:t>
      </w:r>
    </w:p>
    <w:p w14:paraId="15F4FEDD" w14:textId="34908F47" w:rsidR="003808C3" w:rsidRPr="00586232" w:rsidRDefault="003808C3" w:rsidP="003808C3">
      <w:pPr>
        <w:jc w:val="both"/>
        <w:rPr>
          <w:rFonts w:cstheme="minorHAnsi"/>
        </w:rPr>
      </w:pPr>
      <w:r w:rsidRPr="00586232">
        <w:rPr>
          <w:rFonts w:cstheme="minorHAnsi"/>
        </w:rPr>
        <w:t>Division Presidents</w:t>
      </w:r>
      <w:r w:rsidR="00B97113">
        <w:rPr>
          <w:rFonts w:cstheme="minorHAnsi"/>
        </w:rPr>
        <w:t xml:space="preserve"> gave updates on </w:t>
      </w:r>
      <w:r w:rsidR="00C01A26">
        <w:rPr>
          <w:rFonts w:cstheme="minorHAnsi"/>
        </w:rPr>
        <w:t>summer</w:t>
      </w:r>
      <w:r w:rsidR="00B97113">
        <w:rPr>
          <w:rFonts w:cstheme="minorHAnsi"/>
        </w:rPr>
        <w:t xml:space="preserve"> season</w:t>
      </w:r>
      <w:r w:rsidR="00017C62">
        <w:rPr>
          <w:rFonts w:cstheme="minorHAnsi"/>
        </w:rPr>
        <w:t>.</w:t>
      </w:r>
    </w:p>
    <w:p w14:paraId="6AA7581E" w14:textId="2BF71B6B" w:rsidR="003808C3" w:rsidRPr="00586232" w:rsidRDefault="003808C3" w:rsidP="003808C3">
      <w:pPr>
        <w:jc w:val="both"/>
        <w:rPr>
          <w:rFonts w:cstheme="minorHAnsi"/>
        </w:rPr>
      </w:pPr>
      <w:r w:rsidRPr="00586232">
        <w:rPr>
          <w:rFonts w:cstheme="minorHAnsi"/>
          <w:b/>
          <w:bCs/>
        </w:rPr>
        <w:t>Classic Tournament</w:t>
      </w:r>
      <w:r w:rsidRPr="00586232">
        <w:rPr>
          <w:rFonts w:cstheme="minorHAnsi"/>
        </w:rPr>
        <w:t xml:space="preserve"> </w:t>
      </w:r>
      <w:r w:rsidR="00916EF5" w:rsidRPr="00586232">
        <w:rPr>
          <w:rFonts w:cstheme="minorHAnsi"/>
        </w:rPr>
        <w:t>–</w:t>
      </w:r>
      <w:r w:rsidRPr="00586232">
        <w:rPr>
          <w:rFonts w:cstheme="minorHAnsi"/>
        </w:rPr>
        <w:t xml:space="preserve"> </w:t>
      </w:r>
      <w:r w:rsidR="006E4B87" w:rsidRPr="00586232">
        <w:rPr>
          <w:rFonts w:cstheme="minorHAnsi"/>
        </w:rPr>
        <w:t xml:space="preserve">Bob </w:t>
      </w:r>
      <w:r w:rsidRPr="00586232">
        <w:rPr>
          <w:rFonts w:cstheme="minorHAnsi"/>
        </w:rPr>
        <w:t>Kemple</w:t>
      </w:r>
    </w:p>
    <w:p w14:paraId="3414E192" w14:textId="69E598B6" w:rsidR="00E9436F" w:rsidRPr="00586232" w:rsidRDefault="00916EF5" w:rsidP="00E9436F">
      <w:pPr>
        <w:rPr>
          <w:rFonts w:cstheme="minorHAnsi"/>
        </w:rPr>
      </w:pPr>
      <w:r w:rsidRPr="00586232">
        <w:rPr>
          <w:rFonts w:cstheme="minorHAnsi"/>
        </w:rPr>
        <w:t>The Classic will begin on Friday, September 8.</w:t>
      </w:r>
      <w:r w:rsidR="00E9436F" w:rsidRPr="00586232">
        <w:rPr>
          <w:rFonts w:cstheme="minorHAnsi"/>
        </w:rPr>
        <w:t xml:space="preserve">  Over 50 teams have registered for this year’s Classic.  </w:t>
      </w:r>
    </w:p>
    <w:p w14:paraId="56C968ED" w14:textId="5C28BA9F" w:rsidR="006E4B87" w:rsidRPr="00586232" w:rsidRDefault="006E4B87" w:rsidP="00E9436F">
      <w:pPr>
        <w:rPr>
          <w:rFonts w:cstheme="minorHAnsi"/>
        </w:rPr>
      </w:pPr>
      <w:r w:rsidRPr="00586232">
        <w:rPr>
          <w:rFonts w:cstheme="minorHAnsi"/>
        </w:rPr>
        <w:t>29</w:t>
      </w:r>
      <w:r w:rsidRPr="00586232">
        <w:rPr>
          <w:rFonts w:cstheme="minorHAnsi"/>
          <w:vertAlign w:val="superscript"/>
        </w:rPr>
        <w:t>th</w:t>
      </w:r>
      <w:r w:rsidRPr="00586232">
        <w:rPr>
          <w:rFonts w:cstheme="minorHAnsi"/>
        </w:rPr>
        <w:t xml:space="preserve"> year for the classic.  Sept 8 – 13, registration automated</w:t>
      </w:r>
      <w:r w:rsidR="00A50274" w:rsidRPr="00586232">
        <w:rPr>
          <w:rFonts w:cstheme="minorHAnsi"/>
        </w:rPr>
        <w:t xml:space="preserve">, simple, no checks. Jim replies, roster </w:t>
      </w:r>
      <w:r w:rsidR="00C01A26" w:rsidRPr="00586232">
        <w:rPr>
          <w:rFonts w:cstheme="minorHAnsi"/>
        </w:rPr>
        <w:t>completed,</w:t>
      </w:r>
      <w:r w:rsidR="00A50274" w:rsidRPr="00586232">
        <w:rPr>
          <w:rFonts w:cstheme="minorHAnsi"/>
        </w:rPr>
        <w:t xml:space="preserve"> and waivers </w:t>
      </w:r>
      <w:r w:rsidR="007E0A44">
        <w:rPr>
          <w:rFonts w:cstheme="minorHAnsi"/>
        </w:rPr>
        <w:t xml:space="preserve">are </w:t>
      </w:r>
      <w:r w:rsidR="00A50274" w:rsidRPr="00586232">
        <w:rPr>
          <w:rFonts w:cstheme="minorHAnsi"/>
        </w:rPr>
        <w:t xml:space="preserve">signed.  </w:t>
      </w:r>
      <w:r w:rsidR="00DC1F59">
        <w:rPr>
          <w:rFonts w:cstheme="minorHAnsi"/>
        </w:rPr>
        <w:t xml:space="preserve">Reminder emails will be sent out with updates on rules.  </w:t>
      </w:r>
      <w:r w:rsidR="009A55AF">
        <w:rPr>
          <w:rFonts w:cstheme="minorHAnsi"/>
        </w:rPr>
        <w:t xml:space="preserve"> </w:t>
      </w:r>
      <w:r w:rsidR="00F43B56">
        <w:rPr>
          <w:rFonts w:cstheme="minorHAnsi"/>
        </w:rPr>
        <w:t xml:space="preserve">Potential </w:t>
      </w:r>
      <w:r w:rsidR="009A55AF">
        <w:rPr>
          <w:rFonts w:cstheme="minorHAnsi"/>
        </w:rPr>
        <w:t xml:space="preserve">60 team maximum this year, with </w:t>
      </w:r>
      <w:r w:rsidR="00F43B56">
        <w:rPr>
          <w:rFonts w:cstheme="minorHAnsi"/>
        </w:rPr>
        <w:t>6 games per field to allow for adjustments like weather.  He is exploring playing night games on Kell</w:t>
      </w:r>
      <w:r w:rsidR="00ED261D">
        <w:rPr>
          <w:rFonts w:cstheme="minorHAnsi"/>
        </w:rPr>
        <w:t>e</w:t>
      </w:r>
      <w:r w:rsidR="00F43B56">
        <w:rPr>
          <w:rFonts w:cstheme="minorHAnsi"/>
        </w:rPr>
        <w:t xml:space="preserve">y field with lights, but </w:t>
      </w:r>
      <w:r w:rsidR="00ED5873">
        <w:rPr>
          <w:rFonts w:cstheme="minorHAnsi"/>
        </w:rPr>
        <w:t>needs</w:t>
      </w:r>
      <w:r w:rsidR="00F43B56">
        <w:rPr>
          <w:rFonts w:cstheme="minorHAnsi"/>
        </w:rPr>
        <w:t xml:space="preserve"> to have a practice game under the lights </w:t>
      </w:r>
      <w:r w:rsidR="00C01A26">
        <w:rPr>
          <w:rFonts w:cstheme="minorHAnsi"/>
        </w:rPr>
        <w:t>before making a</w:t>
      </w:r>
      <w:r w:rsidR="00F43B56">
        <w:rPr>
          <w:rFonts w:cstheme="minorHAnsi"/>
        </w:rPr>
        <w:t xml:space="preserve"> </w:t>
      </w:r>
      <w:r w:rsidR="00F97DAE">
        <w:rPr>
          <w:rFonts w:cstheme="minorHAnsi"/>
        </w:rPr>
        <w:t>decision.  May have Home Run contest this year.</w:t>
      </w:r>
    </w:p>
    <w:p w14:paraId="032E66A7" w14:textId="470506C1" w:rsidR="00563E6B" w:rsidRPr="00586232" w:rsidRDefault="00F97DAE" w:rsidP="00E9436F">
      <w:pPr>
        <w:rPr>
          <w:rFonts w:cstheme="minorHAnsi"/>
        </w:rPr>
      </w:pPr>
      <w:r>
        <w:rPr>
          <w:rFonts w:cstheme="minorHAnsi"/>
        </w:rPr>
        <w:t xml:space="preserve">Bob secured </w:t>
      </w:r>
      <w:r w:rsidR="00117B6C" w:rsidRPr="00586232">
        <w:rPr>
          <w:rFonts w:cstheme="minorHAnsi"/>
        </w:rPr>
        <w:t xml:space="preserve">hotels </w:t>
      </w:r>
      <w:r>
        <w:rPr>
          <w:rFonts w:cstheme="minorHAnsi"/>
        </w:rPr>
        <w:t xml:space="preserve">and restaurants </w:t>
      </w:r>
      <w:r w:rsidR="00117B6C" w:rsidRPr="00586232">
        <w:rPr>
          <w:rFonts w:cstheme="minorHAnsi"/>
        </w:rPr>
        <w:t xml:space="preserve">with special rates, </w:t>
      </w:r>
      <w:r>
        <w:rPr>
          <w:rFonts w:cstheme="minorHAnsi"/>
        </w:rPr>
        <w:t xml:space="preserve">and </w:t>
      </w:r>
      <w:r w:rsidR="009065BA">
        <w:rPr>
          <w:rFonts w:cstheme="minorHAnsi"/>
        </w:rPr>
        <w:t xml:space="preserve">Classic teams are using special rates.  </w:t>
      </w:r>
      <w:r w:rsidR="00333092" w:rsidRPr="00586232">
        <w:rPr>
          <w:rFonts w:cstheme="minorHAnsi"/>
        </w:rPr>
        <w:t>Thanks to Mike Barry, Yarmouth</w:t>
      </w:r>
      <w:r w:rsidR="00EB61A8">
        <w:rPr>
          <w:rFonts w:cstheme="minorHAnsi"/>
        </w:rPr>
        <w:t>,</w:t>
      </w:r>
      <w:r w:rsidR="00333092" w:rsidRPr="00586232">
        <w:rPr>
          <w:rFonts w:cstheme="minorHAnsi"/>
        </w:rPr>
        <w:t xml:space="preserve"> and Harwich </w:t>
      </w:r>
      <w:r w:rsidR="00EB61A8">
        <w:rPr>
          <w:rFonts w:cstheme="minorHAnsi"/>
        </w:rPr>
        <w:t>C</w:t>
      </w:r>
      <w:r w:rsidR="00333092" w:rsidRPr="00586232">
        <w:rPr>
          <w:rFonts w:cstheme="minorHAnsi"/>
        </w:rPr>
        <w:t xml:space="preserve">hamber of </w:t>
      </w:r>
      <w:r w:rsidR="00EB61A8">
        <w:rPr>
          <w:rFonts w:cstheme="minorHAnsi"/>
        </w:rPr>
        <w:t>C</w:t>
      </w:r>
      <w:r w:rsidR="00333092" w:rsidRPr="00586232">
        <w:rPr>
          <w:rFonts w:cstheme="minorHAnsi"/>
        </w:rPr>
        <w:t xml:space="preserve">ommerce, they are excited to help us. </w:t>
      </w:r>
      <w:r w:rsidR="00F70CF8" w:rsidRPr="00586232">
        <w:rPr>
          <w:rFonts w:cstheme="minorHAnsi"/>
        </w:rPr>
        <w:t xml:space="preserve">TD Bank </w:t>
      </w:r>
      <w:r w:rsidR="00E76AC1" w:rsidRPr="00586232">
        <w:rPr>
          <w:rFonts w:cstheme="minorHAnsi"/>
        </w:rPr>
        <w:t>g</w:t>
      </w:r>
      <w:r w:rsidR="00E76AC1">
        <w:rPr>
          <w:rFonts w:cstheme="minorHAnsi"/>
        </w:rPr>
        <w:t>iving</w:t>
      </w:r>
      <w:r w:rsidR="00F70CF8" w:rsidRPr="00586232">
        <w:rPr>
          <w:rFonts w:cstheme="minorHAnsi"/>
        </w:rPr>
        <w:t xml:space="preserve"> us 900 bags – </w:t>
      </w:r>
      <w:r w:rsidR="00EB61A8">
        <w:rPr>
          <w:rFonts w:cstheme="minorHAnsi"/>
        </w:rPr>
        <w:t>C</w:t>
      </w:r>
      <w:r w:rsidR="00F70CF8" w:rsidRPr="00586232">
        <w:rPr>
          <w:rFonts w:cstheme="minorHAnsi"/>
        </w:rPr>
        <w:t>hambers</w:t>
      </w:r>
      <w:r w:rsidR="00E76AC1">
        <w:rPr>
          <w:rFonts w:cstheme="minorHAnsi"/>
        </w:rPr>
        <w:t xml:space="preserve"> will be putting together</w:t>
      </w:r>
      <w:r w:rsidR="00F70CF8" w:rsidRPr="00586232">
        <w:rPr>
          <w:rFonts w:cstheme="minorHAnsi"/>
        </w:rPr>
        <w:t xml:space="preserve"> welcome bags for players</w:t>
      </w:r>
      <w:r w:rsidR="00EB61A8">
        <w:rPr>
          <w:rFonts w:cstheme="minorHAnsi"/>
        </w:rPr>
        <w:t xml:space="preserve"> and offering a lot of publicity.</w:t>
      </w:r>
    </w:p>
    <w:p w14:paraId="2BBB95DB" w14:textId="2F21B7BE" w:rsidR="000977C6" w:rsidRPr="00586232" w:rsidRDefault="00EB61A8" w:rsidP="00E9436F">
      <w:pPr>
        <w:rPr>
          <w:rFonts w:cstheme="minorHAnsi"/>
        </w:rPr>
      </w:pPr>
      <w:r>
        <w:rPr>
          <w:rFonts w:cstheme="minorHAnsi"/>
        </w:rPr>
        <w:t xml:space="preserve">There will be 3 </w:t>
      </w:r>
      <w:r w:rsidR="000977C6" w:rsidRPr="00586232">
        <w:rPr>
          <w:rFonts w:cstheme="minorHAnsi"/>
        </w:rPr>
        <w:t xml:space="preserve">Food trucks </w:t>
      </w:r>
      <w:r>
        <w:rPr>
          <w:rFonts w:cstheme="minorHAnsi"/>
        </w:rPr>
        <w:t xml:space="preserve">for the Classic, asking </w:t>
      </w:r>
      <w:r w:rsidR="00155C75">
        <w:rPr>
          <w:rFonts w:cstheme="minorHAnsi"/>
        </w:rPr>
        <w:t>everyone to support the food trucks.</w:t>
      </w:r>
    </w:p>
    <w:p w14:paraId="6A52A222" w14:textId="2D86FF71" w:rsidR="00BD224A" w:rsidRPr="00586232" w:rsidRDefault="00BD224A" w:rsidP="00E9436F">
      <w:pPr>
        <w:rPr>
          <w:rFonts w:cstheme="minorHAnsi"/>
        </w:rPr>
      </w:pPr>
      <w:r w:rsidRPr="00586232">
        <w:rPr>
          <w:rFonts w:cstheme="minorHAnsi"/>
        </w:rPr>
        <w:t xml:space="preserve">Ed </w:t>
      </w:r>
      <w:r w:rsidR="00155C75" w:rsidRPr="00586232">
        <w:rPr>
          <w:rFonts w:cstheme="minorHAnsi"/>
        </w:rPr>
        <w:t>Donohue</w:t>
      </w:r>
      <w:r w:rsidRPr="00586232">
        <w:rPr>
          <w:rFonts w:cstheme="minorHAnsi"/>
        </w:rPr>
        <w:t xml:space="preserve"> – putting together hosts.  </w:t>
      </w:r>
      <w:r w:rsidR="00155C75">
        <w:rPr>
          <w:rFonts w:cstheme="minorHAnsi"/>
        </w:rPr>
        <w:t>Need p</w:t>
      </w:r>
      <w:r w:rsidRPr="00586232">
        <w:rPr>
          <w:rFonts w:cstheme="minorHAnsi"/>
        </w:rPr>
        <w:t xml:space="preserve">arking volunteers. </w:t>
      </w:r>
      <w:r w:rsidR="000827BF">
        <w:rPr>
          <w:rFonts w:cstheme="minorHAnsi"/>
        </w:rPr>
        <w:t>Charlie and Donnie are coordinating umpires.</w:t>
      </w:r>
    </w:p>
    <w:p w14:paraId="346CE6FC" w14:textId="03C4C055" w:rsidR="00D94A16" w:rsidRPr="00586232" w:rsidRDefault="00D94A16" w:rsidP="00E9436F">
      <w:pPr>
        <w:rPr>
          <w:rFonts w:cstheme="minorHAnsi"/>
        </w:rPr>
      </w:pPr>
      <w:r w:rsidRPr="00586232">
        <w:rPr>
          <w:rFonts w:cstheme="minorHAnsi"/>
        </w:rPr>
        <w:t xml:space="preserve">Apparel – using </w:t>
      </w:r>
      <w:r w:rsidR="000827BF" w:rsidRPr="00586232">
        <w:rPr>
          <w:rFonts w:cstheme="minorHAnsi"/>
        </w:rPr>
        <w:t>Kaleidoscope</w:t>
      </w:r>
      <w:r w:rsidRPr="00586232">
        <w:rPr>
          <w:rFonts w:cstheme="minorHAnsi"/>
        </w:rPr>
        <w:t xml:space="preserve">, </w:t>
      </w:r>
      <w:r w:rsidR="000827BF">
        <w:rPr>
          <w:rFonts w:cstheme="minorHAnsi"/>
        </w:rPr>
        <w:t>still selling apparel from past years, and this year m</w:t>
      </w:r>
      <w:r w:rsidR="00440A82" w:rsidRPr="00586232">
        <w:rPr>
          <w:rFonts w:cstheme="minorHAnsi"/>
        </w:rPr>
        <w:t xml:space="preserve">erchandise – allowing pay by credit using Venmo or </w:t>
      </w:r>
      <w:r w:rsidR="000827BF" w:rsidRPr="00586232">
        <w:rPr>
          <w:rFonts w:cstheme="minorHAnsi"/>
        </w:rPr>
        <w:t>PayPal</w:t>
      </w:r>
      <w:r w:rsidR="00440A82" w:rsidRPr="00586232">
        <w:rPr>
          <w:rFonts w:cstheme="minorHAnsi"/>
        </w:rPr>
        <w:t>.</w:t>
      </w:r>
    </w:p>
    <w:p w14:paraId="79B7DA2E" w14:textId="4143FC63" w:rsidR="00E02BAC" w:rsidRPr="00586232" w:rsidRDefault="00E02BAC" w:rsidP="00E9436F">
      <w:pPr>
        <w:rPr>
          <w:rFonts w:cstheme="minorHAnsi"/>
        </w:rPr>
      </w:pPr>
      <w:r w:rsidRPr="00586232">
        <w:rPr>
          <w:rFonts w:cstheme="minorHAnsi"/>
        </w:rPr>
        <w:t xml:space="preserve">Who should people call </w:t>
      </w:r>
      <w:r w:rsidR="000D750B" w:rsidRPr="00586232">
        <w:rPr>
          <w:rFonts w:cstheme="minorHAnsi"/>
        </w:rPr>
        <w:t>if</w:t>
      </w:r>
      <w:r w:rsidRPr="00586232">
        <w:rPr>
          <w:rFonts w:cstheme="minorHAnsi"/>
        </w:rPr>
        <w:t xml:space="preserve"> they</w:t>
      </w:r>
      <w:r w:rsidR="007862E7" w:rsidRPr="00586232">
        <w:rPr>
          <w:rFonts w:cstheme="minorHAnsi"/>
        </w:rPr>
        <w:t xml:space="preserve"> want to </w:t>
      </w:r>
      <w:r w:rsidR="00AD422D" w:rsidRPr="00586232">
        <w:rPr>
          <w:rFonts w:cstheme="minorHAnsi"/>
        </w:rPr>
        <w:t>volunteer:</w:t>
      </w:r>
      <w:r w:rsidRPr="00586232">
        <w:rPr>
          <w:rFonts w:cstheme="minorHAnsi"/>
        </w:rPr>
        <w:t xml:space="preserve"> </w:t>
      </w:r>
      <w:r w:rsidR="007862E7" w:rsidRPr="00586232">
        <w:rPr>
          <w:rFonts w:cstheme="minorHAnsi"/>
        </w:rPr>
        <w:t>973-615-0540</w:t>
      </w:r>
      <w:r w:rsidR="000D750B" w:rsidRPr="00586232">
        <w:rPr>
          <w:rFonts w:cstheme="minorHAnsi"/>
        </w:rPr>
        <w:t xml:space="preserve"> </w:t>
      </w:r>
      <w:r w:rsidR="00C01A26">
        <w:rPr>
          <w:rFonts w:cstheme="minorHAnsi"/>
        </w:rPr>
        <w:t>(</w:t>
      </w:r>
      <w:r w:rsidR="000D750B" w:rsidRPr="00586232">
        <w:rPr>
          <w:rFonts w:cstheme="minorHAnsi"/>
        </w:rPr>
        <w:t>Bob Kemple</w:t>
      </w:r>
      <w:r w:rsidR="00C01A26">
        <w:rPr>
          <w:rFonts w:cstheme="minorHAnsi"/>
        </w:rPr>
        <w:t>)</w:t>
      </w:r>
    </w:p>
    <w:p w14:paraId="4F63A864" w14:textId="696B6BC7" w:rsidR="00916EF5" w:rsidRPr="00586232" w:rsidRDefault="00232398" w:rsidP="003808C3">
      <w:pPr>
        <w:jc w:val="both"/>
        <w:rPr>
          <w:rFonts w:cstheme="minorHAnsi"/>
        </w:rPr>
      </w:pPr>
      <w:r w:rsidRPr="00586232">
        <w:rPr>
          <w:rFonts w:cstheme="minorHAnsi"/>
        </w:rPr>
        <w:t xml:space="preserve">Mass Senior Games: </w:t>
      </w:r>
      <w:r w:rsidR="008F1AE5" w:rsidRPr="00586232">
        <w:rPr>
          <w:rFonts w:cstheme="minorHAnsi"/>
        </w:rPr>
        <w:t xml:space="preserve">2 </w:t>
      </w:r>
      <w:r w:rsidR="00A759BE">
        <w:rPr>
          <w:rFonts w:cstheme="minorHAnsi"/>
        </w:rPr>
        <w:t xml:space="preserve">Cape teams are </w:t>
      </w:r>
      <w:proofErr w:type="gramStart"/>
      <w:r w:rsidR="00A759BE">
        <w:rPr>
          <w:rFonts w:cstheme="minorHAnsi"/>
        </w:rPr>
        <w:t>participating,</w:t>
      </w:r>
      <w:proofErr w:type="gramEnd"/>
      <w:r w:rsidR="00A759BE">
        <w:rPr>
          <w:rFonts w:cstheme="minorHAnsi"/>
        </w:rPr>
        <w:t xml:space="preserve"> this is a significant tournament and good exposure for the Cape League.</w:t>
      </w:r>
    </w:p>
    <w:p w14:paraId="60A3C84A" w14:textId="6C144C4E" w:rsidR="00AD422D" w:rsidRDefault="003808C3" w:rsidP="003808C3">
      <w:pPr>
        <w:jc w:val="both"/>
        <w:rPr>
          <w:rFonts w:cstheme="minorHAnsi"/>
        </w:rPr>
      </w:pPr>
      <w:r w:rsidRPr="00362B73">
        <w:rPr>
          <w:rFonts w:cstheme="minorHAnsi"/>
          <w:b/>
          <w:bCs/>
        </w:rPr>
        <w:t>By-law changes</w:t>
      </w:r>
      <w:r w:rsidRPr="00586232">
        <w:rPr>
          <w:rFonts w:cstheme="minorHAnsi"/>
        </w:rPr>
        <w:t xml:space="preserve"> – Salerno</w:t>
      </w:r>
    </w:p>
    <w:p w14:paraId="08F086E0" w14:textId="02CC1FF9" w:rsidR="00AD422D" w:rsidRPr="00586232" w:rsidRDefault="00AD422D" w:rsidP="003808C3">
      <w:pPr>
        <w:jc w:val="both"/>
        <w:rPr>
          <w:rFonts w:cstheme="minorHAnsi"/>
        </w:rPr>
      </w:pPr>
      <w:r>
        <w:rPr>
          <w:rFonts w:cstheme="minorHAnsi"/>
        </w:rPr>
        <w:t>After discussion, Charlie will adjust by-law changes and send back out to board before next meeting.</w:t>
      </w:r>
    </w:p>
    <w:p w14:paraId="7FF97BD4" w14:textId="1B54A1C1" w:rsidR="000A5420" w:rsidRPr="00586232" w:rsidRDefault="000A5420" w:rsidP="00B538CA">
      <w:pPr>
        <w:jc w:val="both"/>
        <w:rPr>
          <w:rFonts w:cstheme="minorHAnsi"/>
          <w:i/>
          <w:iCs/>
        </w:rPr>
      </w:pPr>
      <w:r w:rsidRPr="00586232">
        <w:rPr>
          <w:rFonts w:cstheme="minorHAnsi"/>
          <w:i/>
          <w:iCs/>
        </w:rPr>
        <w:t>Motion</w:t>
      </w:r>
      <w:r w:rsidR="00446631">
        <w:rPr>
          <w:rFonts w:cstheme="minorHAnsi"/>
          <w:i/>
          <w:iCs/>
        </w:rPr>
        <w:t xml:space="preserve"> made by Jim Gunning so that</w:t>
      </w:r>
      <w:r w:rsidRPr="00586232">
        <w:rPr>
          <w:rFonts w:cstheme="minorHAnsi"/>
          <w:i/>
          <w:iCs/>
        </w:rPr>
        <w:t xml:space="preserve"> </w:t>
      </w:r>
      <w:r w:rsidR="00447CF5" w:rsidRPr="00586232">
        <w:rPr>
          <w:rFonts w:cstheme="minorHAnsi"/>
          <w:i/>
          <w:iCs/>
        </w:rPr>
        <w:t>appointed board member would be up for election in next annual meeting</w:t>
      </w:r>
      <w:r w:rsidR="008A5E5C" w:rsidRPr="00586232">
        <w:rPr>
          <w:rFonts w:cstheme="minorHAnsi"/>
          <w:i/>
          <w:iCs/>
        </w:rPr>
        <w:t xml:space="preserve">, seconded by Bob Callahan.  </w:t>
      </w:r>
      <w:r w:rsidR="003B2E2A" w:rsidRPr="00586232">
        <w:rPr>
          <w:rFonts w:cstheme="minorHAnsi"/>
          <w:i/>
          <w:iCs/>
        </w:rPr>
        <w:t>3 in favor, 4 against, motion fails.</w:t>
      </w:r>
    </w:p>
    <w:p w14:paraId="54CBFF2E" w14:textId="3E2B1712" w:rsidR="00C13E36" w:rsidRDefault="00C13E36" w:rsidP="00B538CA">
      <w:pPr>
        <w:jc w:val="both"/>
        <w:rPr>
          <w:rFonts w:cstheme="minorHAnsi"/>
          <w:i/>
          <w:iCs/>
        </w:rPr>
      </w:pPr>
      <w:r w:rsidRPr="00586232">
        <w:rPr>
          <w:rFonts w:cstheme="minorHAnsi"/>
          <w:i/>
          <w:iCs/>
        </w:rPr>
        <w:t>Move to amend to do a survey made by Ben Caswell, seconded by Bob</w:t>
      </w:r>
      <w:r w:rsidR="006E7CBB" w:rsidRPr="00586232">
        <w:rPr>
          <w:rFonts w:cstheme="minorHAnsi"/>
          <w:i/>
          <w:iCs/>
        </w:rPr>
        <w:t xml:space="preserve"> Potter. </w:t>
      </w:r>
      <w:r w:rsidR="00446631">
        <w:rPr>
          <w:rFonts w:cstheme="minorHAnsi"/>
          <w:i/>
          <w:iCs/>
        </w:rPr>
        <w:t xml:space="preserve">Motion </w:t>
      </w:r>
      <w:r w:rsidR="006E7CBB" w:rsidRPr="00586232">
        <w:rPr>
          <w:rFonts w:cstheme="minorHAnsi"/>
          <w:i/>
          <w:iCs/>
        </w:rPr>
        <w:t>Withdrawn.</w:t>
      </w:r>
    </w:p>
    <w:p w14:paraId="286F6016" w14:textId="77777777" w:rsidR="00ED5873" w:rsidRDefault="00ED5873" w:rsidP="00B538CA">
      <w:pPr>
        <w:jc w:val="both"/>
        <w:rPr>
          <w:rFonts w:cstheme="minorHAnsi"/>
          <w:i/>
          <w:iCs/>
        </w:rPr>
      </w:pPr>
    </w:p>
    <w:p w14:paraId="69DB6799" w14:textId="616F07AA" w:rsidR="00ED5873" w:rsidRPr="00F8338D" w:rsidRDefault="00ED5873" w:rsidP="00B538CA">
      <w:pPr>
        <w:jc w:val="both"/>
        <w:rPr>
          <w:rFonts w:cstheme="minorHAnsi"/>
        </w:rPr>
      </w:pPr>
      <w:r w:rsidRPr="00F8338D">
        <w:rPr>
          <w:rFonts w:cstheme="minorHAnsi"/>
        </w:rPr>
        <w:lastRenderedPageBreak/>
        <w:t>Discussion regarding using different channels of voting</w:t>
      </w:r>
      <w:r w:rsidR="008C2331" w:rsidRPr="00F8338D">
        <w:rPr>
          <w:rFonts w:cstheme="minorHAnsi"/>
        </w:rPr>
        <w:t xml:space="preserve"> to get more league members engaged in annual meeting.  Discussion included topics such as moving meeting date.  Board discussed </w:t>
      </w:r>
      <w:r w:rsidR="00F8338D" w:rsidRPr="00F8338D">
        <w:rPr>
          <w:rFonts w:cstheme="minorHAnsi"/>
        </w:rPr>
        <w:t>virtual online meeting options, such as Zoom.</w:t>
      </w:r>
      <w:r w:rsidR="00D56033">
        <w:rPr>
          <w:rFonts w:cstheme="minorHAnsi"/>
        </w:rPr>
        <w:t xml:space="preserve">  Date to be discussed and chosen at next Board meeting in August.</w:t>
      </w:r>
    </w:p>
    <w:p w14:paraId="4DC5D7C6" w14:textId="71C34D7E" w:rsidR="0016173A" w:rsidRPr="003A2149" w:rsidRDefault="0016173A" w:rsidP="003A214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86232">
        <w:rPr>
          <w:rFonts w:asciiTheme="minorHAnsi" w:hAnsiTheme="minorHAnsi" w:cstheme="minorHAnsi"/>
          <w:color w:val="000000"/>
          <w:sz w:val="22"/>
          <w:szCs w:val="22"/>
        </w:rPr>
        <w:t xml:space="preserve">Dave Noonan has agreed to lead our Nominations Committee this year and will be in touch with Board members whose terms are expiring this fall to see </w:t>
      </w:r>
      <w:r w:rsidR="003A2149">
        <w:rPr>
          <w:rFonts w:asciiTheme="minorHAnsi" w:hAnsiTheme="minorHAnsi" w:cstheme="minorHAnsi"/>
          <w:color w:val="000000"/>
          <w:sz w:val="22"/>
          <w:szCs w:val="22"/>
        </w:rPr>
        <w:t>who</w:t>
      </w:r>
      <w:r w:rsidRPr="00586232">
        <w:rPr>
          <w:rFonts w:asciiTheme="minorHAnsi" w:hAnsiTheme="minorHAnsi" w:cstheme="minorHAnsi"/>
          <w:color w:val="000000"/>
          <w:sz w:val="22"/>
          <w:szCs w:val="22"/>
        </w:rPr>
        <w:t xml:space="preserve"> would like to run for an additional term.</w:t>
      </w:r>
    </w:p>
    <w:p w14:paraId="7685E173" w14:textId="0E28A5C6" w:rsidR="003808C3" w:rsidRPr="00586232" w:rsidRDefault="003808C3" w:rsidP="003808C3">
      <w:pPr>
        <w:jc w:val="both"/>
        <w:rPr>
          <w:rFonts w:cstheme="minorHAnsi"/>
        </w:rPr>
      </w:pPr>
      <w:r w:rsidRPr="00586232">
        <w:rPr>
          <w:rFonts w:cstheme="minorHAnsi"/>
          <w:b/>
          <w:bCs/>
        </w:rPr>
        <w:t>Banquet and Annual Meeting Dates</w:t>
      </w:r>
      <w:r w:rsidRPr="00586232">
        <w:rPr>
          <w:rFonts w:cstheme="minorHAnsi"/>
        </w:rPr>
        <w:t xml:space="preserve"> – Draeger</w:t>
      </w:r>
    </w:p>
    <w:p w14:paraId="0A6F980B" w14:textId="1238BC79" w:rsidR="007D577A" w:rsidRPr="00586232" w:rsidRDefault="00FF7CEA" w:rsidP="00FF7CEA">
      <w:pPr>
        <w:rPr>
          <w:rFonts w:cstheme="minorHAnsi"/>
        </w:rPr>
      </w:pPr>
      <w:r w:rsidRPr="00586232">
        <w:rPr>
          <w:rFonts w:cstheme="minorHAnsi"/>
        </w:rPr>
        <w:t xml:space="preserve">Gary Conroy is organizing this year’s banquet and has set September 21 </w:t>
      </w:r>
      <w:r w:rsidR="005D085A">
        <w:rPr>
          <w:rFonts w:cstheme="minorHAnsi"/>
        </w:rPr>
        <w:t xml:space="preserve">at the West Dennis Yacht Club </w:t>
      </w:r>
      <w:r w:rsidRPr="00586232">
        <w:rPr>
          <w:rFonts w:cstheme="minorHAnsi"/>
        </w:rPr>
        <w:t>as the banquet date.  Our league has traditionally supported a portion of the cost for the banquet.  Gary wants to confirm that we will provide the same $15 per person support that we provided last year.</w:t>
      </w:r>
      <w:r w:rsidR="00E02EE2" w:rsidRPr="00586232">
        <w:rPr>
          <w:rFonts w:cstheme="minorHAnsi"/>
        </w:rPr>
        <w:t xml:space="preserve">  </w:t>
      </w:r>
    </w:p>
    <w:p w14:paraId="59313273" w14:textId="06398352" w:rsidR="00872C6D" w:rsidRPr="00D56033" w:rsidRDefault="003A2149" w:rsidP="00D56033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Bill </w:t>
      </w:r>
      <w:r w:rsidR="007D577A" w:rsidRPr="00586232">
        <w:rPr>
          <w:rFonts w:cstheme="minorHAnsi"/>
          <w:i/>
          <w:iCs/>
        </w:rPr>
        <w:t xml:space="preserve">Prodgers moved that we provide $15 per person support, </w:t>
      </w:r>
      <w:r w:rsidR="00654F14" w:rsidRPr="00586232">
        <w:rPr>
          <w:rFonts w:cstheme="minorHAnsi"/>
          <w:i/>
          <w:iCs/>
        </w:rPr>
        <w:t>seconded by Bob Callahan, unanimously approved.</w:t>
      </w:r>
    </w:p>
    <w:p w14:paraId="15978C9B" w14:textId="32A61C87" w:rsidR="00872C6D" w:rsidRPr="00D56033" w:rsidRDefault="00872C6D" w:rsidP="003808C3">
      <w:pPr>
        <w:jc w:val="both"/>
        <w:rPr>
          <w:rFonts w:cstheme="minorHAnsi"/>
          <w:i/>
          <w:iCs/>
        </w:rPr>
      </w:pPr>
      <w:r w:rsidRPr="00D56033">
        <w:rPr>
          <w:rFonts w:cstheme="minorHAnsi"/>
          <w:i/>
          <w:iCs/>
        </w:rPr>
        <w:t xml:space="preserve">Bob Potter moved to adjourn, Bill Prodgers seconded, </w:t>
      </w:r>
      <w:r w:rsidR="004877AA" w:rsidRPr="00D56033">
        <w:rPr>
          <w:rFonts w:cstheme="minorHAnsi"/>
          <w:i/>
          <w:iCs/>
        </w:rPr>
        <w:t>approved</w:t>
      </w:r>
      <w:r w:rsidR="00D56033" w:rsidRPr="00D56033">
        <w:rPr>
          <w:rFonts w:cstheme="minorHAnsi"/>
          <w:i/>
          <w:iCs/>
        </w:rPr>
        <w:t xml:space="preserve"> unanimously.</w:t>
      </w:r>
    </w:p>
    <w:p w14:paraId="332B34F9" w14:textId="77777777" w:rsidR="003808C3" w:rsidRPr="00586232" w:rsidRDefault="003808C3" w:rsidP="003808C3">
      <w:pPr>
        <w:jc w:val="both"/>
        <w:rPr>
          <w:rFonts w:cstheme="minorHAnsi"/>
          <w:b/>
          <w:bCs/>
        </w:rPr>
      </w:pPr>
      <w:r w:rsidRPr="00586232">
        <w:rPr>
          <w:rFonts w:cstheme="minorHAnsi"/>
          <w:b/>
          <w:bCs/>
        </w:rPr>
        <w:t>Other League Matters</w:t>
      </w:r>
    </w:p>
    <w:p w14:paraId="497C1235" w14:textId="77777777" w:rsidR="003808C3" w:rsidRPr="00586232" w:rsidRDefault="003808C3" w:rsidP="003808C3">
      <w:pPr>
        <w:ind w:firstLine="720"/>
        <w:jc w:val="both"/>
        <w:rPr>
          <w:rFonts w:cstheme="minorHAnsi"/>
        </w:rPr>
      </w:pPr>
      <w:r w:rsidRPr="00586232">
        <w:rPr>
          <w:rFonts w:cstheme="minorHAnsi"/>
        </w:rPr>
        <w:t>Summer meeting dates</w:t>
      </w:r>
    </w:p>
    <w:p w14:paraId="37D36175" w14:textId="0133A1BE" w:rsidR="003808C3" w:rsidRPr="00586232" w:rsidRDefault="003808C3" w:rsidP="003808C3">
      <w:pPr>
        <w:ind w:firstLine="720"/>
        <w:jc w:val="both"/>
        <w:rPr>
          <w:rFonts w:cstheme="minorHAnsi"/>
        </w:rPr>
      </w:pPr>
      <w:r w:rsidRPr="00586232">
        <w:rPr>
          <w:rFonts w:cstheme="minorHAnsi"/>
        </w:rPr>
        <w:t>8/15 – 2 PM</w:t>
      </w:r>
      <w:r w:rsidR="00440DE7" w:rsidRPr="00586232">
        <w:rPr>
          <w:rFonts w:cstheme="minorHAnsi"/>
        </w:rPr>
        <w:t xml:space="preserve"> – to set Annual meeting </w:t>
      </w:r>
      <w:r w:rsidR="002736A3" w:rsidRPr="00586232">
        <w:rPr>
          <w:rFonts w:cstheme="minorHAnsi"/>
        </w:rPr>
        <w:t>date.</w:t>
      </w:r>
    </w:p>
    <w:p w14:paraId="434E960D" w14:textId="0F67868E" w:rsidR="003808C3" w:rsidRPr="00586232" w:rsidRDefault="003808C3" w:rsidP="003808C3">
      <w:pPr>
        <w:ind w:firstLine="720"/>
        <w:jc w:val="both"/>
        <w:rPr>
          <w:rFonts w:cstheme="minorHAnsi"/>
        </w:rPr>
      </w:pPr>
      <w:r w:rsidRPr="00586232">
        <w:rPr>
          <w:rFonts w:cstheme="minorHAnsi"/>
        </w:rPr>
        <w:t>9/19 – 2 PM</w:t>
      </w:r>
    </w:p>
    <w:p w14:paraId="38DF54AE" w14:textId="2BA001BB" w:rsidR="003808C3" w:rsidRPr="00586232" w:rsidRDefault="003808C3" w:rsidP="003808C3">
      <w:pPr>
        <w:ind w:firstLine="720"/>
        <w:jc w:val="both"/>
        <w:rPr>
          <w:rFonts w:cstheme="minorHAnsi"/>
        </w:rPr>
      </w:pPr>
      <w:r w:rsidRPr="00586232">
        <w:rPr>
          <w:rFonts w:cstheme="minorHAnsi"/>
        </w:rPr>
        <w:t>10/17 – 2 PM</w:t>
      </w:r>
    </w:p>
    <w:p w14:paraId="3061ECA4" w14:textId="77777777" w:rsidR="00E27DC5" w:rsidRPr="00E27DC5" w:rsidRDefault="00E27DC5" w:rsidP="00694764">
      <w:pPr>
        <w:pStyle w:val="NoSpacing"/>
        <w:rPr>
          <w:rFonts w:ascii="Arial" w:hAnsi="Arial" w:cs="Arial"/>
          <w:b/>
          <w:sz w:val="24"/>
          <w:szCs w:val="24"/>
        </w:rPr>
      </w:pPr>
    </w:p>
    <w:sectPr w:rsidR="00E27DC5" w:rsidRPr="00E27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79C2"/>
    <w:multiLevelType w:val="hybridMultilevel"/>
    <w:tmpl w:val="F2820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D3C59"/>
    <w:multiLevelType w:val="hybridMultilevel"/>
    <w:tmpl w:val="62B67FF0"/>
    <w:lvl w:ilvl="0" w:tplc="F5B23BC4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206B06"/>
    <w:multiLevelType w:val="hybridMultilevel"/>
    <w:tmpl w:val="6A58105E"/>
    <w:lvl w:ilvl="0" w:tplc="1E54E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196D"/>
    <w:multiLevelType w:val="hybridMultilevel"/>
    <w:tmpl w:val="3D0076D4"/>
    <w:lvl w:ilvl="0" w:tplc="8FDA2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9A0684"/>
    <w:multiLevelType w:val="hybridMultilevel"/>
    <w:tmpl w:val="AC468ED8"/>
    <w:lvl w:ilvl="0" w:tplc="FB4AED14">
      <w:start w:val="202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D261C00"/>
    <w:multiLevelType w:val="hybridMultilevel"/>
    <w:tmpl w:val="80C47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040C6"/>
    <w:multiLevelType w:val="hybridMultilevel"/>
    <w:tmpl w:val="940E8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131160">
    <w:abstractNumId w:val="4"/>
  </w:num>
  <w:num w:numId="2" w16cid:durableId="837840945">
    <w:abstractNumId w:val="3"/>
  </w:num>
  <w:num w:numId="3" w16cid:durableId="223297392">
    <w:abstractNumId w:val="1"/>
  </w:num>
  <w:num w:numId="4" w16cid:durableId="740368287">
    <w:abstractNumId w:val="6"/>
  </w:num>
  <w:num w:numId="5" w16cid:durableId="1464303190">
    <w:abstractNumId w:val="2"/>
  </w:num>
  <w:num w:numId="6" w16cid:durableId="637344590">
    <w:abstractNumId w:val="5"/>
  </w:num>
  <w:num w:numId="7" w16cid:durableId="181325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64"/>
    <w:rsid w:val="00003CBA"/>
    <w:rsid w:val="000106C7"/>
    <w:rsid w:val="00017C62"/>
    <w:rsid w:val="000211D5"/>
    <w:rsid w:val="00024967"/>
    <w:rsid w:val="0002790B"/>
    <w:rsid w:val="000315A9"/>
    <w:rsid w:val="00035744"/>
    <w:rsid w:val="000400B7"/>
    <w:rsid w:val="0004020A"/>
    <w:rsid w:val="00040B1F"/>
    <w:rsid w:val="000430B8"/>
    <w:rsid w:val="000436DF"/>
    <w:rsid w:val="00043B40"/>
    <w:rsid w:val="00047C1B"/>
    <w:rsid w:val="00055292"/>
    <w:rsid w:val="00064958"/>
    <w:rsid w:val="00070F75"/>
    <w:rsid w:val="00072949"/>
    <w:rsid w:val="000827BF"/>
    <w:rsid w:val="0008575C"/>
    <w:rsid w:val="00096FEC"/>
    <w:rsid w:val="000977C6"/>
    <w:rsid w:val="000A2A8A"/>
    <w:rsid w:val="000A4581"/>
    <w:rsid w:val="000A5420"/>
    <w:rsid w:val="000A648C"/>
    <w:rsid w:val="000A7D9B"/>
    <w:rsid w:val="000B0CF3"/>
    <w:rsid w:val="000B2FE9"/>
    <w:rsid w:val="000B42F3"/>
    <w:rsid w:val="000B55C9"/>
    <w:rsid w:val="000B648F"/>
    <w:rsid w:val="000C0266"/>
    <w:rsid w:val="000C2383"/>
    <w:rsid w:val="000C7346"/>
    <w:rsid w:val="000D317B"/>
    <w:rsid w:val="000D3EC9"/>
    <w:rsid w:val="000D750B"/>
    <w:rsid w:val="000E03D2"/>
    <w:rsid w:val="000E0D16"/>
    <w:rsid w:val="000E2D3F"/>
    <w:rsid w:val="000F491C"/>
    <w:rsid w:val="000F7C7A"/>
    <w:rsid w:val="001007C7"/>
    <w:rsid w:val="00114B9A"/>
    <w:rsid w:val="00114FC0"/>
    <w:rsid w:val="0011509F"/>
    <w:rsid w:val="00116337"/>
    <w:rsid w:val="00116E47"/>
    <w:rsid w:val="00117B6C"/>
    <w:rsid w:val="00124C6E"/>
    <w:rsid w:val="00135A3F"/>
    <w:rsid w:val="00140B45"/>
    <w:rsid w:val="001510CD"/>
    <w:rsid w:val="00152E6A"/>
    <w:rsid w:val="001533C3"/>
    <w:rsid w:val="001536FB"/>
    <w:rsid w:val="00155C75"/>
    <w:rsid w:val="0016173A"/>
    <w:rsid w:val="00170219"/>
    <w:rsid w:val="001768FC"/>
    <w:rsid w:val="00176BB7"/>
    <w:rsid w:val="001807F6"/>
    <w:rsid w:val="00185340"/>
    <w:rsid w:val="00186B7D"/>
    <w:rsid w:val="00192678"/>
    <w:rsid w:val="00195DB6"/>
    <w:rsid w:val="001A27CD"/>
    <w:rsid w:val="001C7B1F"/>
    <w:rsid w:val="001D4F6F"/>
    <w:rsid w:val="001D7572"/>
    <w:rsid w:val="001D78C5"/>
    <w:rsid w:val="001E3A63"/>
    <w:rsid w:val="001E3E09"/>
    <w:rsid w:val="001E60CF"/>
    <w:rsid w:val="001E7F8D"/>
    <w:rsid w:val="001F2724"/>
    <w:rsid w:val="00205543"/>
    <w:rsid w:val="00211065"/>
    <w:rsid w:val="0021165B"/>
    <w:rsid w:val="002207E7"/>
    <w:rsid w:val="00230FCC"/>
    <w:rsid w:val="00232398"/>
    <w:rsid w:val="002346DA"/>
    <w:rsid w:val="00245D73"/>
    <w:rsid w:val="002512DF"/>
    <w:rsid w:val="00251962"/>
    <w:rsid w:val="00262796"/>
    <w:rsid w:val="00265B0F"/>
    <w:rsid w:val="002736A3"/>
    <w:rsid w:val="00274DC6"/>
    <w:rsid w:val="00275043"/>
    <w:rsid w:val="00283228"/>
    <w:rsid w:val="002A30E6"/>
    <w:rsid w:val="002B27D2"/>
    <w:rsid w:val="002B2F1E"/>
    <w:rsid w:val="002B4420"/>
    <w:rsid w:val="002C1B2E"/>
    <w:rsid w:val="002C442E"/>
    <w:rsid w:val="002C5658"/>
    <w:rsid w:val="002D037C"/>
    <w:rsid w:val="002D6DE5"/>
    <w:rsid w:val="002E0273"/>
    <w:rsid w:val="002E1695"/>
    <w:rsid w:val="002E3D91"/>
    <w:rsid w:val="002F02BC"/>
    <w:rsid w:val="002F4CB5"/>
    <w:rsid w:val="002F70F0"/>
    <w:rsid w:val="0030120F"/>
    <w:rsid w:val="00303C03"/>
    <w:rsid w:val="0030766F"/>
    <w:rsid w:val="00313695"/>
    <w:rsid w:val="00315097"/>
    <w:rsid w:val="00316582"/>
    <w:rsid w:val="00317017"/>
    <w:rsid w:val="00323EA5"/>
    <w:rsid w:val="003261E2"/>
    <w:rsid w:val="00326708"/>
    <w:rsid w:val="00332133"/>
    <w:rsid w:val="00333092"/>
    <w:rsid w:val="00341CE6"/>
    <w:rsid w:val="00342B2E"/>
    <w:rsid w:val="003433BE"/>
    <w:rsid w:val="0035729A"/>
    <w:rsid w:val="00362B73"/>
    <w:rsid w:val="00364DFF"/>
    <w:rsid w:val="003749AD"/>
    <w:rsid w:val="003808C3"/>
    <w:rsid w:val="00380FE2"/>
    <w:rsid w:val="0038288B"/>
    <w:rsid w:val="00386C7C"/>
    <w:rsid w:val="0039211C"/>
    <w:rsid w:val="0039428D"/>
    <w:rsid w:val="003943C3"/>
    <w:rsid w:val="003A007B"/>
    <w:rsid w:val="003A2149"/>
    <w:rsid w:val="003A7CB3"/>
    <w:rsid w:val="003B2E2A"/>
    <w:rsid w:val="003B524D"/>
    <w:rsid w:val="003C41A4"/>
    <w:rsid w:val="003C6502"/>
    <w:rsid w:val="003D71B4"/>
    <w:rsid w:val="003E4144"/>
    <w:rsid w:val="00401416"/>
    <w:rsid w:val="004105B9"/>
    <w:rsid w:val="00410C47"/>
    <w:rsid w:val="0041643D"/>
    <w:rsid w:val="004201FB"/>
    <w:rsid w:val="00425688"/>
    <w:rsid w:val="004265C0"/>
    <w:rsid w:val="00426A91"/>
    <w:rsid w:val="00434568"/>
    <w:rsid w:val="00436DCA"/>
    <w:rsid w:val="00440A82"/>
    <w:rsid w:val="00440DE7"/>
    <w:rsid w:val="00446631"/>
    <w:rsid w:val="00447CF5"/>
    <w:rsid w:val="004543B3"/>
    <w:rsid w:val="004610AE"/>
    <w:rsid w:val="004631AC"/>
    <w:rsid w:val="00464EC7"/>
    <w:rsid w:val="00465558"/>
    <w:rsid w:val="00470DE8"/>
    <w:rsid w:val="00471F73"/>
    <w:rsid w:val="004819A7"/>
    <w:rsid w:val="00485525"/>
    <w:rsid w:val="004877AA"/>
    <w:rsid w:val="00490ED5"/>
    <w:rsid w:val="004937F3"/>
    <w:rsid w:val="004B4F08"/>
    <w:rsid w:val="004B61AE"/>
    <w:rsid w:val="004C3D91"/>
    <w:rsid w:val="004C50D3"/>
    <w:rsid w:val="004D73EB"/>
    <w:rsid w:val="004E67E6"/>
    <w:rsid w:val="004F18D5"/>
    <w:rsid w:val="004F6560"/>
    <w:rsid w:val="005019A4"/>
    <w:rsid w:val="0051348D"/>
    <w:rsid w:val="00513BFB"/>
    <w:rsid w:val="00523718"/>
    <w:rsid w:val="00523AC0"/>
    <w:rsid w:val="00523FB7"/>
    <w:rsid w:val="00523FC1"/>
    <w:rsid w:val="0052569C"/>
    <w:rsid w:val="00525A16"/>
    <w:rsid w:val="005261CF"/>
    <w:rsid w:val="00526BEC"/>
    <w:rsid w:val="00526C0C"/>
    <w:rsid w:val="00530240"/>
    <w:rsid w:val="005371A5"/>
    <w:rsid w:val="0054524A"/>
    <w:rsid w:val="00545B6E"/>
    <w:rsid w:val="00546CA2"/>
    <w:rsid w:val="00550070"/>
    <w:rsid w:val="00550C88"/>
    <w:rsid w:val="0055426F"/>
    <w:rsid w:val="005564DE"/>
    <w:rsid w:val="00561869"/>
    <w:rsid w:val="005636F3"/>
    <w:rsid w:val="00563E6B"/>
    <w:rsid w:val="0056763A"/>
    <w:rsid w:val="005716F7"/>
    <w:rsid w:val="00574DDA"/>
    <w:rsid w:val="00575289"/>
    <w:rsid w:val="00586232"/>
    <w:rsid w:val="0058741A"/>
    <w:rsid w:val="00590DCD"/>
    <w:rsid w:val="00593B6E"/>
    <w:rsid w:val="00594C60"/>
    <w:rsid w:val="00595E87"/>
    <w:rsid w:val="005A0A31"/>
    <w:rsid w:val="005A0BF8"/>
    <w:rsid w:val="005A3797"/>
    <w:rsid w:val="005B49F8"/>
    <w:rsid w:val="005B67AF"/>
    <w:rsid w:val="005B7B87"/>
    <w:rsid w:val="005C0545"/>
    <w:rsid w:val="005C24C9"/>
    <w:rsid w:val="005C3A0A"/>
    <w:rsid w:val="005C3D37"/>
    <w:rsid w:val="005C41F1"/>
    <w:rsid w:val="005D085A"/>
    <w:rsid w:val="005D535B"/>
    <w:rsid w:val="005D7E67"/>
    <w:rsid w:val="005F1232"/>
    <w:rsid w:val="005F4395"/>
    <w:rsid w:val="005F526F"/>
    <w:rsid w:val="00600696"/>
    <w:rsid w:val="006012BF"/>
    <w:rsid w:val="006034CC"/>
    <w:rsid w:val="00605694"/>
    <w:rsid w:val="00612D97"/>
    <w:rsid w:val="00617348"/>
    <w:rsid w:val="00623B2B"/>
    <w:rsid w:val="006257BD"/>
    <w:rsid w:val="00626144"/>
    <w:rsid w:val="00630939"/>
    <w:rsid w:val="00633DCB"/>
    <w:rsid w:val="00641657"/>
    <w:rsid w:val="006443F6"/>
    <w:rsid w:val="00647078"/>
    <w:rsid w:val="00654F14"/>
    <w:rsid w:val="00663D92"/>
    <w:rsid w:val="00663DE6"/>
    <w:rsid w:val="00666338"/>
    <w:rsid w:val="006672B2"/>
    <w:rsid w:val="00667BB7"/>
    <w:rsid w:val="0067376C"/>
    <w:rsid w:val="00674B04"/>
    <w:rsid w:val="006751C2"/>
    <w:rsid w:val="0067558C"/>
    <w:rsid w:val="00676245"/>
    <w:rsid w:val="00694764"/>
    <w:rsid w:val="006A08D1"/>
    <w:rsid w:val="006A321D"/>
    <w:rsid w:val="006A43D7"/>
    <w:rsid w:val="006B1A4D"/>
    <w:rsid w:val="006B1EC4"/>
    <w:rsid w:val="006B763B"/>
    <w:rsid w:val="006C6A22"/>
    <w:rsid w:val="006D16D6"/>
    <w:rsid w:val="006D7A57"/>
    <w:rsid w:val="006E4B87"/>
    <w:rsid w:val="006E763C"/>
    <w:rsid w:val="006E7BBD"/>
    <w:rsid w:val="006E7CBB"/>
    <w:rsid w:val="006F3E4C"/>
    <w:rsid w:val="006F47E9"/>
    <w:rsid w:val="006F4EA3"/>
    <w:rsid w:val="006F7027"/>
    <w:rsid w:val="00705B80"/>
    <w:rsid w:val="007127E8"/>
    <w:rsid w:val="007173A8"/>
    <w:rsid w:val="00720A2C"/>
    <w:rsid w:val="00723F58"/>
    <w:rsid w:val="00725297"/>
    <w:rsid w:val="0072731B"/>
    <w:rsid w:val="007334AE"/>
    <w:rsid w:val="00735D62"/>
    <w:rsid w:val="00740685"/>
    <w:rsid w:val="007510BB"/>
    <w:rsid w:val="00757508"/>
    <w:rsid w:val="0077316E"/>
    <w:rsid w:val="007748B5"/>
    <w:rsid w:val="0078314F"/>
    <w:rsid w:val="007862E7"/>
    <w:rsid w:val="007865A1"/>
    <w:rsid w:val="00795A88"/>
    <w:rsid w:val="007A0842"/>
    <w:rsid w:val="007A51D9"/>
    <w:rsid w:val="007C08D9"/>
    <w:rsid w:val="007C1AB7"/>
    <w:rsid w:val="007C576A"/>
    <w:rsid w:val="007D0DCF"/>
    <w:rsid w:val="007D3D07"/>
    <w:rsid w:val="007D52E4"/>
    <w:rsid w:val="007D577A"/>
    <w:rsid w:val="007E0A44"/>
    <w:rsid w:val="007E1BF6"/>
    <w:rsid w:val="007E5BD5"/>
    <w:rsid w:val="007E5C2A"/>
    <w:rsid w:val="007E72D3"/>
    <w:rsid w:val="007F10C4"/>
    <w:rsid w:val="007F2EC3"/>
    <w:rsid w:val="007F411D"/>
    <w:rsid w:val="007F4D69"/>
    <w:rsid w:val="00804414"/>
    <w:rsid w:val="0080670F"/>
    <w:rsid w:val="0082506B"/>
    <w:rsid w:val="008254C4"/>
    <w:rsid w:val="0083138A"/>
    <w:rsid w:val="008315FD"/>
    <w:rsid w:val="00831B7E"/>
    <w:rsid w:val="00834069"/>
    <w:rsid w:val="00841EDD"/>
    <w:rsid w:val="0085112C"/>
    <w:rsid w:val="00863842"/>
    <w:rsid w:val="00866257"/>
    <w:rsid w:val="00872C6D"/>
    <w:rsid w:val="008874F3"/>
    <w:rsid w:val="008932A5"/>
    <w:rsid w:val="00897E63"/>
    <w:rsid w:val="008A0181"/>
    <w:rsid w:val="008A0EB9"/>
    <w:rsid w:val="008A43DD"/>
    <w:rsid w:val="008A5E5C"/>
    <w:rsid w:val="008B2507"/>
    <w:rsid w:val="008B4ADD"/>
    <w:rsid w:val="008B5E9D"/>
    <w:rsid w:val="008C2331"/>
    <w:rsid w:val="008C6A5A"/>
    <w:rsid w:val="008C6B8C"/>
    <w:rsid w:val="008D101F"/>
    <w:rsid w:val="008D1356"/>
    <w:rsid w:val="008D22AE"/>
    <w:rsid w:val="008D2408"/>
    <w:rsid w:val="008D6D6D"/>
    <w:rsid w:val="008E6623"/>
    <w:rsid w:val="008F1AE5"/>
    <w:rsid w:val="008F4C08"/>
    <w:rsid w:val="008F5582"/>
    <w:rsid w:val="008F6664"/>
    <w:rsid w:val="008F73A8"/>
    <w:rsid w:val="00904A04"/>
    <w:rsid w:val="009059CD"/>
    <w:rsid w:val="009065BA"/>
    <w:rsid w:val="00911807"/>
    <w:rsid w:val="00912E42"/>
    <w:rsid w:val="00916EF5"/>
    <w:rsid w:val="00931AE9"/>
    <w:rsid w:val="009355B1"/>
    <w:rsid w:val="00935800"/>
    <w:rsid w:val="00936A4B"/>
    <w:rsid w:val="0094003D"/>
    <w:rsid w:val="00941D56"/>
    <w:rsid w:val="00943298"/>
    <w:rsid w:val="0096249F"/>
    <w:rsid w:val="00966191"/>
    <w:rsid w:val="00973053"/>
    <w:rsid w:val="0097685F"/>
    <w:rsid w:val="009812FC"/>
    <w:rsid w:val="0098344D"/>
    <w:rsid w:val="00985873"/>
    <w:rsid w:val="00990847"/>
    <w:rsid w:val="009916BB"/>
    <w:rsid w:val="00991DAC"/>
    <w:rsid w:val="00997851"/>
    <w:rsid w:val="009A2F4B"/>
    <w:rsid w:val="009A55AF"/>
    <w:rsid w:val="009A62B6"/>
    <w:rsid w:val="009B122C"/>
    <w:rsid w:val="009B313B"/>
    <w:rsid w:val="009B34A0"/>
    <w:rsid w:val="009B6743"/>
    <w:rsid w:val="009D0F47"/>
    <w:rsid w:val="009D2AC4"/>
    <w:rsid w:val="009E1125"/>
    <w:rsid w:val="009E36F0"/>
    <w:rsid w:val="009E5834"/>
    <w:rsid w:val="009F4C06"/>
    <w:rsid w:val="009F79AB"/>
    <w:rsid w:val="00A009B2"/>
    <w:rsid w:val="00A02A83"/>
    <w:rsid w:val="00A0650E"/>
    <w:rsid w:val="00A1243E"/>
    <w:rsid w:val="00A136DE"/>
    <w:rsid w:val="00A14A50"/>
    <w:rsid w:val="00A15DB1"/>
    <w:rsid w:val="00A20947"/>
    <w:rsid w:val="00A21B88"/>
    <w:rsid w:val="00A254E0"/>
    <w:rsid w:val="00A27CBF"/>
    <w:rsid w:val="00A36236"/>
    <w:rsid w:val="00A4333F"/>
    <w:rsid w:val="00A50274"/>
    <w:rsid w:val="00A50993"/>
    <w:rsid w:val="00A52086"/>
    <w:rsid w:val="00A53D6D"/>
    <w:rsid w:val="00A53DC1"/>
    <w:rsid w:val="00A55690"/>
    <w:rsid w:val="00A577BC"/>
    <w:rsid w:val="00A57D3F"/>
    <w:rsid w:val="00A57F2B"/>
    <w:rsid w:val="00A645F3"/>
    <w:rsid w:val="00A67224"/>
    <w:rsid w:val="00A72651"/>
    <w:rsid w:val="00A743E0"/>
    <w:rsid w:val="00A759BE"/>
    <w:rsid w:val="00A77F21"/>
    <w:rsid w:val="00A82EE5"/>
    <w:rsid w:val="00A861BC"/>
    <w:rsid w:val="00A905E8"/>
    <w:rsid w:val="00A90C10"/>
    <w:rsid w:val="00A97DAA"/>
    <w:rsid w:val="00AA322E"/>
    <w:rsid w:val="00AA4CEA"/>
    <w:rsid w:val="00AA5339"/>
    <w:rsid w:val="00AA6021"/>
    <w:rsid w:val="00AA6B19"/>
    <w:rsid w:val="00AB45D4"/>
    <w:rsid w:val="00AB497C"/>
    <w:rsid w:val="00AB6EAD"/>
    <w:rsid w:val="00AB7413"/>
    <w:rsid w:val="00AC023E"/>
    <w:rsid w:val="00AC1398"/>
    <w:rsid w:val="00AC291D"/>
    <w:rsid w:val="00AC2E99"/>
    <w:rsid w:val="00AD422D"/>
    <w:rsid w:val="00AF4014"/>
    <w:rsid w:val="00B03264"/>
    <w:rsid w:val="00B11AF3"/>
    <w:rsid w:val="00B14394"/>
    <w:rsid w:val="00B154FD"/>
    <w:rsid w:val="00B156C9"/>
    <w:rsid w:val="00B208DC"/>
    <w:rsid w:val="00B2223E"/>
    <w:rsid w:val="00B242A0"/>
    <w:rsid w:val="00B27B83"/>
    <w:rsid w:val="00B30B3D"/>
    <w:rsid w:val="00B33226"/>
    <w:rsid w:val="00B34F40"/>
    <w:rsid w:val="00B40368"/>
    <w:rsid w:val="00B43486"/>
    <w:rsid w:val="00B51090"/>
    <w:rsid w:val="00B51D5B"/>
    <w:rsid w:val="00B538CA"/>
    <w:rsid w:val="00B5511D"/>
    <w:rsid w:val="00B60E79"/>
    <w:rsid w:val="00B610C1"/>
    <w:rsid w:val="00B63267"/>
    <w:rsid w:val="00B67046"/>
    <w:rsid w:val="00B67ABE"/>
    <w:rsid w:val="00B71303"/>
    <w:rsid w:val="00B816CA"/>
    <w:rsid w:val="00B83523"/>
    <w:rsid w:val="00B850B0"/>
    <w:rsid w:val="00B91D2F"/>
    <w:rsid w:val="00B958D1"/>
    <w:rsid w:val="00B96F36"/>
    <w:rsid w:val="00B97113"/>
    <w:rsid w:val="00BC07AC"/>
    <w:rsid w:val="00BC2E2F"/>
    <w:rsid w:val="00BC3904"/>
    <w:rsid w:val="00BC42C6"/>
    <w:rsid w:val="00BC6408"/>
    <w:rsid w:val="00BC7B25"/>
    <w:rsid w:val="00BD0991"/>
    <w:rsid w:val="00BD224A"/>
    <w:rsid w:val="00BE31B3"/>
    <w:rsid w:val="00BE466E"/>
    <w:rsid w:val="00BE597C"/>
    <w:rsid w:val="00BE6750"/>
    <w:rsid w:val="00BE799A"/>
    <w:rsid w:val="00BF4C80"/>
    <w:rsid w:val="00C01A26"/>
    <w:rsid w:val="00C01CF1"/>
    <w:rsid w:val="00C02BB7"/>
    <w:rsid w:val="00C03D44"/>
    <w:rsid w:val="00C05978"/>
    <w:rsid w:val="00C060AE"/>
    <w:rsid w:val="00C0630C"/>
    <w:rsid w:val="00C10020"/>
    <w:rsid w:val="00C112D9"/>
    <w:rsid w:val="00C13E36"/>
    <w:rsid w:val="00C174DD"/>
    <w:rsid w:val="00C17703"/>
    <w:rsid w:val="00C21DE3"/>
    <w:rsid w:val="00C220DF"/>
    <w:rsid w:val="00C236FF"/>
    <w:rsid w:val="00C30933"/>
    <w:rsid w:val="00C3204C"/>
    <w:rsid w:val="00C33E23"/>
    <w:rsid w:val="00C343AE"/>
    <w:rsid w:val="00C34CFE"/>
    <w:rsid w:val="00C36CD0"/>
    <w:rsid w:val="00C427FC"/>
    <w:rsid w:val="00C50308"/>
    <w:rsid w:val="00C505E4"/>
    <w:rsid w:val="00C50E5C"/>
    <w:rsid w:val="00C55129"/>
    <w:rsid w:val="00C6080A"/>
    <w:rsid w:val="00C61BDC"/>
    <w:rsid w:val="00C624B7"/>
    <w:rsid w:val="00C65265"/>
    <w:rsid w:val="00C65A5D"/>
    <w:rsid w:val="00C67669"/>
    <w:rsid w:val="00C67CF3"/>
    <w:rsid w:val="00C70CC8"/>
    <w:rsid w:val="00C71861"/>
    <w:rsid w:val="00C7584E"/>
    <w:rsid w:val="00C835D0"/>
    <w:rsid w:val="00C875F3"/>
    <w:rsid w:val="00C91143"/>
    <w:rsid w:val="00CA5DF7"/>
    <w:rsid w:val="00CB2B4F"/>
    <w:rsid w:val="00CB3FD7"/>
    <w:rsid w:val="00CB64FA"/>
    <w:rsid w:val="00CC1C24"/>
    <w:rsid w:val="00CD0010"/>
    <w:rsid w:val="00CD4248"/>
    <w:rsid w:val="00CD6847"/>
    <w:rsid w:val="00CE0EC9"/>
    <w:rsid w:val="00CE5903"/>
    <w:rsid w:val="00CE61DD"/>
    <w:rsid w:val="00CF0D5E"/>
    <w:rsid w:val="00CF4636"/>
    <w:rsid w:val="00CF48EE"/>
    <w:rsid w:val="00CF6741"/>
    <w:rsid w:val="00D06FE4"/>
    <w:rsid w:val="00D12648"/>
    <w:rsid w:val="00D279C2"/>
    <w:rsid w:val="00D37F00"/>
    <w:rsid w:val="00D405D2"/>
    <w:rsid w:val="00D42AE7"/>
    <w:rsid w:val="00D475D0"/>
    <w:rsid w:val="00D51C4A"/>
    <w:rsid w:val="00D5279C"/>
    <w:rsid w:val="00D55BE2"/>
    <w:rsid w:val="00D56033"/>
    <w:rsid w:val="00D62170"/>
    <w:rsid w:val="00D63675"/>
    <w:rsid w:val="00D64159"/>
    <w:rsid w:val="00D6578C"/>
    <w:rsid w:val="00D73DBC"/>
    <w:rsid w:val="00D7455F"/>
    <w:rsid w:val="00D75591"/>
    <w:rsid w:val="00D75FB8"/>
    <w:rsid w:val="00D778C7"/>
    <w:rsid w:val="00D84DB9"/>
    <w:rsid w:val="00D9185C"/>
    <w:rsid w:val="00D9339F"/>
    <w:rsid w:val="00D94A16"/>
    <w:rsid w:val="00D97E8A"/>
    <w:rsid w:val="00DA4F1F"/>
    <w:rsid w:val="00DA6AF7"/>
    <w:rsid w:val="00DA770E"/>
    <w:rsid w:val="00DB482E"/>
    <w:rsid w:val="00DB51AC"/>
    <w:rsid w:val="00DC0711"/>
    <w:rsid w:val="00DC1F59"/>
    <w:rsid w:val="00DC3F3D"/>
    <w:rsid w:val="00DC5F12"/>
    <w:rsid w:val="00DD41FC"/>
    <w:rsid w:val="00DD5768"/>
    <w:rsid w:val="00DE100C"/>
    <w:rsid w:val="00DE224D"/>
    <w:rsid w:val="00DE7A50"/>
    <w:rsid w:val="00DF14C8"/>
    <w:rsid w:val="00DF29D6"/>
    <w:rsid w:val="00DF2EB6"/>
    <w:rsid w:val="00E014D4"/>
    <w:rsid w:val="00E01DDA"/>
    <w:rsid w:val="00E02BAC"/>
    <w:rsid w:val="00E02EE2"/>
    <w:rsid w:val="00E061B8"/>
    <w:rsid w:val="00E069AC"/>
    <w:rsid w:val="00E07056"/>
    <w:rsid w:val="00E074A1"/>
    <w:rsid w:val="00E1409A"/>
    <w:rsid w:val="00E231B5"/>
    <w:rsid w:val="00E2407D"/>
    <w:rsid w:val="00E246AE"/>
    <w:rsid w:val="00E255A4"/>
    <w:rsid w:val="00E2715F"/>
    <w:rsid w:val="00E27DC5"/>
    <w:rsid w:val="00E348E3"/>
    <w:rsid w:val="00E37B1F"/>
    <w:rsid w:val="00E46070"/>
    <w:rsid w:val="00E51118"/>
    <w:rsid w:val="00E708A3"/>
    <w:rsid w:val="00E76AC1"/>
    <w:rsid w:val="00E816C4"/>
    <w:rsid w:val="00E834CF"/>
    <w:rsid w:val="00E922D6"/>
    <w:rsid w:val="00E9436F"/>
    <w:rsid w:val="00EA11B2"/>
    <w:rsid w:val="00EA1A39"/>
    <w:rsid w:val="00EB0C7C"/>
    <w:rsid w:val="00EB0F1F"/>
    <w:rsid w:val="00EB27CA"/>
    <w:rsid w:val="00EB4697"/>
    <w:rsid w:val="00EB61A8"/>
    <w:rsid w:val="00EB6408"/>
    <w:rsid w:val="00EC3A27"/>
    <w:rsid w:val="00ED261D"/>
    <w:rsid w:val="00ED5873"/>
    <w:rsid w:val="00EE1874"/>
    <w:rsid w:val="00EE30DF"/>
    <w:rsid w:val="00EE5655"/>
    <w:rsid w:val="00F10549"/>
    <w:rsid w:val="00F1103A"/>
    <w:rsid w:val="00F35A06"/>
    <w:rsid w:val="00F4337B"/>
    <w:rsid w:val="00F43B56"/>
    <w:rsid w:val="00F47A85"/>
    <w:rsid w:val="00F47B47"/>
    <w:rsid w:val="00F542BE"/>
    <w:rsid w:val="00F551A4"/>
    <w:rsid w:val="00F55E97"/>
    <w:rsid w:val="00F61601"/>
    <w:rsid w:val="00F70CF8"/>
    <w:rsid w:val="00F71810"/>
    <w:rsid w:val="00F7736C"/>
    <w:rsid w:val="00F8297B"/>
    <w:rsid w:val="00F8338D"/>
    <w:rsid w:val="00F87F61"/>
    <w:rsid w:val="00F90C95"/>
    <w:rsid w:val="00F970B2"/>
    <w:rsid w:val="00F97114"/>
    <w:rsid w:val="00F97DAE"/>
    <w:rsid w:val="00FA75F4"/>
    <w:rsid w:val="00FC3FCD"/>
    <w:rsid w:val="00FD0A25"/>
    <w:rsid w:val="00FD10D5"/>
    <w:rsid w:val="00FD343B"/>
    <w:rsid w:val="00FD6A99"/>
    <w:rsid w:val="00FF138E"/>
    <w:rsid w:val="00FF2808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BA5E"/>
  <w15:chartTrackingRefBased/>
  <w15:docId w15:val="{1B7F5135-3583-4C80-8E44-5B1B96A2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7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5265"/>
    <w:pPr>
      <w:ind w:left="720"/>
      <w:contextualSpacing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67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Wayne Draeger</cp:lastModifiedBy>
  <cp:revision>3</cp:revision>
  <cp:lastPrinted>2023-07-24T18:22:00Z</cp:lastPrinted>
  <dcterms:created xsi:type="dcterms:W3CDTF">2023-07-24T18:29:00Z</dcterms:created>
  <dcterms:modified xsi:type="dcterms:W3CDTF">2023-07-24T20:32:00Z</dcterms:modified>
</cp:coreProperties>
</file>