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70BEA" w14:textId="6A9F61AB" w:rsidR="0021005E" w:rsidRPr="0021005E" w:rsidRDefault="0021005E" w:rsidP="0021005E">
      <w:pPr>
        <w:spacing w:after="0" w:line="240" w:lineRule="auto"/>
        <w:jc w:val="center"/>
        <w:rPr>
          <w:rFonts w:ascii="Arial" w:eastAsia="Times New Roman" w:hAnsi="Arial" w:cs="Arial"/>
          <w:b/>
          <w:bCs/>
          <w:color w:val="000000"/>
        </w:rPr>
      </w:pPr>
      <w:bookmarkStart w:id="0" w:name="_GoBack"/>
      <w:bookmarkEnd w:id="0"/>
      <w:r w:rsidRPr="0021005E">
        <w:rPr>
          <w:rFonts w:ascii="Arial" w:eastAsia="Times New Roman" w:hAnsi="Arial" w:cs="Arial"/>
          <w:b/>
          <w:bCs/>
          <w:color w:val="000000"/>
        </w:rPr>
        <w:t>CITY OF AURORA</w:t>
      </w:r>
    </w:p>
    <w:p w14:paraId="554EBDB5" w14:textId="6CE233AF" w:rsidR="0021005E" w:rsidRDefault="0021005E" w:rsidP="0021005E">
      <w:pPr>
        <w:spacing w:after="0" w:line="240" w:lineRule="auto"/>
        <w:jc w:val="center"/>
        <w:rPr>
          <w:rFonts w:ascii="Arial" w:eastAsia="Times New Roman" w:hAnsi="Arial" w:cs="Arial"/>
          <w:b/>
          <w:bCs/>
          <w:color w:val="000000"/>
        </w:rPr>
      </w:pPr>
      <w:r w:rsidRPr="0021005E">
        <w:rPr>
          <w:rFonts w:ascii="Arial" w:eastAsia="Times New Roman" w:hAnsi="Arial" w:cs="Arial"/>
          <w:b/>
          <w:bCs/>
          <w:color w:val="000000"/>
        </w:rPr>
        <w:t>PARKS AND RECREATION DEPARTMENT</w:t>
      </w:r>
    </w:p>
    <w:p w14:paraId="3CE5C13A" w14:textId="5532A343" w:rsidR="009F12F8" w:rsidRDefault="009F12F8" w:rsidP="0021005E">
      <w:pPr>
        <w:spacing w:after="0" w:line="240" w:lineRule="auto"/>
        <w:jc w:val="center"/>
        <w:rPr>
          <w:rFonts w:ascii="Arial" w:eastAsia="Times New Roman" w:hAnsi="Arial" w:cs="Arial"/>
          <w:b/>
          <w:bCs/>
          <w:color w:val="000000"/>
        </w:rPr>
      </w:pPr>
    </w:p>
    <w:p w14:paraId="5DC1DBB7" w14:textId="77777777" w:rsidR="009F12F8" w:rsidRPr="009F12F8" w:rsidRDefault="009F12F8" w:rsidP="009F12F8">
      <w:pPr>
        <w:jc w:val="center"/>
        <w:rPr>
          <w:rFonts w:ascii="Arial" w:hAnsi="Arial" w:cs="Arial"/>
          <w:b/>
        </w:rPr>
      </w:pPr>
      <w:r w:rsidRPr="009F12F8">
        <w:rPr>
          <w:rFonts w:ascii="Arial" w:hAnsi="Arial" w:cs="Arial"/>
          <w:b/>
        </w:rPr>
        <w:t>RESPONSIBLE RESTARTOHIO PROCEDURES ACKNOWLEDGEMENT</w:t>
      </w:r>
    </w:p>
    <w:p w14:paraId="5C94CE91" w14:textId="08F62AAD" w:rsidR="009F12F8" w:rsidRPr="00DD7AA9" w:rsidRDefault="00DD7AA9" w:rsidP="009F12F8">
      <w:r>
        <w:t xml:space="preserve">I, ________________________________________as organizer, manager, director, official of the_______________________________________, hereby acknowledge receipt of the State of Ohio Responsible </w:t>
      </w:r>
      <w:proofErr w:type="spellStart"/>
      <w:r>
        <w:t>RestartOhio</w:t>
      </w:r>
      <w:proofErr w:type="spellEnd"/>
      <w:r>
        <w:t xml:space="preserve"> rules and procedures, attached as an Exhibit, and affirm that I will communicate each of these with all participants, parents, umpires and spectators and that I will make reasonable efforts to enforce said protocols, rules and procedures and that failure of anyone to abide by said rules and procedures may result in the City of Aurora canceling a practice, game or requiring the withdrawal of my team or </w:t>
      </w:r>
      <w:r w:rsidRPr="00DD7AA9">
        <w:t>organization from participating or competing on any City of Aurora field. I understand that these rules and procedures include maintaining social distancing and the wearing of masks that cover nose and mouth. Each team must have an individual designated to monitor and enforce the attached protocols, rules and procedures.</w:t>
      </w:r>
    </w:p>
    <w:p w14:paraId="5AECB516" w14:textId="77777777" w:rsidR="009F12F8" w:rsidRDefault="009F12F8" w:rsidP="009F12F8"/>
    <w:p w14:paraId="52F22DF8" w14:textId="77777777" w:rsidR="0021005E" w:rsidRDefault="0021005E" w:rsidP="0021005E">
      <w:pPr>
        <w:spacing w:after="0" w:line="240" w:lineRule="auto"/>
        <w:rPr>
          <w:rFonts w:ascii="Arial" w:eastAsia="Times New Roman" w:hAnsi="Arial" w:cs="Arial"/>
          <w:b/>
          <w:bCs/>
          <w:color w:val="000000"/>
        </w:rPr>
      </w:pPr>
    </w:p>
    <w:p w14:paraId="6F8F8D81" w14:textId="12763920" w:rsidR="00415902" w:rsidRPr="0021005E" w:rsidRDefault="00415902" w:rsidP="001C7FFB">
      <w:pPr>
        <w:spacing w:after="0" w:line="240" w:lineRule="auto"/>
        <w:jc w:val="both"/>
        <w:rPr>
          <w:rFonts w:ascii="Arial" w:eastAsia="Times New Roman" w:hAnsi="Arial" w:cs="Arial"/>
          <w:color w:val="000000"/>
        </w:rPr>
      </w:pPr>
      <w:r w:rsidRPr="0021005E">
        <w:rPr>
          <w:rFonts w:ascii="Arial" w:eastAsia="Times New Roman" w:hAnsi="Arial" w:cs="Arial"/>
          <w:b/>
          <w:bCs/>
          <w:color w:val="000000"/>
        </w:rPr>
        <w:t xml:space="preserve">I HAVE READ THIS </w:t>
      </w:r>
      <w:r w:rsidR="009F12F8">
        <w:rPr>
          <w:rFonts w:ascii="Arial" w:eastAsia="Times New Roman" w:hAnsi="Arial" w:cs="Arial"/>
          <w:b/>
          <w:bCs/>
          <w:color w:val="000000"/>
        </w:rPr>
        <w:t>ACKNOWLEDGEMENT FORM</w:t>
      </w:r>
      <w:r w:rsidRPr="0021005E">
        <w:rPr>
          <w:rFonts w:ascii="Arial" w:eastAsia="Times New Roman" w:hAnsi="Arial" w:cs="Arial"/>
          <w:b/>
          <w:bCs/>
          <w:color w:val="000000"/>
        </w:rPr>
        <w:t>, FULLY UNDERSTAND ITS TERMS, UNDERSTAND THAT I HAVE GIVEN UP SUBSTANTIAL RIGHTS BY SIGNING IT, AND SIGN IF FREELY AND VOLUNTARILY WITHOUT ANY INDUCEMENT.</w:t>
      </w:r>
    </w:p>
    <w:p w14:paraId="71348825" w14:textId="77777777" w:rsidR="00415902" w:rsidRPr="0021005E" w:rsidRDefault="00415902" w:rsidP="0021005E">
      <w:pPr>
        <w:spacing w:after="0" w:line="240" w:lineRule="auto"/>
        <w:rPr>
          <w:rFonts w:ascii="Arial" w:eastAsia="Times New Roman" w:hAnsi="Arial" w:cs="Arial"/>
          <w:color w:val="000000"/>
        </w:rPr>
      </w:pPr>
      <w:r w:rsidRPr="0021005E">
        <w:rPr>
          <w:rFonts w:ascii="Arial" w:eastAsia="Times New Roman" w:hAnsi="Arial" w:cs="Arial"/>
          <w:color w:val="000000"/>
        </w:rPr>
        <w:t> </w:t>
      </w:r>
    </w:p>
    <w:p w14:paraId="0757DE11" w14:textId="51A5BB4E" w:rsidR="00415902" w:rsidRPr="0021005E" w:rsidRDefault="00415902" w:rsidP="0021005E">
      <w:pPr>
        <w:spacing w:after="0" w:line="240" w:lineRule="auto"/>
        <w:rPr>
          <w:rFonts w:ascii="Arial" w:eastAsia="Times New Roman" w:hAnsi="Arial" w:cs="Arial"/>
          <w:color w:val="000000"/>
        </w:rPr>
      </w:pPr>
      <w:r w:rsidRPr="0021005E">
        <w:rPr>
          <w:rFonts w:ascii="Arial" w:eastAsia="Times New Roman" w:hAnsi="Arial" w:cs="Arial"/>
          <w:color w:val="000000"/>
        </w:rPr>
        <w:t xml:space="preserve">Name of </w:t>
      </w:r>
      <w:r w:rsidR="009F12F8">
        <w:rPr>
          <w:rFonts w:ascii="Arial" w:eastAsia="Times New Roman" w:hAnsi="Arial" w:cs="Arial"/>
          <w:color w:val="000000"/>
        </w:rPr>
        <w:t>Organization</w:t>
      </w:r>
      <w:r w:rsidRPr="0021005E">
        <w:rPr>
          <w:rFonts w:ascii="Arial" w:eastAsia="Times New Roman" w:hAnsi="Arial" w:cs="Arial"/>
          <w:color w:val="000000"/>
        </w:rPr>
        <w:t xml:space="preserve">:    </w:t>
      </w:r>
      <w:r w:rsidR="009F12F8">
        <w:rPr>
          <w:rFonts w:ascii="Arial" w:eastAsia="Times New Roman" w:hAnsi="Arial" w:cs="Arial"/>
          <w:color w:val="000000"/>
        </w:rPr>
        <w:t>__________________</w:t>
      </w:r>
      <w:r w:rsidRPr="0021005E">
        <w:rPr>
          <w:rFonts w:ascii="Arial" w:eastAsia="Times New Roman" w:hAnsi="Arial" w:cs="Arial"/>
          <w:color w:val="000000"/>
        </w:rPr>
        <w:t>________________</w:t>
      </w:r>
    </w:p>
    <w:p w14:paraId="11F08D4D" w14:textId="77777777" w:rsidR="009F12F8" w:rsidRDefault="009F12F8" w:rsidP="0021005E">
      <w:pPr>
        <w:spacing w:after="0" w:line="240" w:lineRule="auto"/>
        <w:rPr>
          <w:rFonts w:ascii="Arial" w:eastAsia="Times New Roman" w:hAnsi="Arial" w:cs="Arial"/>
          <w:color w:val="000000"/>
        </w:rPr>
      </w:pPr>
    </w:p>
    <w:p w14:paraId="50EEF7EF" w14:textId="60C32060" w:rsidR="00415902" w:rsidRPr="0021005E" w:rsidRDefault="009F12F8" w:rsidP="0021005E">
      <w:pPr>
        <w:spacing w:after="0" w:line="240" w:lineRule="auto"/>
        <w:rPr>
          <w:rFonts w:ascii="Arial" w:eastAsia="Times New Roman" w:hAnsi="Arial" w:cs="Arial"/>
          <w:color w:val="000000"/>
        </w:rPr>
      </w:pPr>
      <w:r>
        <w:rPr>
          <w:rFonts w:ascii="Arial" w:eastAsia="Times New Roman" w:hAnsi="Arial" w:cs="Arial"/>
          <w:color w:val="000000"/>
        </w:rPr>
        <w:t xml:space="preserve">Organizer, Manager, Director, Official of Organization </w:t>
      </w:r>
      <w:proofErr w:type="gramStart"/>
      <w:r>
        <w:rPr>
          <w:rFonts w:ascii="Arial" w:eastAsia="Times New Roman" w:hAnsi="Arial" w:cs="Arial"/>
          <w:color w:val="000000"/>
        </w:rPr>
        <w:t>signature:</w:t>
      </w:r>
      <w:r w:rsidR="00415902" w:rsidRPr="0021005E">
        <w:rPr>
          <w:rFonts w:ascii="Arial" w:eastAsia="Times New Roman" w:hAnsi="Arial" w:cs="Arial"/>
          <w:color w:val="000000"/>
        </w:rPr>
        <w:t>_</w:t>
      </w:r>
      <w:proofErr w:type="gramEnd"/>
      <w:r w:rsidR="00415902" w:rsidRPr="0021005E">
        <w:rPr>
          <w:rFonts w:ascii="Arial" w:eastAsia="Times New Roman" w:hAnsi="Arial" w:cs="Arial"/>
          <w:color w:val="000000"/>
        </w:rPr>
        <w:t>____________________________</w:t>
      </w:r>
    </w:p>
    <w:p w14:paraId="25528B0D" w14:textId="77777777" w:rsidR="009F12F8" w:rsidRDefault="009F12F8" w:rsidP="0021005E">
      <w:pPr>
        <w:spacing w:after="0" w:line="240" w:lineRule="auto"/>
        <w:rPr>
          <w:rFonts w:ascii="Arial" w:eastAsia="Times New Roman" w:hAnsi="Arial" w:cs="Arial"/>
          <w:color w:val="000000"/>
        </w:rPr>
      </w:pPr>
    </w:p>
    <w:p w14:paraId="7AAA69C8" w14:textId="1C87EB17" w:rsidR="00415902" w:rsidRPr="0021005E" w:rsidRDefault="00415902" w:rsidP="0021005E">
      <w:pPr>
        <w:spacing w:after="0" w:line="240" w:lineRule="auto"/>
        <w:rPr>
          <w:rFonts w:ascii="Arial" w:eastAsia="Times New Roman" w:hAnsi="Arial" w:cs="Arial"/>
          <w:color w:val="000000"/>
        </w:rPr>
      </w:pPr>
      <w:r w:rsidRPr="0021005E">
        <w:rPr>
          <w:rFonts w:ascii="Arial" w:eastAsia="Times New Roman" w:hAnsi="Arial" w:cs="Arial"/>
          <w:color w:val="000000"/>
        </w:rPr>
        <w:t>Date signed: ____________________</w:t>
      </w:r>
    </w:p>
    <w:p w14:paraId="6582A1A2" w14:textId="77777777" w:rsidR="0021005E" w:rsidRDefault="0021005E" w:rsidP="0021005E">
      <w:pPr>
        <w:spacing w:after="0" w:line="240" w:lineRule="auto"/>
        <w:rPr>
          <w:rFonts w:ascii="Arial" w:eastAsia="Times New Roman" w:hAnsi="Arial" w:cs="Arial"/>
          <w:b/>
          <w:bCs/>
          <w:color w:val="000000"/>
        </w:rPr>
      </w:pPr>
    </w:p>
    <w:p w14:paraId="46F9C382" w14:textId="77777777" w:rsidR="001C7FFB" w:rsidRDefault="001C7FFB" w:rsidP="0021005E">
      <w:pPr>
        <w:spacing w:after="0" w:line="240" w:lineRule="auto"/>
        <w:rPr>
          <w:rFonts w:ascii="Arial" w:eastAsia="Times New Roman" w:hAnsi="Arial" w:cs="Arial"/>
          <w:b/>
          <w:bCs/>
          <w:color w:val="000000"/>
        </w:rPr>
      </w:pPr>
    </w:p>
    <w:sectPr w:rsidR="001C7FFB" w:rsidSect="0021005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DB6E28"/>
    <w:multiLevelType w:val="multilevel"/>
    <w:tmpl w:val="6300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02"/>
    <w:rsid w:val="00036145"/>
    <w:rsid w:val="00051AFC"/>
    <w:rsid w:val="000640BD"/>
    <w:rsid w:val="00064144"/>
    <w:rsid w:val="00064AA7"/>
    <w:rsid w:val="00076F7A"/>
    <w:rsid w:val="00085B55"/>
    <w:rsid w:val="00085DF3"/>
    <w:rsid w:val="000A3996"/>
    <w:rsid w:val="000C1AB4"/>
    <w:rsid w:val="000D1909"/>
    <w:rsid w:val="00172208"/>
    <w:rsid w:val="00192B3D"/>
    <w:rsid w:val="00194121"/>
    <w:rsid w:val="001A6F0C"/>
    <w:rsid w:val="001B0C41"/>
    <w:rsid w:val="001B3676"/>
    <w:rsid w:val="001C0BB1"/>
    <w:rsid w:val="001C7FFB"/>
    <w:rsid w:val="001D4E06"/>
    <w:rsid w:val="001F71CA"/>
    <w:rsid w:val="0021005E"/>
    <w:rsid w:val="00212A4F"/>
    <w:rsid w:val="00227515"/>
    <w:rsid w:val="00241854"/>
    <w:rsid w:val="002519BD"/>
    <w:rsid w:val="00280250"/>
    <w:rsid w:val="002B0443"/>
    <w:rsid w:val="002B1F8E"/>
    <w:rsid w:val="002B69ED"/>
    <w:rsid w:val="002B7065"/>
    <w:rsid w:val="002C5DA5"/>
    <w:rsid w:val="002D7457"/>
    <w:rsid w:val="002E29FC"/>
    <w:rsid w:val="002F72AA"/>
    <w:rsid w:val="00307B46"/>
    <w:rsid w:val="00334119"/>
    <w:rsid w:val="003378C3"/>
    <w:rsid w:val="0034095B"/>
    <w:rsid w:val="0034338D"/>
    <w:rsid w:val="00343966"/>
    <w:rsid w:val="0035439D"/>
    <w:rsid w:val="00363F1F"/>
    <w:rsid w:val="003723C6"/>
    <w:rsid w:val="003810F8"/>
    <w:rsid w:val="00383520"/>
    <w:rsid w:val="003960DD"/>
    <w:rsid w:val="003A01C6"/>
    <w:rsid w:val="003A645E"/>
    <w:rsid w:val="003C3B2F"/>
    <w:rsid w:val="003C5FD7"/>
    <w:rsid w:val="003C6FB5"/>
    <w:rsid w:val="003D0D5B"/>
    <w:rsid w:val="003D169F"/>
    <w:rsid w:val="003E1819"/>
    <w:rsid w:val="003E3753"/>
    <w:rsid w:val="003E711D"/>
    <w:rsid w:val="00415902"/>
    <w:rsid w:val="00421124"/>
    <w:rsid w:val="004240CF"/>
    <w:rsid w:val="00430117"/>
    <w:rsid w:val="0044523E"/>
    <w:rsid w:val="00463D90"/>
    <w:rsid w:val="00471921"/>
    <w:rsid w:val="00490060"/>
    <w:rsid w:val="004A6903"/>
    <w:rsid w:val="004B499C"/>
    <w:rsid w:val="004B7C93"/>
    <w:rsid w:val="004D1FAD"/>
    <w:rsid w:val="004D2479"/>
    <w:rsid w:val="004E253F"/>
    <w:rsid w:val="004F61BC"/>
    <w:rsid w:val="00505BAB"/>
    <w:rsid w:val="0050707D"/>
    <w:rsid w:val="00530077"/>
    <w:rsid w:val="00547B57"/>
    <w:rsid w:val="00556299"/>
    <w:rsid w:val="00565AC6"/>
    <w:rsid w:val="00580420"/>
    <w:rsid w:val="00584141"/>
    <w:rsid w:val="00586A6E"/>
    <w:rsid w:val="005972C9"/>
    <w:rsid w:val="005A274A"/>
    <w:rsid w:val="005B29A6"/>
    <w:rsid w:val="005E146E"/>
    <w:rsid w:val="005E1DEF"/>
    <w:rsid w:val="005F145A"/>
    <w:rsid w:val="005F7630"/>
    <w:rsid w:val="006111CB"/>
    <w:rsid w:val="00624B21"/>
    <w:rsid w:val="00653896"/>
    <w:rsid w:val="00660EA6"/>
    <w:rsid w:val="0066456E"/>
    <w:rsid w:val="006667F4"/>
    <w:rsid w:val="00684BEE"/>
    <w:rsid w:val="00696468"/>
    <w:rsid w:val="006A14F2"/>
    <w:rsid w:val="00701AB2"/>
    <w:rsid w:val="00702794"/>
    <w:rsid w:val="00706B2A"/>
    <w:rsid w:val="00715D6F"/>
    <w:rsid w:val="00720A24"/>
    <w:rsid w:val="00724D09"/>
    <w:rsid w:val="00743B3B"/>
    <w:rsid w:val="0075443B"/>
    <w:rsid w:val="007654F7"/>
    <w:rsid w:val="007664BE"/>
    <w:rsid w:val="00792C4F"/>
    <w:rsid w:val="00795A81"/>
    <w:rsid w:val="00797D70"/>
    <w:rsid w:val="00797EB2"/>
    <w:rsid w:val="007A6410"/>
    <w:rsid w:val="007A78AD"/>
    <w:rsid w:val="007C50C3"/>
    <w:rsid w:val="007C5A8F"/>
    <w:rsid w:val="007C628B"/>
    <w:rsid w:val="007E2661"/>
    <w:rsid w:val="007F2E24"/>
    <w:rsid w:val="007F46F9"/>
    <w:rsid w:val="00822AE7"/>
    <w:rsid w:val="00843C0F"/>
    <w:rsid w:val="00851CC2"/>
    <w:rsid w:val="00863456"/>
    <w:rsid w:val="0086722C"/>
    <w:rsid w:val="00873BEF"/>
    <w:rsid w:val="00883538"/>
    <w:rsid w:val="0089246F"/>
    <w:rsid w:val="008B0BB7"/>
    <w:rsid w:val="008C29F2"/>
    <w:rsid w:val="00914478"/>
    <w:rsid w:val="0091488D"/>
    <w:rsid w:val="00924BDB"/>
    <w:rsid w:val="00936A2A"/>
    <w:rsid w:val="0093780F"/>
    <w:rsid w:val="00947BEE"/>
    <w:rsid w:val="00950F8C"/>
    <w:rsid w:val="0096675F"/>
    <w:rsid w:val="00977355"/>
    <w:rsid w:val="00980664"/>
    <w:rsid w:val="00982AE9"/>
    <w:rsid w:val="00985A56"/>
    <w:rsid w:val="00997CE1"/>
    <w:rsid w:val="009B2763"/>
    <w:rsid w:val="009B28D2"/>
    <w:rsid w:val="009D2272"/>
    <w:rsid w:val="009D67D2"/>
    <w:rsid w:val="009E7710"/>
    <w:rsid w:val="009F12F8"/>
    <w:rsid w:val="009F1B4B"/>
    <w:rsid w:val="009F7003"/>
    <w:rsid w:val="00A04F2E"/>
    <w:rsid w:val="00A27B89"/>
    <w:rsid w:val="00A34CDE"/>
    <w:rsid w:val="00A443D6"/>
    <w:rsid w:val="00A46583"/>
    <w:rsid w:val="00A63119"/>
    <w:rsid w:val="00A65BB8"/>
    <w:rsid w:val="00A667EE"/>
    <w:rsid w:val="00A70201"/>
    <w:rsid w:val="00A8664B"/>
    <w:rsid w:val="00AA2BA1"/>
    <w:rsid w:val="00AD1D67"/>
    <w:rsid w:val="00AF5D05"/>
    <w:rsid w:val="00AF6161"/>
    <w:rsid w:val="00B370E7"/>
    <w:rsid w:val="00B45816"/>
    <w:rsid w:val="00B57628"/>
    <w:rsid w:val="00B71CC0"/>
    <w:rsid w:val="00B733D8"/>
    <w:rsid w:val="00B81DBE"/>
    <w:rsid w:val="00B82CBA"/>
    <w:rsid w:val="00B95D99"/>
    <w:rsid w:val="00BA0835"/>
    <w:rsid w:val="00BB532E"/>
    <w:rsid w:val="00BB54B1"/>
    <w:rsid w:val="00BC493D"/>
    <w:rsid w:val="00BF3ADD"/>
    <w:rsid w:val="00C06C4D"/>
    <w:rsid w:val="00C170A2"/>
    <w:rsid w:val="00C211FE"/>
    <w:rsid w:val="00C25E28"/>
    <w:rsid w:val="00C42EBA"/>
    <w:rsid w:val="00C45F13"/>
    <w:rsid w:val="00C532D1"/>
    <w:rsid w:val="00C856DA"/>
    <w:rsid w:val="00CA0165"/>
    <w:rsid w:val="00CC399C"/>
    <w:rsid w:val="00CD48E3"/>
    <w:rsid w:val="00CD6886"/>
    <w:rsid w:val="00CD77A7"/>
    <w:rsid w:val="00D063E6"/>
    <w:rsid w:val="00D100A3"/>
    <w:rsid w:val="00D2214E"/>
    <w:rsid w:val="00D539F1"/>
    <w:rsid w:val="00D55BA4"/>
    <w:rsid w:val="00D5769B"/>
    <w:rsid w:val="00D616BE"/>
    <w:rsid w:val="00D72C55"/>
    <w:rsid w:val="00D804D0"/>
    <w:rsid w:val="00D969F7"/>
    <w:rsid w:val="00DA11A0"/>
    <w:rsid w:val="00DA11E9"/>
    <w:rsid w:val="00DA4CFF"/>
    <w:rsid w:val="00DB021D"/>
    <w:rsid w:val="00DB6CC1"/>
    <w:rsid w:val="00DD448B"/>
    <w:rsid w:val="00DD7AA9"/>
    <w:rsid w:val="00DF58CF"/>
    <w:rsid w:val="00E07D20"/>
    <w:rsid w:val="00E13F02"/>
    <w:rsid w:val="00E27BF4"/>
    <w:rsid w:val="00E31488"/>
    <w:rsid w:val="00E35520"/>
    <w:rsid w:val="00E453D7"/>
    <w:rsid w:val="00E5717A"/>
    <w:rsid w:val="00E67303"/>
    <w:rsid w:val="00E737BE"/>
    <w:rsid w:val="00E7479A"/>
    <w:rsid w:val="00E843BF"/>
    <w:rsid w:val="00E971FD"/>
    <w:rsid w:val="00EA6DDC"/>
    <w:rsid w:val="00EA7C91"/>
    <w:rsid w:val="00EA7E7C"/>
    <w:rsid w:val="00EB6966"/>
    <w:rsid w:val="00EC1D97"/>
    <w:rsid w:val="00EC4343"/>
    <w:rsid w:val="00EF79A8"/>
    <w:rsid w:val="00F100B6"/>
    <w:rsid w:val="00F52D65"/>
    <w:rsid w:val="00F537DA"/>
    <w:rsid w:val="00F65295"/>
    <w:rsid w:val="00F740A3"/>
    <w:rsid w:val="00F827B2"/>
    <w:rsid w:val="00F96A3C"/>
    <w:rsid w:val="00F975C5"/>
    <w:rsid w:val="00FA373A"/>
    <w:rsid w:val="00FC49FA"/>
    <w:rsid w:val="00FE228F"/>
    <w:rsid w:val="00FF6C06"/>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BA09"/>
  <w15:chartTrackingRefBased/>
  <w15:docId w15:val="{748A91C5-836B-4E2E-83DF-487D74DD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679912">
      <w:bodyDiv w:val="1"/>
      <w:marLeft w:val="0"/>
      <w:marRight w:val="0"/>
      <w:marTop w:val="0"/>
      <w:marBottom w:val="0"/>
      <w:divBdr>
        <w:top w:val="none" w:sz="0" w:space="0" w:color="auto"/>
        <w:left w:val="none" w:sz="0" w:space="0" w:color="auto"/>
        <w:bottom w:val="none" w:sz="0" w:space="0" w:color="auto"/>
        <w:right w:val="none" w:sz="0" w:space="0" w:color="auto"/>
      </w:divBdr>
    </w:div>
    <w:div w:id="649330718">
      <w:bodyDiv w:val="1"/>
      <w:marLeft w:val="0"/>
      <w:marRight w:val="0"/>
      <w:marTop w:val="0"/>
      <w:marBottom w:val="0"/>
      <w:divBdr>
        <w:top w:val="none" w:sz="0" w:space="0" w:color="auto"/>
        <w:left w:val="none" w:sz="0" w:space="0" w:color="auto"/>
        <w:bottom w:val="none" w:sz="0" w:space="0" w:color="auto"/>
        <w:right w:val="none" w:sz="0" w:space="0" w:color="auto"/>
      </w:divBdr>
    </w:div>
    <w:div w:id="926114443">
      <w:bodyDiv w:val="1"/>
      <w:marLeft w:val="0"/>
      <w:marRight w:val="0"/>
      <w:marTop w:val="0"/>
      <w:marBottom w:val="0"/>
      <w:divBdr>
        <w:top w:val="none" w:sz="0" w:space="0" w:color="auto"/>
        <w:left w:val="none" w:sz="0" w:space="0" w:color="auto"/>
        <w:bottom w:val="none" w:sz="0" w:space="0" w:color="auto"/>
        <w:right w:val="none" w:sz="0" w:space="0" w:color="auto"/>
      </w:divBdr>
    </w:div>
    <w:div w:id="1265461004">
      <w:bodyDiv w:val="1"/>
      <w:marLeft w:val="0"/>
      <w:marRight w:val="0"/>
      <w:marTop w:val="0"/>
      <w:marBottom w:val="0"/>
      <w:divBdr>
        <w:top w:val="single" w:sz="12" w:space="0" w:color="00B0F3"/>
        <w:left w:val="none" w:sz="0" w:space="0" w:color="auto"/>
        <w:bottom w:val="none" w:sz="0" w:space="0" w:color="auto"/>
        <w:right w:val="none" w:sz="0" w:space="0" w:color="auto"/>
      </w:divBdr>
      <w:divsChild>
        <w:div w:id="303897977">
          <w:marLeft w:val="0"/>
          <w:marRight w:val="0"/>
          <w:marTop w:val="0"/>
          <w:marBottom w:val="0"/>
          <w:divBdr>
            <w:top w:val="none" w:sz="0" w:space="0" w:color="auto"/>
            <w:left w:val="none" w:sz="0" w:space="0" w:color="auto"/>
            <w:bottom w:val="none" w:sz="0" w:space="0" w:color="auto"/>
            <w:right w:val="none" w:sz="0" w:space="0" w:color="auto"/>
          </w:divBdr>
          <w:divsChild>
            <w:div w:id="1107768948">
              <w:marLeft w:val="0"/>
              <w:marRight w:val="0"/>
              <w:marTop w:val="0"/>
              <w:marBottom w:val="0"/>
              <w:divBdr>
                <w:top w:val="none" w:sz="0" w:space="0" w:color="auto"/>
                <w:left w:val="none" w:sz="0" w:space="0" w:color="auto"/>
                <w:bottom w:val="none" w:sz="0" w:space="0" w:color="auto"/>
                <w:right w:val="none" w:sz="0" w:space="0" w:color="auto"/>
              </w:divBdr>
              <w:divsChild>
                <w:div w:id="2088647195">
                  <w:marLeft w:val="0"/>
                  <w:marRight w:val="0"/>
                  <w:marTop w:val="0"/>
                  <w:marBottom w:val="0"/>
                  <w:divBdr>
                    <w:top w:val="none" w:sz="0" w:space="0" w:color="auto"/>
                    <w:left w:val="none" w:sz="0" w:space="0" w:color="auto"/>
                    <w:bottom w:val="none" w:sz="0" w:space="0" w:color="auto"/>
                    <w:right w:val="none" w:sz="0" w:space="0" w:color="auto"/>
                  </w:divBdr>
                  <w:divsChild>
                    <w:div w:id="7021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C48E5EFADEF44BA2B995FAB7E7319" ma:contentTypeVersion="13" ma:contentTypeDescription="Create a new document." ma:contentTypeScope="" ma:versionID="e642b4386f0cf594d214c750923366d3">
  <xsd:schema xmlns:xsd="http://www.w3.org/2001/XMLSchema" xmlns:xs="http://www.w3.org/2001/XMLSchema" xmlns:p="http://schemas.microsoft.com/office/2006/metadata/properties" xmlns:ns3="aeae2365-9663-4bfa-9177-2f085bd0e7bc" xmlns:ns4="0fa9678a-6fba-4606-a40b-75c2cbaa5870" targetNamespace="http://schemas.microsoft.com/office/2006/metadata/properties" ma:root="true" ma:fieldsID="1b92d3ee5589f738e7f8c0fa3f312180" ns3:_="" ns4:_="">
    <xsd:import namespace="aeae2365-9663-4bfa-9177-2f085bd0e7bc"/>
    <xsd:import namespace="0fa9678a-6fba-4606-a40b-75c2cbaa58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e2365-9663-4bfa-9177-2f085bd0e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9678a-6fba-4606-a40b-75c2cbaa58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42A53B-4D91-41AF-97BB-00C02385D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e2365-9663-4bfa-9177-2f085bd0e7bc"/>
    <ds:schemaRef ds:uri="0fa9678a-6fba-4606-a40b-75c2cbaa5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DC567-DB00-4581-947F-5253CB357FAF}">
  <ds:schemaRefs>
    <ds:schemaRef ds:uri="http://schemas.microsoft.com/sharepoint/v3/contenttype/forms"/>
  </ds:schemaRefs>
</ds:datastoreItem>
</file>

<file path=customXml/itemProps3.xml><?xml version="1.0" encoding="utf-8"?>
<ds:datastoreItem xmlns:ds="http://schemas.openxmlformats.org/officeDocument/2006/customXml" ds:itemID="{61131681-99C3-44CC-8C88-A5BAFF61F5E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fa9678a-6fba-4606-a40b-75c2cbaa5870"/>
    <ds:schemaRef ds:uri="aeae2365-9663-4bfa-9177-2f085bd0e7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Jagodzinski, Michael</dc:creator>
  <cp:keywords/>
  <dc:description/>
  <cp:lastModifiedBy>Thomas Sanford</cp:lastModifiedBy>
  <cp:revision>2</cp:revision>
  <dcterms:created xsi:type="dcterms:W3CDTF">2021-04-16T19:52:00Z</dcterms:created>
  <dcterms:modified xsi:type="dcterms:W3CDTF">2021-04-16T19:52:00Z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581338331</vt:i4>
  </property>
  <property fmtid="{D5CDD505-2E9C-101B-9397-08002B2CF9AE}" pid="3" name="ContentTypeId">
    <vt:lpwstr>0x010100310C48E5EFADEF44BA2B995FAB7E7319</vt:lpwstr>
  </property>
</Properties>
</file>