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68B6C" w14:textId="44EE5D73" w:rsidR="00E506B2" w:rsidRPr="00E506B2" w:rsidRDefault="00B93A32" w:rsidP="00501C59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</w:pPr>
      <w:r>
        <w:rPr>
          <w:rFonts w:ascii="Book Antiqua" w:hAnsi="Book Antiqua"/>
          <w:b/>
          <w:noProof/>
          <w:sz w:val="44"/>
          <w:szCs w:val="44"/>
        </w:rPr>
        <w:drawing>
          <wp:anchor distT="0" distB="0" distL="114300" distR="114300" simplePos="0" relativeHeight="251657728" behindDoc="1" locked="0" layoutInCell="1" allowOverlap="1" wp14:anchorId="5AB21AE1" wp14:editId="7DBE2345">
            <wp:simplePos x="0" y="0"/>
            <wp:positionH relativeFrom="column">
              <wp:posOffset>-117475</wp:posOffset>
            </wp:positionH>
            <wp:positionV relativeFrom="paragraph">
              <wp:posOffset>-1905</wp:posOffset>
            </wp:positionV>
            <wp:extent cx="1600200" cy="763905"/>
            <wp:effectExtent l="19050" t="0" r="0" b="0"/>
            <wp:wrapNone/>
            <wp:docPr id="36" name="Picture 36" descr="Hockey Logo Primary1x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ockey Logo Primary1x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C31D4">
        <w:rPr>
          <w:b/>
        </w:rPr>
        <w:t xml:space="preserve"> </w:t>
      </w:r>
      <w:r w:rsidR="002C31D4">
        <w:rPr>
          <w:b/>
        </w:rPr>
        <w:tab/>
      </w:r>
      <w:r w:rsidR="002C31D4">
        <w:rPr>
          <w:b/>
        </w:rPr>
        <w:tab/>
      </w:r>
      <w:r w:rsidR="00D57929">
        <w:rPr>
          <w:b/>
        </w:rPr>
        <w:t xml:space="preserve">       </w:t>
      </w:r>
      <w:r w:rsidR="00D57929">
        <w:rPr>
          <w:rFonts w:ascii="Book Antiqua" w:hAnsi="Book Antiqua"/>
          <w:b/>
          <w:sz w:val="44"/>
          <w:szCs w:val="44"/>
        </w:rPr>
        <w:t xml:space="preserve"> </w:t>
      </w:r>
      <w:r w:rsidR="007B66FB">
        <w:rPr>
          <w:rFonts w:ascii="Book Antiqua" w:hAnsi="Book Antiqua"/>
          <w:b/>
          <w:sz w:val="44"/>
          <w:szCs w:val="44"/>
        </w:rPr>
        <w:t>Dells</w:t>
      </w:r>
      <w:r w:rsidR="005B0784">
        <w:rPr>
          <w:rFonts w:ascii="Book Antiqua" w:hAnsi="Book Antiqua"/>
          <w:b/>
          <w:sz w:val="44"/>
          <w:szCs w:val="44"/>
        </w:rPr>
        <w:t xml:space="preserve"> </w:t>
      </w:r>
      <w:r w:rsidR="007B66FB">
        <w:rPr>
          <w:rFonts w:ascii="Book Antiqua" w:hAnsi="Book Antiqua"/>
          <w:b/>
          <w:sz w:val="44"/>
          <w:szCs w:val="44"/>
        </w:rPr>
        <w:t>Waterpark</w:t>
      </w:r>
      <w:r w:rsidR="00D57929">
        <w:rPr>
          <w:rFonts w:ascii="Book Antiqua" w:hAnsi="Book Antiqua"/>
          <w:b/>
          <w:sz w:val="44"/>
          <w:szCs w:val="44"/>
        </w:rPr>
        <w:t xml:space="preserve"> C</w:t>
      </w:r>
      <w:r w:rsidR="00843FB5">
        <w:rPr>
          <w:rFonts w:ascii="Book Antiqua" w:hAnsi="Book Antiqua"/>
          <w:b/>
          <w:sz w:val="44"/>
          <w:szCs w:val="44"/>
        </w:rPr>
        <w:t>lassic</w:t>
      </w:r>
      <w:r w:rsidR="00C2688B">
        <w:rPr>
          <w:rFonts w:ascii="Book Antiqua" w:hAnsi="Book Antiqua"/>
          <w:b/>
          <w:sz w:val="44"/>
          <w:szCs w:val="44"/>
        </w:rPr>
        <w:t>–</w:t>
      </w:r>
      <w:r w:rsidR="001A198D">
        <w:rPr>
          <w:rFonts w:ascii="Book Antiqua" w:hAnsi="Book Antiqua"/>
          <w:b/>
          <w:sz w:val="44"/>
          <w:szCs w:val="44"/>
        </w:rPr>
        <w:t xml:space="preserve"> </w:t>
      </w:r>
      <w:r w:rsidR="00B510CC">
        <w:rPr>
          <w:rFonts w:ascii="Book Antiqua" w:hAnsi="Book Antiqua"/>
          <w:b/>
          <w:sz w:val="44"/>
          <w:szCs w:val="44"/>
        </w:rPr>
        <w:t>November</w:t>
      </w:r>
      <w:r w:rsidR="00501C59">
        <w:rPr>
          <w:rFonts w:ascii="Book Antiqua" w:hAnsi="Book Antiqua"/>
          <w:b/>
          <w:sz w:val="44"/>
          <w:szCs w:val="44"/>
        </w:rPr>
        <w:t xml:space="preserve"> </w:t>
      </w:r>
      <w:r w:rsidR="00344688">
        <w:rPr>
          <w:rFonts w:ascii="Book Antiqua" w:hAnsi="Book Antiqua"/>
          <w:b/>
          <w:sz w:val="44"/>
          <w:szCs w:val="44"/>
        </w:rPr>
        <w:t>8</w:t>
      </w:r>
      <w:r w:rsidR="005D2511">
        <w:rPr>
          <w:rFonts w:ascii="Book Antiqua" w:hAnsi="Book Antiqua"/>
          <w:b/>
          <w:sz w:val="44"/>
          <w:szCs w:val="44"/>
        </w:rPr>
        <w:t xml:space="preserve">- </w:t>
      </w:r>
      <w:r w:rsidR="00EA1443">
        <w:rPr>
          <w:rFonts w:ascii="Book Antiqua" w:hAnsi="Book Antiqua"/>
          <w:b/>
          <w:sz w:val="44"/>
          <w:szCs w:val="44"/>
        </w:rPr>
        <w:t>1</w:t>
      </w:r>
      <w:r w:rsidR="00344688">
        <w:rPr>
          <w:rFonts w:ascii="Book Antiqua" w:hAnsi="Book Antiqua"/>
          <w:b/>
          <w:sz w:val="44"/>
          <w:szCs w:val="44"/>
        </w:rPr>
        <w:t>0</w:t>
      </w:r>
      <w:r w:rsidR="00EC16BB">
        <w:rPr>
          <w:rFonts w:ascii="Book Antiqua" w:hAnsi="Book Antiqua"/>
          <w:b/>
          <w:sz w:val="44"/>
          <w:szCs w:val="44"/>
        </w:rPr>
        <w:t>, 20</w:t>
      </w:r>
      <w:r w:rsidR="005D2511">
        <w:rPr>
          <w:rFonts w:ascii="Book Antiqua" w:hAnsi="Book Antiqua"/>
          <w:b/>
          <w:sz w:val="44"/>
          <w:szCs w:val="44"/>
        </w:rPr>
        <w:t>1</w:t>
      </w:r>
      <w:r w:rsidR="00344688">
        <w:rPr>
          <w:rFonts w:ascii="Book Antiqua" w:hAnsi="Book Antiqua"/>
          <w:b/>
          <w:sz w:val="44"/>
          <w:szCs w:val="44"/>
        </w:rPr>
        <w:t>9</w:t>
      </w:r>
    </w:p>
    <w:p w14:paraId="1B6F7199" w14:textId="178EFE8E" w:rsidR="00E506B2" w:rsidRDefault="002C31D4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rFonts w:ascii="Book Antiqua" w:hAnsi="Book Antiqua"/>
          <w:b/>
          <w:sz w:val="44"/>
          <w:szCs w:val="44"/>
        </w:rPr>
      </w:pPr>
      <w:r w:rsidRPr="006A3861">
        <w:rPr>
          <w:rFonts w:ascii="Book Antiqua" w:hAnsi="Book Antiqua"/>
          <w:b/>
          <w:sz w:val="44"/>
          <w:szCs w:val="44"/>
        </w:rPr>
        <w:tab/>
      </w:r>
      <w:r w:rsidR="002D036B">
        <w:rPr>
          <w:rFonts w:ascii="Book Antiqua" w:hAnsi="Book Antiqua"/>
          <w:b/>
          <w:sz w:val="44"/>
          <w:szCs w:val="44"/>
        </w:rPr>
        <w:t xml:space="preserve">                         </w:t>
      </w:r>
      <w:r w:rsidR="00344688">
        <w:rPr>
          <w:rFonts w:ascii="Book Antiqua" w:hAnsi="Book Antiqua"/>
          <w:b/>
          <w:sz w:val="44"/>
          <w:szCs w:val="44"/>
        </w:rPr>
        <w:t xml:space="preserve">                     </w:t>
      </w:r>
      <w:r w:rsidR="002D036B">
        <w:rPr>
          <w:rFonts w:ascii="Book Antiqua" w:hAnsi="Book Antiqua"/>
          <w:b/>
          <w:sz w:val="44"/>
          <w:szCs w:val="44"/>
        </w:rPr>
        <w:t xml:space="preserve"> </w:t>
      </w:r>
      <w:r w:rsidR="003D5F48">
        <w:rPr>
          <w:rFonts w:ascii="Book Antiqua" w:hAnsi="Book Antiqua"/>
          <w:b/>
          <w:sz w:val="44"/>
          <w:szCs w:val="44"/>
        </w:rPr>
        <w:t xml:space="preserve"> </w:t>
      </w:r>
      <w:r w:rsidR="00344688">
        <w:rPr>
          <w:rFonts w:ascii="Book Antiqua" w:hAnsi="Book Antiqua"/>
          <w:b/>
          <w:sz w:val="44"/>
          <w:szCs w:val="44"/>
        </w:rPr>
        <w:t>Squirt Division</w:t>
      </w:r>
    </w:p>
    <w:p w14:paraId="1D65B960" w14:textId="77777777" w:rsidR="002C31D4" w:rsidRPr="006A3861" w:rsidRDefault="00E506B2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rFonts w:ascii="Book Antiqua" w:hAnsi="Book Antiqua"/>
          <w:b/>
          <w:szCs w:val="28"/>
        </w:rPr>
      </w:pPr>
      <w:r>
        <w:rPr>
          <w:rFonts w:ascii="Book Antiqua" w:hAnsi="Book Antiqua"/>
          <w:b/>
          <w:sz w:val="44"/>
          <w:szCs w:val="44"/>
        </w:rPr>
        <w:t xml:space="preserve">                                                     </w:t>
      </w:r>
      <w:r w:rsidR="002C31D4" w:rsidRPr="006A3861">
        <w:rPr>
          <w:rFonts w:ascii="Book Antiqua" w:hAnsi="Book Antiqua"/>
          <w:b/>
          <w:szCs w:val="28"/>
        </w:rPr>
        <w:t>Tournament Format</w:t>
      </w:r>
    </w:p>
    <w:p w14:paraId="62855397" w14:textId="77777777" w:rsidR="003913E0" w:rsidRDefault="007F3AAF" w:rsidP="007F3AAF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  <w:rPr>
          <w:rFonts w:ascii="Book Antiqua" w:hAnsi="Book Antiqua"/>
          <w:b/>
          <w:szCs w:val="24"/>
        </w:rPr>
      </w:pPr>
      <w:r>
        <w:t xml:space="preserve">There are 2 </w:t>
      </w:r>
      <w:r w:rsidR="005D003F">
        <w:t>Divisions</w:t>
      </w:r>
      <w:r>
        <w:t xml:space="preserve"> (</w:t>
      </w:r>
      <w:r w:rsidR="00E506B2">
        <w:t>Red</w:t>
      </w:r>
      <w:r>
        <w:t xml:space="preserve"> </w:t>
      </w:r>
      <w:r w:rsidR="00EA1443">
        <w:t>&amp;</w:t>
      </w:r>
      <w:r>
        <w:t xml:space="preserve"> </w:t>
      </w:r>
      <w:r w:rsidR="005D003F">
        <w:t>White</w:t>
      </w:r>
      <w:r>
        <w:t>). Each t</w:t>
      </w:r>
      <w:r w:rsidR="00BC490B">
        <w:t>eam</w:t>
      </w:r>
      <w:r>
        <w:t xml:space="preserve"> plays </w:t>
      </w:r>
      <w:r w:rsidR="00EC16BB">
        <w:t>3</w:t>
      </w:r>
      <w:r>
        <w:t xml:space="preserve"> preliminary round games.</w:t>
      </w:r>
      <w:r w:rsidR="00BC490B">
        <w:t xml:space="preserve"> At the conclusion of </w:t>
      </w:r>
      <w:r>
        <w:t>the pr</w:t>
      </w:r>
      <w:r w:rsidR="00BC490B">
        <w:t>eliminary round</w:t>
      </w:r>
      <w:r w:rsidR="005D003F">
        <w:t>,</w:t>
      </w:r>
      <w:r w:rsidR="00BC490B">
        <w:t xml:space="preserve"> </w:t>
      </w:r>
      <w:r w:rsidR="00EA1443">
        <w:t xml:space="preserve">the First </w:t>
      </w:r>
      <w:r w:rsidR="008A173C">
        <w:t xml:space="preserve">and Second </w:t>
      </w:r>
      <w:r w:rsidR="00E506B2">
        <w:t>place</w:t>
      </w:r>
      <w:r w:rsidR="00EA1443">
        <w:t xml:space="preserve"> teams </w:t>
      </w:r>
      <w:r w:rsidR="00E506B2">
        <w:t xml:space="preserve">in the Red Division play for the </w:t>
      </w:r>
      <w:r w:rsidR="008A173C">
        <w:t xml:space="preserve">Red </w:t>
      </w:r>
      <w:r w:rsidR="00E506B2">
        <w:t xml:space="preserve">Championship and </w:t>
      </w:r>
      <w:r w:rsidR="00EA1443">
        <w:t xml:space="preserve">the </w:t>
      </w:r>
      <w:r w:rsidR="00B52BD2">
        <w:t xml:space="preserve">                                                        </w:t>
      </w:r>
      <w:r w:rsidR="008A173C">
        <w:t xml:space="preserve">First and </w:t>
      </w:r>
      <w:r w:rsidR="00EA1443">
        <w:t>Second</w:t>
      </w:r>
      <w:r w:rsidR="00E506B2">
        <w:t xml:space="preserve"> place </w:t>
      </w:r>
      <w:r w:rsidR="00EA1443">
        <w:t xml:space="preserve">teams </w:t>
      </w:r>
      <w:r w:rsidR="00E506B2">
        <w:t>in the</w:t>
      </w:r>
      <w:r w:rsidR="00EA1443">
        <w:t xml:space="preserve"> </w:t>
      </w:r>
      <w:r w:rsidR="008A173C">
        <w:t>W</w:t>
      </w:r>
      <w:r w:rsidR="00E506B2">
        <w:t xml:space="preserve">hite Division will play for </w:t>
      </w:r>
      <w:r w:rsidR="008A173C">
        <w:t>the White Championship</w:t>
      </w:r>
      <w:r w:rsidR="00665F40">
        <w:t xml:space="preserve"> </w:t>
      </w:r>
      <w:r>
        <w:t xml:space="preserve"> </w:t>
      </w:r>
      <w:r w:rsidR="00BC490B">
        <w:t xml:space="preserve"> </w:t>
      </w:r>
    </w:p>
    <w:p w14:paraId="2FE4BF25" w14:textId="77777777" w:rsidR="002C31D4" w:rsidRPr="00BC490B" w:rsidRDefault="002C31D4" w:rsidP="00F62DFC">
      <w:pPr>
        <w:tabs>
          <w:tab w:val="left" w:pos="1080"/>
          <w:tab w:val="center" w:pos="7200"/>
        </w:tabs>
        <w:jc w:val="center"/>
        <w:rPr>
          <w:rFonts w:ascii="Book Antiqua" w:hAnsi="Book Antiqua"/>
          <w:b/>
          <w:szCs w:val="24"/>
        </w:rPr>
      </w:pPr>
      <w:r w:rsidRPr="00BC490B">
        <w:rPr>
          <w:rFonts w:ascii="Book Antiqua" w:hAnsi="Book Antiqua"/>
          <w:b/>
          <w:szCs w:val="24"/>
        </w:rPr>
        <w:t>Standings</w:t>
      </w:r>
    </w:p>
    <w:tbl>
      <w:tblPr>
        <w:tblW w:w="0" w:type="auto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1695"/>
        <w:gridCol w:w="1695"/>
        <w:gridCol w:w="1695"/>
        <w:gridCol w:w="1695"/>
        <w:gridCol w:w="1695"/>
        <w:gridCol w:w="1605"/>
      </w:tblGrid>
      <w:tr w:rsidR="008D6C3A" w:rsidRPr="00CA3CDF" w14:paraId="4109038B" w14:textId="77777777">
        <w:trPr>
          <w:trHeight w:val="389"/>
        </w:trPr>
        <w:tc>
          <w:tcPr>
            <w:tcW w:w="4338" w:type="dxa"/>
          </w:tcPr>
          <w:p w14:paraId="7585A882" w14:textId="77777777" w:rsidR="007C3A85" w:rsidRPr="00CA3CDF" w:rsidRDefault="007C3A85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239E7AAA" w14:textId="77777777" w:rsidR="008D6C3A" w:rsidRPr="00CA3CDF" w:rsidRDefault="008D6C3A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Team</w:t>
            </w:r>
          </w:p>
        </w:tc>
        <w:tc>
          <w:tcPr>
            <w:tcW w:w="1695" w:type="dxa"/>
          </w:tcPr>
          <w:p w14:paraId="11D493EB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233B4EC7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6A3861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Gm1</w:t>
            </w:r>
          </w:p>
        </w:tc>
        <w:tc>
          <w:tcPr>
            <w:tcW w:w="1695" w:type="dxa"/>
          </w:tcPr>
          <w:p w14:paraId="3549E8CF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6F750FBC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Gm2</w:t>
            </w:r>
          </w:p>
        </w:tc>
        <w:tc>
          <w:tcPr>
            <w:tcW w:w="1695" w:type="dxa"/>
          </w:tcPr>
          <w:p w14:paraId="78E98486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318DF1CE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Gm3</w:t>
            </w:r>
          </w:p>
        </w:tc>
        <w:tc>
          <w:tcPr>
            <w:tcW w:w="1695" w:type="dxa"/>
          </w:tcPr>
          <w:p w14:paraId="2D823FAF" w14:textId="77777777" w:rsidR="00E506B2" w:rsidRPr="00CA3CDF" w:rsidRDefault="00E506B2" w:rsidP="00E506B2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Total</w:t>
            </w:r>
          </w:p>
          <w:p w14:paraId="78D1D9DD" w14:textId="77777777" w:rsidR="008D6C3A" w:rsidRPr="00CA3CDF" w:rsidRDefault="00E506B2" w:rsidP="00E506B2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Points</w:t>
            </w:r>
          </w:p>
        </w:tc>
        <w:tc>
          <w:tcPr>
            <w:tcW w:w="1695" w:type="dxa"/>
          </w:tcPr>
          <w:p w14:paraId="259FE374" w14:textId="77777777" w:rsidR="008D6C3A" w:rsidRPr="00CA3CDF" w:rsidRDefault="00E506B2" w:rsidP="00E506B2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 xml:space="preserve">         </w:t>
            </w:r>
            <w:r w:rsidR="005B0784">
              <w:rPr>
                <w:rFonts w:ascii="Book Antiqua" w:hAnsi="Book Antiqua"/>
                <w:b/>
                <w:sz w:val="20"/>
              </w:rPr>
              <w:t>T</w:t>
            </w:r>
            <w:r>
              <w:rPr>
                <w:rFonts w:ascii="Book Antiqua" w:hAnsi="Book Antiqua"/>
                <w:b/>
                <w:sz w:val="20"/>
              </w:rPr>
              <w:t>iebreakers</w:t>
            </w:r>
          </w:p>
        </w:tc>
        <w:tc>
          <w:tcPr>
            <w:tcW w:w="1605" w:type="dxa"/>
          </w:tcPr>
          <w:p w14:paraId="01E5AFD6" w14:textId="77777777" w:rsidR="001E02DD" w:rsidRDefault="001E02DD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63975E49" w14:textId="77777777" w:rsidR="008D6C3A" w:rsidRPr="00CA3CDF" w:rsidRDefault="008D6C3A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</w:tr>
      <w:tr w:rsidR="002C31D4" w:rsidRPr="00CA3CDF" w14:paraId="7425B9EB" w14:textId="77777777">
        <w:trPr>
          <w:trHeight w:val="380"/>
        </w:trPr>
        <w:tc>
          <w:tcPr>
            <w:tcW w:w="4338" w:type="dxa"/>
            <w:vAlign w:val="bottom"/>
          </w:tcPr>
          <w:p w14:paraId="11D9C0FE" w14:textId="3B8D9FE0" w:rsidR="005B0784" w:rsidRPr="00901550" w:rsidRDefault="005B0784" w:rsidP="00EA1443">
            <w:pPr>
              <w:rPr>
                <w:sz w:val="22"/>
                <w:szCs w:val="22"/>
              </w:rPr>
            </w:pPr>
            <w:r w:rsidRPr="00E506B2">
              <w:t xml:space="preserve"> </w:t>
            </w:r>
            <w:r w:rsidR="00E506B2" w:rsidRPr="00901550">
              <w:rPr>
                <w:sz w:val="22"/>
                <w:szCs w:val="22"/>
              </w:rPr>
              <w:t>Red</w:t>
            </w:r>
            <w:r w:rsidR="00C14378" w:rsidRPr="00901550">
              <w:rPr>
                <w:sz w:val="22"/>
                <w:szCs w:val="22"/>
              </w:rPr>
              <w:t xml:space="preserve"> </w:t>
            </w:r>
            <w:r w:rsidR="005D003F" w:rsidRPr="00901550">
              <w:rPr>
                <w:sz w:val="22"/>
                <w:szCs w:val="22"/>
              </w:rPr>
              <w:t>Div.</w:t>
            </w:r>
            <w:r w:rsidR="00E506B2" w:rsidRPr="00901550">
              <w:rPr>
                <w:sz w:val="22"/>
                <w:szCs w:val="22"/>
              </w:rPr>
              <w:t>-</w:t>
            </w:r>
            <w:r w:rsidR="007B66FB" w:rsidRPr="00901550">
              <w:rPr>
                <w:sz w:val="22"/>
                <w:szCs w:val="22"/>
              </w:rPr>
              <w:t xml:space="preserve"> </w:t>
            </w:r>
            <w:r w:rsidR="00B52BD2">
              <w:rPr>
                <w:sz w:val="22"/>
                <w:szCs w:val="22"/>
              </w:rPr>
              <w:t>C</w:t>
            </w:r>
            <w:r w:rsidR="00344688">
              <w:rPr>
                <w:sz w:val="22"/>
                <w:szCs w:val="22"/>
              </w:rPr>
              <w:t>U Chiefs, Il.</w:t>
            </w:r>
          </w:p>
        </w:tc>
        <w:tc>
          <w:tcPr>
            <w:tcW w:w="1695" w:type="dxa"/>
            <w:vAlign w:val="bottom"/>
          </w:tcPr>
          <w:p w14:paraId="69CD8D6A" w14:textId="6CBE6329" w:rsidR="002C31D4" w:rsidRPr="00CA3CDF" w:rsidRDefault="002142AE" w:rsidP="00B510C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0DB6FDBE" w14:textId="448A1E6B" w:rsidR="002C31D4" w:rsidRPr="00CA3CDF" w:rsidRDefault="007C49E2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40311A85" w14:textId="5908FDAF" w:rsidR="002C31D4" w:rsidRPr="00CA3CDF" w:rsidRDefault="00652820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36D33882" w14:textId="13A4B86C" w:rsidR="002C31D4" w:rsidRPr="00CA3CDF" w:rsidRDefault="00652820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 w:rsidRPr="004A556F">
              <w:rPr>
                <w:rFonts w:ascii="Book Antiqua" w:hAnsi="Book Antiqua"/>
                <w:sz w:val="20"/>
                <w:highlight w:val="green"/>
              </w:rPr>
              <w:t>4</w:t>
            </w:r>
          </w:p>
        </w:tc>
        <w:tc>
          <w:tcPr>
            <w:tcW w:w="1695" w:type="dxa"/>
            <w:vAlign w:val="bottom"/>
          </w:tcPr>
          <w:p w14:paraId="602BA50C" w14:textId="15D7A5F7" w:rsidR="002C31D4" w:rsidRPr="00CA3CDF" w:rsidRDefault="004A556F" w:rsidP="004A556F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3 -1 5= 7</w:t>
            </w:r>
          </w:p>
        </w:tc>
        <w:tc>
          <w:tcPr>
            <w:tcW w:w="1605" w:type="dxa"/>
            <w:vAlign w:val="bottom"/>
          </w:tcPr>
          <w:p w14:paraId="0567A4B0" w14:textId="77777777" w:rsidR="002C31D4" w:rsidRPr="00CA3CDF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F62DFC" w:rsidRPr="00CA3CDF" w14:paraId="2217CA17" w14:textId="77777777">
        <w:trPr>
          <w:trHeight w:val="380"/>
        </w:trPr>
        <w:tc>
          <w:tcPr>
            <w:tcW w:w="4338" w:type="dxa"/>
            <w:vAlign w:val="bottom"/>
          </w:tcPr>
          <w:p w14:paraId="665A5F3C" w14:textId="6A00AB02" w:rsidR="00F62DFC" w:rsidRPr="00901550" w:rsidRDefault="003947AE" w:rsidP="00827587">
            <w:pPr>
              <w:rPr>
                <w:sz w:val="22"/>
                <w:szCs w:val="22"/>
              </w:rPr>
            </w:pPr>
            <w:r w:rsidRPr="00E506B2">
              <w:t xml:space="preserve"> </w:t>
            </w:r>
            <w:r w:rsidR="00E506B2" w:rsidRPr="00901550">
              <w:rPr>
                <w:sz w:val="22"/>
                <w:szCs w:val="22"/>
              </w:rPr>
              <w:t>Red</w:t>
            </w:r>
            <w:r w:rsidR="005D003F" w:rsidRPr="00901550">
              <w:rPr>
                <w:sz w:val="22"/>
                <w:szCs w:val="22"/>
              </w:rPr>
              <w:t xml:space="preserve"> Div.</w:t>
            </w:r>
            <w:r w:rsidR="00E506B2" w:rsidRPr="00901550">
              <w:rPr>
                <w:sz w:val="22"/>
                <w:szCs w:val="22"/>
              </w:rPr>
              <w:t xml:space="preserve">- </w:t>
            </w:r>
            <w:r w:rsidR="00344688">
              <w:rPr>
                <w:sz w:val="22"/>
                <w:szCs w:val="22"/>
              </w:rPr>
              <w:t>Twin Bridges Lightning, MO.</w:t>
            </w:r>
          </w:p>
        </w:tc>
        <w:tc>
          <w:tcPr>
            <w:tcW w:w="1695" w:type="dxa"/>
            <w:vAlign w:val="bottom"/>
          </w:tcPr>
          <w:p w14:paraId="34046C2C" w14:textId="02F5945E" w:rsidR="00F62DFC" w:rsidRPr="00CA3CDF" w:rsidRDefault="002142AE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28B692A0" w14:textId="55C49D5B" w:rsidR="00F62DFC" w:rsidRPr="00CA3CDF" w:rsidRDefault="001B768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7F23D844" w14:textId="457CB1E2" w:rsidR="00F62DFC" w:rsidRPr="00CA3CDF" w:rsidRDefault="004A556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1D2CA83C" w14:textId="61475DE9" w:rsidR="00F62DFC" w:rsidRPr="00CA3CDF" w:rsidRDefault="004A556F" w:rsidP="00BD2C22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4</w:t>
            </w:r>
          </w:p>
        </w:tc>
        <w:tc>
          <w:tcPr>
            <w:tcW w:w="1695" w:type="dxa"/>
            <w:vAlign w:val="bottom"/>
          </w:tcPr>
          <w:p w14:paraId="553EBF44" w14:textId="6131B05B" w:rsidR="00F62DFC" w:rsidRPr="00CA3CDF" w:rsidRDefault="004A556F" w:rsidP="004A556F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-3 4 1= 2</w:t>
            </w:r>
          </w:p>
        </w:tc>
        <w:tc>
          <w:tcPr>
            <w:tcW w:w="1605" w:type="dxa"/>
            <w:vAlign w:val="bottom"/>
          </w:tcPr>
          <w:p w14:paraId="633C79C1" w14:textId="77777777" w:rsidR="00F62DFC" w:rsidRPr="00CA3CDF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F62DFC" w:rsidRPr="00CA3CDF" w14:paraId="28D69694" w14:textId="77777777">
        <w:trPr>
          <w:trHeight w:val="380"/>
        </w:trPr>
        <w:tc>
          <w:tcPr>
            <w:tcW w:w="4338" w:type="dxa"/>
            <w:vAlign w:val="bottom"/>
          </w:tcPr>
          <w:p w14:paraId="05B09A31" w14:textId="615413D1" w:rsidR="00F62DFC" w:rsidRPr="00901550" w:rsidRDefault="007B66FB" w:rsidP="00EA1443">
            <w:pPr>
              <w:rPr>
                <w:sz w:val="22"/>
                <w:szCs w:val="22"/>
              </w:rPr>
            </w:pPr>
            <w:r w:rsidRPr="00901550">
              <w:rPr>
                <w:sz w:val="22"/>
                <w:szCs w:val="22"/>
              </w:rPr>
              <w:t xml:space="preserve"> </w:t>
            </w:r>
            <w:r w:rsidR="00E506B2" w:rsidRPr="00901550">
              <w:rPr>
                <w:sz w:val="22"/>
                <w:szCs w:val="22"/>
              </w:rPr>
              <w:t>Red</w:t>
            </w:r>
            <w:r w:rsidR="005D003F" w:rsidRPr="00901550">
              <w:rPr>
                <w:sz w:val="22"/>
                <w:szCs w:val="22"/>
              </w:rPr>
              <w:t xml:space="preserve"> Div.</w:t>
            </w:r>
            <w:r w:rsidR="00E506B2" w:rsidRPr="00901550">
              <w:rPr>
                <w:sz w:val="22"/>
                <w:szCs w:val="22"/>
              </w:rPr>
              <w:t>-</w:t>
            </w:r>
            <w:r w:rsidRPr="00901550">
              <w:rPr>
                <w:sz w:val="22"/>
                <w:szCs w:val="22"/>
              </w:rPr>
              <w:t xml:space="preserve"> </w:t>
            </w:r>
            <w:r w:rsidR="00344688">
              <w:rPr>
                <w:sz w:val="22"/>
                <w:szCs w:val="22"/>
              </w:rPr>
              <w:t>Kirkwood Stars, MO.</w:t>
            </w:r>
          </w:p>
        </w:tc>
        <w:tc>
          <w:tcPr>
            <w:tcW w:w="1695" w:type="dxa"/>
            <w:vAlign w:val="bottom"/>
          </w:tcPr>
          <w:p w14:paraId="6318085D" w14:textId="22497919" w:rsidR="00F62DFC" w:rsidRPr="00CA3CDF" w:rsidRDefault="002142AE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2C05CB53" w14:textId="01BDD082" w:rsidR="00F62DFC" w:rsidRPr="00CA3CDF" w:rsidRDefault="007C49E2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75560C6F" w14:textId="5BC0FF9F" w:rsidR="00F62DFC" w:rsidRPr="00CA3CDF" w:rsidRDefault="004A556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01280400" w14:textId="09EA9342" w:rsidR="00F62DFC" w:rsidRPr="00CA3CDF" w:rsidRDefault="004A556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4</w:t>
            </w:r>
          </w:p>
        </w:tc>
        <w:tc>
          <w:tcPr>
            <w:tcW w:w="1695" w:type="dxa"/>
            <w:vAlign w:val="bottom"/>
          </w:tcPr>
          <w:p w14:paraId="772E2945" w14:textId="7CDD2AAF" w:rsidR="00F62DFC" w:rsidRPr="00CA3CDF" w:rsidRDefault="00FD3A13" w:rsidP="007B66FB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 </w:t>
            </w:r>
            <w:r w:rsidR="004A556F">
              <w:rPr>
                <w:rFonts w:ascii="Book Antiqua" w:hAnsi="Book Antiqua"/>
                <w:sz w:val="20"/>
              </w:rPr>
              <w:t>5 1 -1= 5</w:t>
            </w:r>
            <w:r>
              <w:rPr>
                <w:rFonts w:ascii="Book Antiqua" w:hAnsi="Book Antiqua"/>
                <w:sz w:val="20"/>
              </w:rPr>
              <w:t xml:space="preserve">            </w:t>
            </w:r>
          </w:p>
        </w:tc>
        <w:tc>
          <w:tcPr>
            <w:tcW w:w="1605" w:type="dxa"/>
            <w:vAlign w:val="bottom"/>
          </w:tcPr>
          <w:p w14:paraId="40F241E4" w14:textId="77777777" w:rsidR="00F62DFC" w:rsidRPr="00CA3CDF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CA3CDF" w14:paraId="092CDEE4" w14:textId="77777777">
        <w:trPr>
          <w:trHeight w:val="380"/>
        </w:trPr>
        <w:tc>
          <w:tcPr>
            <w:tcW w:w="4338" w:type="dxa"/>
            <w:vAlign w:val="bottom"/>
          </w:tcPr>
          <w:p w14:paraId="4B5B81EF" w14:textId="0274A3D7" w:rsidR="002C31D4" w:rsidRPr="00901550" w:rsidRDefault="003947AE" w:rsidP="00EA1443">
            <w:pPr>
              <w:rPr>
                <w:sz w:val="22"/>
                <w:szCs w:val="22"/>
              </w:rPr>
            </w:pPr>
            <w:r w:rsidRPr="00901550">
              <w:rPr>
                <w:sz w:val="22"/>
                <w:szCs w:val="22"/>
              </w:rPr>
              <w:t xml:space="preserve"> </w:t>
            </w:r>
            <w:r w:rsidR="007B66FB" w:rsidRPr="00901550">
              <w:rPr>
                <w:sz w:val="22"/>
                <w:szCs w:val="22"/>
              </w:rPr>
              <w:t xml:space="preserve"> </w:t>
            </w:r>
            <w:r w:rsidR="00D16E1B">
              <w:rPr>
                <w:sz w:val="22"/>
                <w:szCs w:val="22"/>
              </w:rPr>
              <w:t xml:space="preserve">     </w:t>
            </w:r>
            <w:r w:rsidR="00E506B2" w:rsidRPr="00901550">
              <w:rPr>
                <w:sz w:val="22"/>
                <w:szCs w:val="22"/>
              </w:rPr>
              <w:t>White</w:t>
            </w:r>
            <w:r w:rsidR="005D003F" w:rsidRPr="00901550">
              <w:rPr>
                <w:sz w:val="22"/>
                <w:szCs w:val="22"/>
              </w:rPr>
              <w:t xml:space="preserve"> </w:t>
            </w:r>
            <w:proofErr w:type="spellStart"/>
            <w:r w:rsidR="005D003F" w:rsidRPr="00901550">
              <w:rPr>
                <w:sz w:val="22"/>
                <w:szCs w:val="22"/>
              </w:rPr>
              <w:t>Div</w:t>
            </w:r>
            <w:proofErr w:type="spellEnd"/>
            <w:r w:rsidR="00E506B2" w:rsidRPr="00901550">
              <w:rPr>
                <w:sz w:val="22"/>
                <w:szCs w:val="22"/>
              </w:rPr>
              <w:t>-</w:t>
            </w:r>
            <w:r w:rsidR="00212CF2" w:rsidRPr="00901550">
              <w:rPr>
                <w:sz w:val="22"/>
                <w:szCs w:val="22"/>
              </w:rPr>
              <w:t xml:space="preserve"> </w:t>
            </w:r>
            <w:r w:rsidR="00B52BD2">
              <w:rPr>
                <w:sz w:val="22"/>
                <w:szCs w:val="22"/>
              </w:rPr>
              <w:t xml:space="preserve">WI Jets </w:t>
            </w:r>
            <w:r w:rsidR="00344688">
              <w:rPr>
                <w:sz w:val="22"/>
                <w:szCs w:val="22"/>
              </w:rPr>
              <w:t>1 (</w:t>
            </w:r>
            <w:proofErr w:type="spellStart"/>
            <w:r w:rsidR="00344688">
              <w:rPr>
                <w:sz w:val="22"/>
                <w:szCs w:val="22"/>
              </w:rPr>
              <w:t>kranz</w:t>
            </w:r>
            <w:proofErr w:type="spellEnd"/>
            <w:r w:rsidR="00344688">
              <w:rPr>
                <w:sz w:val="22"/>
                <w:szCs w:val="22"/>
              </w:rPr>
              <w:t>), MO.</w:t>
            </w:r>
          </w:p>
        </w:tc>
        <w:tc>
          <w:tcPr>
            <w:tcW w:w="1695" w:type="dxa"/>
            <w:vAlign w:val="bottom"/>
          </w:tcPr>
          <w:p w14:paraId="10948352" w14:textId="77B7683B" w:rsidR="002C31D4" w:rsidRPr="00CA3CDF" w:rsidRDefault="002142AE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2C7E9DEF" w14:textId="69F4B256" w:rsidR="002C31D4" w:rsidRPr="00CA3CDF" w:rsidRDefault="007C49E2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107D95B2" w14:textId="161B4C68" w:rsidR="002C31D4" w:rsidRPr="00CA3CDF" w:rsidRDefault="004A556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3CE48629" w14:textId="28838D7B" w:rsidR="002C31D4" w:rsidRPr="00CA3CDF" w:rsidRDefault="004A556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25FBAB16" w14:textId="77777777" w:rsidR="002C31D4" w:rsidRPr="00CA3CDF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42DF3CD0" w14:textId="77777777" w:rsidR="002C31D4" w:rsidRPr="00CA3CDF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CA3CDF" w14:paraId="6B09F1CF" w14:textId="77777777">
        <w:trPr>
          <w:trHeight w:val="380"/>
        </w:trPr>
        <w:tc>
          <w:tcPr>
            <w:tcW w:w="4338" w:type="dxa"/>
            <w:vAlign w:val="bottom"/>
          </w:tcPr>
          <w:p w14:paraId="196F96D0" w14:textId="04FCDEC3" w:rsidR="002C31D4" w:rsidRPr="00901550" w:rsidRDefault="003947AE" w:rsidP="00EA144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 w:val="22"/>
                <w:szCs w:val="22"/>
              </w:rPr>
            </w:pPr>
            <w:r w:rsidRPr="00901550">
              <w:rPr>
                <w:sz w:val="22"/>
                <w:szCs w:val="22"/>
              </w:rPr>
              <w:t xml:space="preserve"> </w:t>
            </w:r>
            <w:r w:rsidR="007B66FB" w:rsidRPr="00901550">
              <w:rPr>
                <w:sz w:val="22"/>
                <w:szCs w:val="22"/>
              </w:rPr>
              <w:t xml:space="preserve"> </w:t>
            </w:r>
            <w:r w:rsidR="00D16E1B">
              <w:rPr>
                <w:sz w:val="22"/>
                <w:szCs w:val="22"/>
              </w:rPr>
              <w:t xml:space="preserve">     </w:t>
            </w:r>
            <w:r w:rsidR="00E506B2" w:rsidRPr="00901550">
              <w:rPr>
                <w:sz w:val="22"/>
                <w:szCs w:val="22"/>
              </w:rPr>
              <w:t>White</w:t>
            </w:r>
            <w:r w:rsidR="005D003F" w:rsidRPr="00901550">
              <w:rPr>
                <w:sz w:val="22"/>
                <w:szCs w:val="22"/>
              </w:rPr>
              <w:t xml:space="preserve"> </w:t>
            </w:r>
            <w:proofErr w:type="spellStart"/>
            <w:r w:rsidR="005D003F" w:rsidRPr="00901550">
              <w:rPr>
                <w:sz w:val="22"/>
                <w:szCs w:val="22"/>
              </w:rPr>
              <w:t>Div</w:t>
            </w:r>
            <w:proofErr w:type="spellEnd"/>
            <w:r w:rsidR="00E506B2" w:rsidRPr="00901550">
              <w:rPr>
                <w:sz w:val="22"/>
                <w:szCs w:val="22"/>
              </w:rPr>
              <w:t>-</w:t>
            </w:r>
            <w:r w:rsidR="00C14378" w:rsidRPr="00901550">
              <w:rPr>
                <w:sz w:val="22"/>
                <w:szCs w:val="22"/>
              </w:rPr>
              <w:t xml:space="preserve"> </w:t>
            </w:r>
            <w:proofErr w:type="spellStart"/>
            <w:r w:rsidR="00B52BD2">
              <w:rPr>
                <w:sz w:val="22"/>
                <w:szCs w:val="22"/>
              </w:rPr>
              <w:t>Leafs</w:t>
            </w:r>
            <w:proofErr w:type="spellEnd"/>
            <w:r w:rsidR="00B52BD2">
              <w:rPr>
                <w:sz w:val="22"/>
                <w:szCs w:val="22"/>
              </w:rPr>
              <w:t xml:space="preserve"> Hockey</w:t>
            </w:r>
            <w:r w:rsidR="00344688">
              <w:rPr>
                <w:sz w:val="22"/>
                <w:szCs w:val="22"/>
              </w:rPr>
              <w:t>, Il.</w:t>
            </w:r>
          </w:p>
        </w:tc>
        <w:tc>
          <w:tcPr>
            <w:tcW w:w="1695" w:type="dxa"/>
            <w:vAlign w:val="bottom"/>
          </w:tcPr>
          <w:p w14:paraId="68F97610" w14:textId="5226A076" w:rsidR="002C31D4" w:rsidRPr="00CA3CDF" w:rsidRDefault="002142AE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45332F1C" w14:textId="6B6A8667" w:rsidR="002C31D4" w:rsidRPr="00CA3CDF" w:rsidRDefault="007C49E2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57A32335" w14:textId="48F900E9" w:rsidR="002C31D4" w:rsidRPr="00CA3CDF" w:rsidRDefault="00652820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288A8085" w14:textId="3143CF8B" w:rsidR="002C31D4" w:rsidRPr="00CA3CDF" w:rsidRDefault="00652820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6471471B" w14:textId="77777777" w:rsidR="002C31D4" w:rsidRPr="00CA3CDF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68C1BA03" w14:textId="77777777" w:rsidR="002C31D4" w:rsidRPr="00CA3CDF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CA3CDF" w14:paraId="2018C060" w14:textId="77777777">
        <w:trPr>
          <w:trHeight w:val="380"/>
        </w:trPr>
        <w:tc>
          <w:tcPr>
            <w:tcW w:w="4338" w:type="dxa"/>
            <w:vAlign w:val="bottom"/>
          </w:tcPr>
          <w:p w14:paraId="778E818A" w14:textId="73FA8DF8" w:rsidR="00300AF9" w:rsidRPr="00901550" w:rsidRDefault="003947AE" w:rsidP="00EA144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 w:val="22"/>
                <w:szCs w:val="22"/>
              </w:rPr>
            </w:pPr>
            <w:r w:rsidRPr="00901550">
              <w:rPr>
                <w:sz w:val="22"/>
                <w:szCs w:val="22"/>
              </w:rPr>
              <w:t xml:space="preserve">  </w:t>
            </w:r>
            <w:r w:rsidR="00D16E1B">
              <w:rPr>
                <w:sz w:val="22"/>
                <w:szCs w:val="22"/>
              </w:rPr>
              <w:t xml:space="preserve">     </w:t>
            </w:r>
            <w:r w:rsidR="00E506B2" w:rsidRPr="00901550">
              <w:rPr>
                <w:sz w:val="22"/>
                <w:szCs w:val="22"/>
              </w:rPr>
              <w:t>White</w:t>
            </w:r>
            <w:r w:rsidR="00665F40" w:rsidRPr="00901550">
              <w:rPr>
                <w:sz w:val="22"/>
                <w:szCs w:val="22"/>
              </w:rPr>
              <w:t xml:space="preserve"> </w:t>
            </w:r>
            <w:proofErr w:type="spellStart"/>
            <w:r w:rsidR="00665F40" w:rsidRPr="00901550">
              <w:rPr>
                <w:sz w:val="22"/>
                <w:szCs w:val="22"/>
              </w:rPr>
              <w:t>Div</w:t>
            </w:r>
            <w:proofErr w:type="spellEnd"/>
            <w:r w:rsidR="00501C59" w:rsidRPr="00901550">
              <w:rPr>
                <w:sz w:val="22"/>
                <w:szCs w:val="22"/>
              </w:rPr>
              <w:t>-</w:t>
            </w:r>
            <w:r w:rsidR="00B52BD2">
              <w:rPr>
                <w:sz w:val="22"/>
                <w:szCs w:val="22"/>
              </w:rPr>
              <w:t xml:space="preserve"> </w:t>
            </w:r>
            <w:r w:rsidR="00344688">
              <w:rPr>
                <w:sz w:val="22"/>
                <w:szCs w:val="22"/>
              </w:rPr>
              <w:t>Omaha Jr. Mavericks, NE.</w:t>
            </w:r>
          </w:p>
        </w:tc>
        <w:tc>
          <w:tcPr>
            <w:tcW w:w="1695" w:type="dxa"/>
            <w:vAlign w:val="bottom"/>
          </w:tcPr>
          <w:p w14:paraId="310C8857" w14:textId="2EE6A09E" w:rsidR="002C31D4" w:rsidRPr="00CA3CDF" w:rsidRDefault="002142AE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48D73929" w14:textId="3136720E" w:rsidR="002C31D4" w:rsidRPr="00CA3CDF" w:rsidRDefault="001B768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03B8C5A5" w14:textId="304EFCDC" w:rsidR="002C31D4" w:rsidRPr="00CA3CDF" w:rsidRDefault="004A556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6283060F" w14:textId="1CF6B1DA" w:rsidR="002C31D4" w:rsidRPr="00CA3CDF" w:rsidRDefault="004A556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 w:rsidRPr="004A556F">
              <w:rPr>
                <w:rFonts w:ascii="Book Antiqua" w:hAnsi="Book Antiqua"/>
                <w:sz w:val="20"/>
                <w:highlight w:val="green"/>
              </w:rPr>
              <w:t>4</w:t>
            </w:r>
          </w:p>
        </w:tc>
        <w:tc>
          <w:tcPr>
            <w:tcW w:w="1695" w:type="dxa"/>
            <w:vAlign w:val="bottom"/>
          </w:tcPr>
          <w:p w14:paraId="578C535A" w14:textId="77777777" w:rsidR="002C31D4" w:rsidRPr="00CA3CDF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3D667EBC" w14:textId="77777777" w:rsidR="002C31D4" w:rsidRPr="00CA3CDF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</w:tbl>
    <w:p w14:paraId="7098E0B0" w14:textId="77777777" w:rsidR="002C31D4" w:rsidRPr="00BC490B" w:rsidRDefault="002C31D4">
      <w:pPr>
        <w:tabs>
          <w:tab w:val="left" w:pos="2790"/>
          <w:tab w:val="center" w:pos="7200"/>
          <w:tab w:val="left" w:pos="10440"/>
        </w:tabs>
        <w:rPr>
          <w:rFonts w:ascii="Book Antiqua" w:hAnsi="Book Antiqua"/>
          <w:b/>
          <w:szCs w:val="24"/>
        </w:rPr>
      </w:pPr>
      <w:r>
        <w:rPr>
          <w:sz w:val="32"/>
        </w:rPr>
        <w:tab/>
      </w:r>
      <w:r>
        <w:rPr>
          <w:sz w:val="32"/>
        </w:rPr>
        <w:tab/>
      </w:r>
      <w:r w:rsidRPr="00BC490B">
        <w:rPr>
          <w:rFonts w:ascii="Book Antiqua" w:hAnsi="Book Antiqua"/>
          <w:b/>
          <w:szCs w:val="24"/>
        </w:rPr>
        <w:t>Ga</w:t>
      </w:r>
      <w:r w:rsidR="00843FB5">
        <w:rPr>
          <w:rFonts w:ascii="Book Antiqua" w:hAnsi="Book Antiqua"/>
          <w:b/>
          <w:szCs w:val="24"/>
        </w:rPr>
        <w:t>m</w:t>
      </w:r>
      <w:r w:rsidRPr="00BC490B">
        <w:rPr>
          <w:rFonts w:ascii="Book Antiqua" w:hAnsi="Book Antiqua"/>
          <w:b/>
          <w:szCs w:val="24"/>
        </w:rPr>
        <w:t>e Results</w:t>
      </w:r>
      <w:r w:rsidRPr="00BC490B">
        <w:rPr>
          <w:rFonts w:ascii="Book Antiqua" w:hAnsi="Book Antiqua"/>
          <w:b/>
          <w:szCs w:val="24"/>
        </w:rPr>
        <w:tab/>
      </w:r>
    </w:p>
    <w:tbl>
      <w:tblPr>
        <w:tblW w:w="15030" w:type="dxa"/>
        <w:tblInd w:w="-252" w:type="dxa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810"/>
        <w:gridCol w:w="720"/>
        <w:gridCol w:w="2160"/>
        <w:gridCol w:w="1080"/>
        <w:gridCol w:w="765"/>
        <w:gridCol w:w="117"/>
        <w:gridCol w:w="1620"/>
        <w:gridCol w:w="288"/>
        <w:gridCol w:w="360"/>
        <w:gridCol w:w="115"/>
        <w:gridCol w:w="965"/>
        <w:gridCol w:w="882"/>
        <w:gridCol w:w="1890"/>
        <w:gridCol w:w="18"/>
        <w:gridCol w:w="1980"/>
        <w:gridCol w:w="270"/>
        <w:gridCol w:w="360"/>
      </w:tblGrid>
      <w:tr w:rsidR="00D16E1B" w:rsidRPr="00BC490B" w14:paraId="5BE89E99" w14:textId="77777777" w:rsidTr="002142AE">
        <w:trPr>
          <w:cantSplit/>
        </w:trPr>
        <w:tc>
          <w:tcPr>
            <w:tcW w:w="630" w:type="dxa"/>
          </w:tcPr>
          <w:p w14:paraId="33F0BA85" w14:textId="77777777" w:rsidR="00D16E1B" w:rsidRDefault="00D16E1B">
            <w:r>
              <w:t>Fri</w:t>
            </w:r>
          </w:p>
        </w:tc>
        <w:tc>
          <w:tcPr>
            <w:tcW w:w="810" w:type="dxa"/>
          </w:tcPr>
          <w:p w14:paraId="35306073" w14:textId="2AF66E4C" w:rsidR="00D16E1B" w:rsidRDefault="00D16E1B" w:rsidP="00B52BD2"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7A18B9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0C6710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344688">
              <w:rPr>
                <w:rFonts w:ascii="Book Antiqua" w:hAnsi="Book Antiqua"/>
                <w:sz w:val="22"/>
                <w:szCs w:val="22"/>
              </w:rPr>
              <w:t>4</w:t>
            </w:r>
            <w:r>
              <w:rPr>
                <w:rFonts w:ascii="Book Antiqua" w:hAnsi="Book Antiqua"/>
                <w:sz w:val="22"/>
                <w:szCs w:val="22"/>
              </w:rPr>
              <w:t>:</w:t>
            </w:r>
            <w:r w:rsidR="00344688">
              <w:rPr>
                <w:rFonts w:ascii="Book Antiqua" w:hAnsi="Book Antiqua"/>
                <w:sz w:val="22"/>
                <w:szCs w:val="22"/>
              </w:rPr>
              <w:t>0</w:t>
            </w:r>
            <w:r w:rsidR="00B52BD2"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720" w:type="dxa"/>
          </w:tcPr>
          <w:p w14:paraId="1BF0F758" w14:textId="77777777" w:rsidR="00D16E1B" w:rsidRDefault="00D16E1B">
            <w:r>
              <w:rPr>
                <w:rFonts w:ascii="Book Antiqua" w:hAnsi="Book Antiqua"/>
                <w:sz w:val="22"/>
                <w:szCs w:val="22"/>
              </w:rPr>
              <w:t>Pm</w:t>
            </w:r>
          </w:p>
        </w:tc>
        <w:tc>
          <w:tcPr>
            <w:tcW w:w="3240" w:type="dxa"/>
            <w:gridSpan w:val="2"/>
          </w:tcPr>
          <w:p w14:paraId="064D9D1A" w14:textId="77777777" w:rsidR="00D16E1B" w:rsidRDefault="00B52BD2" w:rsidP="00B52BD2">
            <w:r>
              <w:t>Dells Poppy Rink</w:t>
            </w:r>
          </w:p>
        </w:tc>
        <w:tc>
          <w:tcPr>
            <w:tcW w:w="2502" w:type="dxa"/>
            <w:gridSpan w:val="3"/>
          </w:tcPr>
          <w:p w14:paraId="6A908F69" w14:textId="67D784D2" w:rsidR="00D16E1B" w:rsidRDefault="00344688" w:rsidP="00B52BD2">
            <w:r>
              <w:t>Lightning</w:t>
            </w:r>
          </w:p>
        </w:tc>
        <w:tc>
          <w:tcPr>
            <w:tcW w:w="648" w:type="dxa"/>
            <w:gridSpan w:val="2"/>
          </w:tcPr>
          <w:p w14:paraId="46DAAC5A" w14:textId="392C0652" w:rsidR="00D16E1B" w:rsidRPr="00BC490B" w:rsidRDefault="002142AE" w:rsidP="00F62DF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1080" w:type="dxa"/>
            <w:gridSpan w:val="2"/>
          </w:tcPr>
          <w:p w14:paraId="4E12C02D" w14:textId="77777777" w:rsidR="00D16E1B" w:rsidRPr="00BC490B" w:rsidRDefault="00D16E1B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90" w:type="dxa"/>
            <w:gridSpan w:val="3"/>
          </w:tcPr>
          <w:p w14:paraId="40636320" w14:textId="7AF49F1E" w:rsidR="00D16E1B" w:rsidRDefault="00344688" w:rsidP="00A7230B">
            <w:r>
              <w:t>Chiefs</w:t>
            </w:r>
          </w:p>
        </w:tc>
        <w:tc>
          <w:tcPr>
            <w:tcW w:w="2610" w:type="dxa"/>
            <w:gridSpan w:val="3"/>
          </w:tcPr>
          <w:p w14:paraId="3FDEA83A" w14:textId="2151BC9E" w:rsidR="00D16E1B" w:rsidRPr="00BC490B" w:rsidRDefault="002142AE" w:rsidP="00902838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</w:t>
            </w:r>
          </w:p>
        </w:tc>
      </w:tr>
      <w:tr w:rsidR="00D16E1B" w:rsidRPr="00BC490B" w14:paraId="0C5EA31A" w14:textId="77777777" w:rsidTr="002142AE">
        <w:trPr>
          <w:cantSplit/>
        </w:trPr>
        <w:tc>
          <w:tcPr>
            <w:tcW w:w="630" w:type="dxa"/>
          </w:tcPr>
          <w:p w14:paraId="06193225" w14:textId="77777777" w:rsidR="00D16E1B" w:rsidRDefault="00D16E1B" w:rsidP="00ED0025">
            <w:r>
              <w:t>Fri</w:t>
            </w:r>
          </w:p>
        </w:tc>
        <w:tc>
          <w:tcPr>
            <w:tcW w:w="810" w:type="dxa"/>
          </w:tcPr>
          <w:p w14:paraId="0FA571C3" w14:textId="4D609520" w:rsidR="00D16E1B" w:rsidRDefault="00D16E1B" w:rsidP="00B52BD2">
            <w:r>
              <w:rPr>
                <w:rFonts w:ascii="Book Antiqua" w:hAnsi="Book Antiqua"/>
                <w:sz w:val="22"/>
                <w:szCs w:val="22"/>
              </w:rPr>
              <w:t xml:space="preserve">  </w:t>
            </w:r>
            <w:r w:rsidR="007A18B9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B52BD2">
              <w:rPr>
                <w:rFonts w:ascii="Book Antiqua" w:hAnsi="Book Antiqua"/>
                <w:sz w:val="22"/>
                <w:szCs w:val="22"/>
              </w:rPr>
              <w:t>7</w:t>
            </w:r>
            <w:r>
              <w:rPr>
                <w:rFonts w:ascii="Book Antiqua" w:hAnsi="Book Antiqua"/>
                <w:sz w:val="22"/>
                <w:szCs w:val="22"/>
              </w:rPr>
              <w:t>:</w:t>
            </w:r>
            <w:r w:rsidR="00344688">
              <w:rPr>
                <w:rFonts w:ascii="Book Antiqua" w:hAnsi="Book Antiqua"/>
                <w:sz w:val="22"/>
                <w:szCs w:val="22"/>
              </w:rPr>
              <w:t>3</w:t>
            </w:r>
            <w:r w:rsidR="00B52BD2"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720" w:type="dxa"/>
          </w:tcPr>
          <w:p w14:paraId="590A01C8" w14:textId="77777777" w:rsidR="00D16E1B" w:rsidRDefault="00D16E1B">
            <w:r>
              <w:rPr>
                <w:rFonts w:ascii="Book Antiqua" w:hAnsi="Book Antiqua"/>
                <w:sz w:val="22"/>
                <w:szCs w:val="22"/>
              </w:rPr>
              <w:t>Pm</w:t>
            </w:r>
          </w:p>
        </w:tc>
        <w:tc>
          <w:tcPr>
            <w:tcW w:w="3240" w:type="dxa"/>
            <w:gridSpan w:val="2"/>
          </w:tcPr>
          <w:p w14:paraId="6FF33B7B" w14:textId="77777777" w:rsidR="00D16E1B" w:rsidRDefault="00B52BD2" w:rsidP="000C6710">
            <w:r>
              <w:t>Dells Poppy Rink</w:t>
            </w:r>
          </w:p>
        </w:tc>
        <w:tc>
          <w:tcPr>
            <w:tcW w:w="2502" w:type="dxa"/>
            <w:gridSpan w:val="3"/>
          </w:tcPr>
          <w:p w14:paraId="613DD81D" w14:textId="4BC30794" w:rsidR="00D16E1B" w:rsidRPr="0028389F" w:rsidRDefault="0028389F" w:rsidP="00827587">
            <w:pPr>
              <w:rPr>
                <w:color w:val="FF0000"/>
              </w:rPr>
            </w:pPr>
            <w:proofErr w:type="spellStart"/>
            <w:r w:rsidRPr="0028389F">
              <w:rPr>
                <w:color w:val="FF0000"/>
              </w:rPr>
              <w:t>Leafs</w:t>
            </w:r>
            <w:proofErr w:type="spellEnd"/>
          </w:p>
        </w:tc>
        <w:tc>
          <w:tcPr>
            <w:tcW w:w="648" w:type="dxa"/>
            <w:gridSpan w:val="2"/>
          </w:tcPr>
          <w:p w14:paraId="1C98C93F" w14:textId="68FB5632" w:rsidR="00D16E1B" w:rsidRPr="00BC490B" w:rsidRDefault="002142AE" w:rsidP="00F62DF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1080" w:type="dxa"/>
            <w:gridSpan w:val="2"/>
          </w:tcPr>
          <w:p w14:paraId="2C6D4144" w14:textId="77777777" w:rsidR="00D16E1B" w:rsidRPr="00BC490B" w:rsidRDefault="00D16E1B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72" w:type="dxa"/>
            <w:gridSpan w:val="2"/>
          </w:tcPr>
          <w:p w14:paraId="766D9D33" w14:textId="27479A64" w:rsidR="00D16E1B" w:rsidRDefault="00344688" w:rsidP="00D16E1B">
            <w:r>
              <w:t>Omaha</w:t>
            </w:r>
          </w:p>
        </w:tc>
        <w:tc>
          <w:tcPr>
            <w:tcW w:w="2628" w:type="dxa"/>
            <w:gridSpan w:val="4"/>
          </w:tcPr>
          <w:p w14:paraId="6634A303" w14:textId="119C3BDF" w:rsidR="00D16E1B" w:rsidRPr="00BC490B" w:rsidRDefault="002142AE" w:rsidP="00C50BD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</w:tr>
      <w:tr w:rsidR="00D16E1B" w:rsidRPr="00BC490B" w14:paraId="54AF4436" w14:textId="77777777" w:rsidTr="002142AE">
        <w:trPr>
          <w:cantSplit/>
          <w:trHeight w:val="335"/>
        </w:trPr>
        <w:tc>
          <w:tcPr>
            <w:tcW w:w="630" w:type="dxa"/>
          </w:tcPr>
          <w:p w14:paraId="25A3DD56" w14:textId="19B2AEED" w:rsidR="00D16E1B" w:rsidRDefault="00344688" w:rsidP="00EB2292">
            <w:r>
              <w:t>Fri</w:t>
            </w:r>
          </w:p>
        </w:tc>
        <w:tc>
          <w:tcPr>
            <w:tcW w:w="810" w:type="dxa"/>
          </w:tcPr>
          <w:p w14:paraId="1A6EEB42" w14:textId="4EA3667A" w:rsidR="00D16E1B" w:rsidRDefault="00D16E1B" w:rsidP="00B52BD2"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EB2292">
              <w:rPr>
                <w:rFonts w:ascii="Book Antiqua" w:hAnsi="Book Antiqua"/>
                <w:sz w:val="22"/>
                <w:szCs w:val="22"/>
              </w:rPr>
              <w:t xml:space="preserve">  </w:t>
            </w:r>
            <w:r w:rsidR="00344688">
              <w:rPr>
                <w:rFonts w:ascii="Book Antiqua" w:hAnsi="Book Antiqua"/>
                <w:sz w:val="22"/>
                <w:szCs w:val="22"/>
              </w:rPr>
              <w:t>8</w:t>
            </w:r>
            <w:r>
              <w:rPr>
                <w:rFonts w:ascii="Book Antiqua" w:hAnsi="Book Antiqua"/>
                <w:sz w:val="22"/>
                <w:szCs w:val="22"/>
              </w:rPr>
              <w:t>:</w:t>
            </w:r>
            <w:r w:rsidR="00344688">
              <w:rPr>
                <w:rFonts w:ascii="Book Antiqua" w:hAnsi="Book Antiqua"/>
                <w:sz w:val="22"/>
                <w:szCs w:val="22"/>
              </w:rPr>
              <w:t>4</w:t>
            </w:r>
            <w:r w:rsidR="00B52BD2"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720" w:type="dxa"/>
          </w:tcPr>
          <w:p w14:paraId="2C44139A" w14:textId="0E1BBF90" w:rsidR="00D16E1B" w:rsidRDefault="00344688" w:rsidP="00EB2292">
            <w:r>
              <w:rPr>
                <w:rFonts w:ascii="Book Antiqua" w:hAnsi="Book Antiqua"/>
                <w:sz w:val="22"/>
                <w:szCs w:val="22"/>
              </w:rPr>
              <w:t>P</w:t>
            </w:r>
            <w:r w:rsidR="00B52BD2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3240" w:type="dxa"/>
            <w:gridSpan w:val="2"/>
          </w:tcPr>
          <w:p w14:paraId="4AB0BF81" w14:textId="77777777" w:rsidR="00D16E1B" w:rsidRDefault="00D16E1B" w:rsidP="001D62ED">
            <w:r>
              <w:t>Dells Poppy Rink</w:t>
            </w:r>
          </w:p>
        </w:tc>
        <w:tc>
          <w:tcPr>
            <w:tcW w:w="2502" w:type="dxa"/>
            <w:gridSpan w:val="3"/>
          </w:tcPr>
          <w:p w14:paraId="79AF996B" w14:textId="7893FD0F" w:rsidR="00D16E1B" w:rsidRPr="0028389F" w:rsidRDefault="0028389F" w:rsidP="00300AF9">
            <w:pPr>
              <w:rPr>
                <w:color w:val="FF0000"/>
              </w:rPr>
            </w:pPr>
            <w:r w:rsidRPr="0028389F">
              <w:rPr>
                <w:color w:val="FF0000"/>
              </w:rPr>
              <w:t>Stars</w:t>
            </w:r>
          </w:p>
        </w:tc>
        <w:tc>
          <w:tcPr>
            <w:tcW w:w="648" w:type="dxa"/>
            <w:gridSpan w:val="2"/>
          </w:tcPr>
          <w:p w14:paraId="609D8ABE" w14:textId="0D26B746" w:rsidR="00D16E1B" w:rsidRPr="00BC490B" w:rsidRDefault="002142AE" w:rsidP="00F62DF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  <w:tc>
          <w:tcPr>
            <w:tcW w:w="1080" w:type="dxa"/>
            <w:gridSpan w:val="2"/>
          </w:tcPr>
          <w:p w14:paraId="16E07205" w14:textId="77777777" w:rsidR="00D16E1B" w:rsidRPr="00BC490B" w:rsidRDefault="00D16E1B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72" w:type="dxa"/>
            <w:gridSpan w:val="2"/>
          </w:tcPr>
          <w:p w14:paraId="3B82D8DF" w14:textId="3AC4B459" w:rsidR="00D16E1B" w:rsidRDefault="00344688" w:rsidP="00D726F0">
            <w:r>
              <w:t>Jets</w:t>
            </w:r>
          </w:p>
        </w:tc>
        <w:tc>
          <w:tcPr>
            <w:tcW w:w="2628" w:type="dxa"/>
            <w:gridSpan w:val="4"/>
          </w:tcPr>
          <w:p w14:paraId="25C6BF8D" w14:textId="31B1986E" w:rsidR="00D16E1B" w:rsidRPr="00BC490B" w:rsidRDefault="002142AE" w:rsidP="00636392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</w:tr>
      <w:tr w:rsidR="00D16E1B" w:rsidRPr="00BC490B" w14:paraId="04271C5C" w14:textId="77777777" w:rsidTr="002142AE">
        <w:trPr>
          <w:cantSplit/>
        </w:trPr>
        <w:tc>
          <w:tcPr>
            <w:tcW w:w="630" w:type="dxa"/>
          </w:tcPr>
          <w:p w14:paraId="62D8AA1A" w14:textId="77777777" w:rsidR="00D16E1B" w:rsidRDefault="00D16E1B" w:rsidP="00A7230B">
            <w:r>
              <w:t>Sat</w:t>
            </w:r>
          </w:p>
        </w:tc>
        <w:tc>
          <w:tcPr>
            <w:tcW w:w="810" w:type="dxa"/>
          </w:tcPr>
          <w:p w14:paraId="2D028329" w14:textId="6B51DFDF" w:rsidR="00D16E1B" w:rsidRDefault="007A18B9" w:rsidP="00B52BD2"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B52BD2">
              <w:rPr>
                <w:rFonts w:ascii="Book Antiqua" w:hAnsi="Book Antiqua"/>
                <w:sz w:val="22"/>
                <w:szCs w:val="22"/>
              </w:rPr>
              <w:t xml:space="preserve">  8</w:t>
            </w:r>
            <w:r w:rsidR="00D16E1B" w:rsidRPr="00223C2E">
              <w:rPr>
                <w:rFonts w:ascii="Book Antiqua" w:hAnsi="Book Antiqua"/>
                <w:sz w:val="22"/>
                <w:szCs w:val="22"/>
              </w:rPr>
              <w:t>:</w:t>
            </w:r>
            <w:r w:rsidR="00344688">
              <w:rPr>
                <w:rFonts w:ascii="Book Antiqua" w:hAnsi="Book Antiqua"/>
                <w:sz w:val="22"/>
                <w:szCs w:val="22"/>
              </w:rPr>
              <w:t>15</w:t>
            </w:r>
          </w:p>
        </w:tc>
        <w:tc>
          <w:tcPr>
            <w:tcW w:w="720" w:type="dxa"/>
          </w:tcPr>
          <w:p w14:paraId="546E7BF5" w14:textId="77777777" w:rsidR="00D16E1B" w:rsidRDefault="00D16E1B" w:rsidP="00A7230B">
            <w:r>
              <w:rPr>
                <w:rFonts w:ascii="Book Antiqua" w:hAnsi="Book Antiqua"/>
                <w:sz w:val="22"/>
                <w:szCs w:val="22"/>
              </w:rPr>
              <w:t>Am</w:t>
            </w:r>
          </w:p>
        </w:tc>
        <w:tc>
          <w:tcPr>
            <w:tcW w:w="3240" w:type="dxa"/>
            <w:gridSpan w:val="2"/>
          </w:tcPr>
          <w:p w14:paraId="2D964B75" w14:textId="77777777" w:rsidR="00D16E1B" w:rsidRDefault="00B52BD2" w:rsidP="00827587">
            <w:r>
              <w:t>Baraboo Pierce Rink</w:t>
            </w:r>
          </w:p>
        </w:tc>
        <w:tc>
          <w:tcPr>
            <w:tcW w:w="2502" w:type="dxa"/>
            <w:gridSpan w:val="3"/>
          </w:tcPr>
          <w:p w14:paraId="79D99F18" w14:textId="1FBACA56" w:rsidR="00D16E1B" w:rsidRDefault="00344688" w:rsidP="00A7230B">
            <w:r>
              <w:t>Chiefs</w:t>
            </w:r>
          </w:p>
        </w:tc>
        <w:tc>
          <w:tcPr>
            <w:tcW w:w="648" w:type="dxa"/>
            <w:gridSpan w:val="2"/>
          </w:tcPr>
          <w:p w14:paraId="2CB94286" w14:textId="70B3033E" w:rsidR="00D16E1B" w:rsidRPr="00BC490B" w:rsidRDefault="007C49E2" w:rsidP="00C7705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  <w:tc>
          <w:tcPr>
            <w:tcW w:w="1080" w:type="dxa"/>
            <w:gridSpan w:val="2"/>
          </w:tcPr>
          <w:p w14:paraId="5A39CA3F" w14:textId="77777777" w:rsidR="00D16E1B" w:rsidRPr="00BC490B" w:rsidRDefault="00D16E1B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72" w:type="dxa"/>
            <w:gridSpan w:val="2"/>
          </w:tcPr>
          <w:p w14:paraId="7610BC3C" w14:textId="366DFB8D" w:rsidR="00D16E1B" w:rsidRDefault="00344688" w:rsidP="006719F9">
            <w:r>
              <w:t>Stars</w:t>
            </w:r>
          </w:p>
        </w:tc>
        <w:tc>
          <w:tcPr>
            <w:tcW w:w="2628" w:type="dxa"/>
            <w:gridSpan w:val="4"/>
          </w:tcPr>
          <w:p w14:paraId="7B123278" w14:textId="23277826" w:rsidR="00D16E1B" w:rsidRPr="00BC490B" w:rsidRDefault="007C49E2" w:rsidP="00636392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</w:p>
        </w:tc>
      </w:tr>
      <w:tr w:rsidR="00D16E1B" w:rsidRPr="00BC490B" w14:paraId="57486D35" w14:textId="77777777" w:rsidTr="002142AE">
        <w:trPr>
          <w:cantSplit/>
          <w:trHeight w:val="272"/>
        </w:trPr>
        <w:tc>
          <w:tcPr>
            <w:tcW w:w="630" w:type="dxa"/>
          </w:tcPr>
          <w:p w14:paraId="6B77A526" w14:textId="77777777" w:rsidR="00D16E1B" w:rsidRDefault="00D16E1B" w:rsidP="00A7230B">
            <w:r>
              <w:t>Sat</w:t>
            </w:r>
          </w:p>
        </w:tc>
        <w:tc>
          <w:tcPr>
            <w:tcW w:w="810" w:type="dxa"/>
          </w:tcPr>
          <w:p w14:paraId="680797B1" w14:textId="482F9251" w:rsidR="00D16E1B" w:rsidRDefault="00300AF9" w:rsidP="00B52BD2"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827587">
              <w:rPr>
                <w:rFonts w:ascii="Book Antiqua" w:hAnsi="Book Antiqua"/>
                <w:sz w:val="22"/>
                <w:szCs w:val="22"/>
              </w:rPr>
              <w:t xml:space="preserve">  </w:t>
            </w:r>
            <w:r w:rsidR="00B52BD2">
              <w:rPr>
                <w:rFonts w:ascii="Book Antiqua" w:hAnsi="Book Antiqua"/>
                <w:sz w:val="22"/>
                <w:szCs w:val="22"/>
              </w:rPr>
              <w:t>9</w:t>
            </w:r>
            <w:r w:rsidR="00D16E1B">
              <w:rPr>
                <w:rFonts w:ascii="Book Antiqua" w:hAnsi="Book Antiqua"/>
                <w:sz w:val="22"/>
                <w:szCs w:val="22"/>
              </w:rPr>
              <w:t>:</w:t>
            </w:r>
            <w:r w:rsidR="00344688">
              <w:rPr>
                <w:rFonts w:ascii="Book Antiqua" w:hAnsi="Book Antiqua"/>
                <w:sz w:val="22"/>
                <w:szCs w:val="22"/>
              </w:rPr>
              <w:t>30</w:t>
            </w:r>
          </w:p>
        </w:tc>
        <w:tc>
          <w:tcPr>
            <w:tcW w:w="720" w:type="dxa"/>
          </w:tcPr>
          <w:p w14:paraId="065348EE" w14:textId="77777777" w:rsidR="00D16E1B" w:rsidRDefault="00B52BD2" w:rsidP="00B52BD2">
            <w:r>
              <w:rPr>
                <w:rFonts w:ascii="Book Antiqua" w:hAnsi="Book Antiqua"/>
                <w:sz w:val="22"/>
                <w:szCs w:val="22"/>
              </w:rPr>
              <w:t>A</w:t>
            </w:r>
            <w:r w:rsidR="00D16E1B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3240" w:type="dxa"/>
            <w:gridSpan w:val="2"/>
          </w:tcPr>
          <w:p w14:paraId="44218DF4" w14:textId="77777777" w:rsidR="00D16E1B" w:rsidRDefault="00B52BD2" w:rsidP="00B52BD2">
            <w:r>
              <w:t>Baraboo</w:t>
            </w:r>
            <w:r w:rsidR="00827587">
              <w:t xml:space="preserve"> P</w:t>
            </w:r>
            <w:r>
              <w:t>ierce</w:t>
            </w:r>
            <w:r w:rsidR="00827587">
              <w:t xml:space="preserve"> Rink</w:t>
            </w:r>
          </w:p>
        </w:tc>
        <w:tc>
          <w:tcPr>
            <w:tcW w:w="2502" w:type="dxa"/>
            <w:gridSpan w:val="3"/>
          </w:tcPr>
          <w:p w14:paraId="564FAC05" w14:textId="1BE98B27" w:rsidR="00D16E1B" w:rsidRPr="0028389F" w:rsidRDefault="0028389F" w:rsidP="00A7230B">
            <w:pPr>
              <w:rPr>
                <w:color w:val="FF0000"/>
              </w:rPr>
            </w:pPr>
            <w:r w:rsidRPr="0028389F">
              <w:rPr>
                <w:color w:val="FF0000"/>
              </w:rPr>
              <w:t>Jets</w:t>
            </w:r>
          </w:p>
        </w:tc>
        <w:tc>
          <w:tcPr>
            <w:tcW w:w="648" w:type="dxa"/>
            <w:gridSpan w:val="2"/>
          </w:tcPr>
          <w:p w14:paraId="4987289D" w14:textId="1E905C09" w:rsidR="00D16E1B" w:rsidRPr="00BC490B" w:rsidRDefault="007C49E2" w:rsidP="00C7705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  <w:tc>
          <w:tcPr>
            <w:tcW w:w="1080" w:type="dxa"/>
            <w:gridSpan w:val="2"/>
          </w:tcPr>
          <w:p w14:paraId="612DDEFB" w14:textId="77777777" w:rsidR="00D16E1B" w:rsidRPr="00BC490B" w:rsidRDefault="00D16E1B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72" w:type="dxa"/>
            <w:gridSpan w:val="2"/>
          </w:tcPr>
          <w:p w14:paraId="37D03C1E" w14:textId="255C33A6" w:rsidR="00D16E1B" w:rsidRDefault="00344688" w:rsidP="00D726F0">
            <w:proofErr w:type="spellStart"/>
            <w:r>
              <w:t>Leafs</w:t>
            </w:r>
            <w:proofErr w:type="spellEnd"/>
          </w:p>
        </w:tc>
        <w:tc>
          <w:tcPr>
            <w:tcW w:w="2628" w:type="dxa"/>
            <w:gridSpan w:val="4"/>
          </w:tcPr>
          <w:p w14:paraId="4A9F2B2E" w14:textId="3C390A18" w:rsidR="00D16E1B" w:rsidRPr="00BC490B" w:rsidRDefault="007C49E2" w:rsidP="00636392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</w:tr>
      <w:tr w:rsidR="00D16E1B" w:rsidRPr="00BC490B" w14:paraId="200B74B7" w14:textId="77777777" w:rsidTr="002142AE">
        <w:trPr>
          <w:cantSplit/>
        </w:trPr>
        <w:tc>
          <w:tcPr>
            <w:tcW w:w="630" w:type="dxa"/>
          </w:tcPr>
          <w:p w14:paraId="109280DE" w14:textId="77777777" w:rsidR="00D16E1B" w:rsidRDefault="00D16E1B" w:rsidP="00A7230B">
            <w:r>
              <w:t>Sat</w:t>
            </w:r>
          </w:p>
        </w:tc>
        <w:tc>
          <w:tcPr>
            <w:tcW w:w="810" w:type="dxa"/>
          </w:tcPr>
          <w:p w14:paraId="5F668CBA" w14:textId="6E5B3651" w:rsidR="00D16E1B" w:rsidRDefault="007A18B9" w:rsidP="00B52BD2"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344688">
              <w:rPr>
                <w:rFonts w:ascii="Book Antiqua" w:hAnsi="Book Antiqua"/>
                <w:sz w:val="22"/>
                <w:szCs w:val="22"/>
              </w:rPr>
              <w:t>11</w:t>
            </w:r>
            <w:r w:rsidR="00D16E1B">
              <w:rPr>
                <w:rFonts w:ascii="Book Antiqua" w:hAnsi="Book Antiqua"/>
                <w:sz w:val="22"/>
                <w:szCs w:val="22"/>
              </w:rPr>
              <w:t>:</w:t>
            </w:r>
            <w:r w:rsidR="00344688">
              <w:rPr>
                <w:rFonts w:ascii="Book Antiqua" w:hAnsi="Book Antiqua"/>
                <w:sz w:val="22"/>
                <w:szCs w:val="22"/>
              </w:rPr>
              <w:t>4</w:t>
            </w:r>
            <w:r w:rsidR="0099694E">
              <w:rPr>
                <w:rFonts w:ascii="Book Antiqua" w:hAnsi="Book Antiqua"/>
                <w:sz w:val="22"/>
                <w:szCs w:val="22"/>
              </w:rPr>
              <w:t>5</w:t>
            </w:r>
            <w:r w:rsidR="00D16E1B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</w:tcPr>
          <w:p w14:paraId="7C31B1BB" w14:textId="7139BA2B" w:rsidR="00D16E1B" w:rsidRDefault="00344688" w:rsidP="00D16E1B">
            <w:r>
              <w:rPr>
                <w:rFonts w:ascii="Book Antiqua" w:hAnsi="Book Antiqua"/>
                <w:sz w:val="22"/>
                <w:szCs w:val="22"/>
              </w:rPr>
              <w:t>A</w:t>
            </w:r>
            <w:r w:rsidR="00D16E1B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3240" w:type="dxa"/>
            <w:gridSpan w:val="2"/>
          </w:tcPr>
          <w:p w14:paraId="197C3DEF" w14:textId="7D1835B2" w:rsidR="00D16E1B" w:rsidRDefault="00344688" w:rsidP="00B52BD2">
            <w:r>
              <w:t>Sauk Prairie Rink</w:t>
            </w:r>
          </w:p>
        </w:tc>
        <w:tc>
          <w:tcPr>
            <w:tcW w:w="2502" w:type="dxa"/>
            <w:gridSpan w:val="3"/>
          </w:tcPr>
          <w:p w14:paraId="4E60BBFC" w14:textId="2D677DB3" w:rsidR="00D16E1B" w:rsidRPr="0028389F" w:rsidRDefault="0028389F" w:rsidP="00A7230B">
            <w:pPr>
              <w:rPr>
                <w:color w:val="FF0000"/>
              </w:rPr>
            </w:pPr>
            <w:r w:rsidRPr="0028389F">
              <w:rPr>
                <w:color w:val="FF0000"/>
              </w:rPr>
              <w:t>Omaha</w:t>
            </w:r>
          </w:p>
        </w:tc>
        <w:tc>
          <w:tcPr>
            <w:tcW w:w="648" w:type="dxa"/>
            <w:gridSpan w:val="2"/>
          </w:tcPr>
          <w:p w14:paraId="70189B4B" w14:textId="10C24148" w:rsidR="00D16E1B" w:rsidRPr="00BC490B" w:rsidRDefault="001B7681" w:rsidP="00C7705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</w:p>
        </w:tc>
        <w:tc>
          <w:tcPr>
            <w:tcW w:w="1080" w:type="dxa"/>
            <w:gridSpan w:val="2"/>
          </w:tcPr>
          <w:p w14:paraId="7B0A89E6" w14:textId="77777777" w:rsidR="00D16E1B" w:rsidRPr="00BC490B" w:rsidRDefault="00D16E1B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72" w:type="dxa"/>
            <w:gridSpan w:val="2"/>
          </w:tcPr>
          <w:p w14:paraId="5E592DEB" w14:textId="6BE7CFE3" w:rsidR="00D16E1B" w:rsidRDefault="00344688" w:rsidP="00D726F0">
            <w:r>
              <w:t>Lightning</w:t>
            </w:r>
          </w:p>
        </w:tc>
        <w:tc>
          <w:tcPr>
            <w:tcW w:w="2628" w:type="dxa"/>
            <w:gridSpan w:val="4"/>
          </w:tcPr>
          <w:p w14:paraId="1E4389D5" w14:textId="074F117F" w:rsidR="00D16E1B" w:rsidRPr="00BC490B" w:rsidRDefault="001B7681" w:rsidP="00143BE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6</w:t>
            </w:r>
          </w:p>
        </w:tc>
      </w:tr>
      <w:tr w:rsidR="00D16E1B" w:rsidRPr="00BC490B" w14:paraId="3260B4E4" w14:textId="77777777" w:rsidTr="002142AE">
        <w:trPr>
          <w:cantSplit/>
        </w:trPr>
        <w:tc>
          <w:tcPr>
            <w:tcW w:w="630" w:type="dxa"/>
          </w:tcPr>
          <w:p w14:paraId="72895D21" w14:textId="77777777" w:rsidR="00D16E1B" w:rsidRDefault="00D16E1B" w:rsidP="00A7230B">
            <w:r>
              <w:t>Sat</w:t>
            </w:r>
          </w:p>
        </w:tc>
        <w:tc>
          <w:tcPr>
            <w:tcW w:w="810" w:type="dxa"/>
          </w:tcPr>
          <w:p w14:paraId="1AC6B43A" w14:textId="43EF498F" w:rsidR="00D16E1B" w:rsidRDefault="00D16E1B" w:rsidP="00B52BD2">
            <w:r>
              <w:rPr>
                <w:rFonts w:ascii="Book Antiqua" w:hAnsi="Book Antiqua"/>
                <w:sz w:val="22"/>
                <w:szCs w:val="22"/>
              </w:rPr>
              <w:t xml:space="preserve">  </w:t>
            </w:r>
            <w:r w:rsidR="007A18B9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B52BD2">
              <w:rPr>
                <w:rFonts w:ascii="Book Antiqua" w:hAnsi="Book Antiqua"/>
                <w:sz w:val="22"/>
                <w:szCs w:val="22"/>
              </w:rPr>
              <w:t>3</w:t>
            </w:r>
            <w:r>
              <w:rPr>
                <w:rFonts w:ascii="Book Antiqua" w:hAnsi="Book Antiqua"/>
                <w:sz w:val="22"/>
                <w:szCs w:val="22"/>
              </w:rPr>
              <w:t>:</w:t>
            </w:r>
            <w:r w:rsidR="00344688">
              <w:rPr>
                <w:rFonts w:ascii="Book Antiqua" w:hAnsi="Book Antiqua"/>
                <w:sz w:val="22"/>
                <w:szCs w:val="22"/>
              </w:rPr>
              <w:t>3</w:t>
            </w:r>
            <w:r w:rsidR="00B52BD2"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720" w:type="dxa"/>
          </w:tcPr>
          <w:p w14:paraId="53FCC4A6" w14:textId="77777777" w:rsidR="00D16E1B" w:rsidRDefault="00D16E1B" w:rsidP="00A7230B">
            <w:r>
              <w:rPr>
                <w:rFonts w:ascii="Book Antiqua" w:hAnsi="Book Antiqua"/>
                <w:sz w:val="22"/>
                <w:szCs w:val="22"/>
              </w:rPr>
              <w:t>P</w:t>
            </w:r>
            <w:r w:rsidRPr="004D57AB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3240" w:type="dxa"/>
            <w:gridSpan w:val="2"/>
          </w:tcPr>
          <w:p w14:paraId="2310FB42" w14:textId="77777777" w:rsidR="00D16E1B" w:rsidRDefault="00B52BD2" w:rsidP="001D62ED">
            <w:r>
              <w:t>Reedsburg Arena</w:t>
            </w:r>
          </w:p>
        </w:tc>
        <w:tc>
          <w:tcPr>
            <w:tcW w:w="2502" w:type="dxa"/>
            <w:gridSpan w:val="3"/>
          </w:tcPr>
          <w:p w14:paraId="5D83DC7B" w14:textId="6F989775" w:rsidR="00D16E1B" w:rsidRDefault="00CB255A" w:rsidP="00A7230B">
            <w:r>
              <w:t>Chiefs</w:t>
            </w:r>
          </w:p>
        </w:tc>
        <w:tc>
          <w:tcPr>
            <w:tcW w:w="648" w:type="dxa"/>
            <w:gridSpan w:val="2"/>
          </w:tcPr>
          <w:p w14:paraId="26AE3BCB" w14:textId="3F11B8C9" w:rsidR="00D16E1B" w:rsidRPr="00BC490B" w:rsidRDefault="004A556F" w:rsidP="00C7705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  <w:tc>
          <w:tcPr>
            <w:tcW w:w="1080" w:type="dxa"/>
            <w:gridSpan w:val="2"/>
          </w:tcPr>
          <w:p w14:paraId="05389DD0" w14:textId="77777777" w:rsidR="00D16E1B" w:rsidRPr="00BC490B" w:rsidRDefault="00D16E1B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72" w:type="dxa"/>
            <w:gridSpan w:val="2"/>
          </w:tcPr>
          <w:p w14:paraId="680AD77A" w14:textId="3B5C14D4" w:rsidR="00D16E1B" w:rsidRDefault="00CB255A" w:rsidP="00300AF9">
            <w:proofErr w:type="spellStart"/>
            <w:r>
              <w:t>Leafs</w:t>
            </w:r>
            <w:proofErr w:type="spellEnd"/>
          </w:p>
        </w:tc>
        <w:tc>
          <w:tcPr>
            <w:tcW w:w="2628" w:type="dxa"/>
            <w:gridSpan w:val="4"/>
          </w:tcPr>
          <w:p w14:paraId="02F955E4" w14:textId="2F92C972" w:rsidR="00D16E1B" w:rsidRPr="00BC490B" w:rsidRDefault="004A556F" w:rsidP="00143BE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</w:tr>
      <w:tr w:rsidR="00D16E1B" w:rsidRPr="00BC490B" w14:paraId="6B254ED0" w14:textId="77777777" w:rsidTr="002142AE">
        <w:trPr>
          <w:cantSplit/>
        </w:trPr>
        <w:tc>
          <w:tcPr>
            <w:tcW w:w="630" w:type="dxa"/>
          </w:tcPr>
          <w:p w14:paraId="430856FD" w14:textId="77777777" w:rsidR="00D16E1B" w:rsidRDefault="00D16E1B" w:rsidP="00B44781">
            <w:r>
              <w:t>Sat</w:t>
            </w:r>
          </w:p>
        </w:tc>
        <w:tc>
          <w:tcPr>
            <w:tcW w:w="810" w:type="dxa"/>
          </w:tcPr>
          <w:p w14:paraId="31FDEF51" w14:textId="0EB56684" w:rsidR="00D16E1B" w:rsidRPr="0059363B" w:rsidRDefault="00D16E1B" w:rsidP="00B52BD2">
            <w:pPr>
              <w:rPr>
                <w:sz w:val="22"/>
                <w:szCs w:val="22"/>
              </w:rPr>
            </w:pPr>
            <w:r w:rsidRPr="0059363B">
              <w:rPr>
                <w:rFonts w:ascii="Book Antiqua" w:hAnsi="Book Antiqua"/>
                <w:sz w:val="22"/>
                <w:szCs w:val="22"/>
              </w:rPr>
              <w:t xml:space="preserve"> </w:t>
            </w: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7A18B9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B52BD2">
              <w:rPr>
                <w:rFonts w:ascii="Book Antiqua" w:hAnsi="Book Antiqua"/>
                <w:sz w:val="22"/>
                <w:szCs w:val="22"/>
              </w:rPr>
              <w:t>4</w:t>
            </w:r>
            <w:r w:rsidRPr="0059363B">
              <w:rPr>
                <w:rFonts w:ascii="Book Antiqua" w:hAnsi="Book Antiqua"/>
                <w:sz w:val="22"/>
                <w:szCs w:val="22"/>
              </w:rPr>
              <w:t>:</w:t>
            </w:r>
            <w:r w:rsidR="00CB255A">
              <w:rPr>
                <w:rFonts w:ascii="Book Antiqua" w:hAnsi="Book Antiqua"/>
                <w:sz w:val="22"/>
                <w:szCs w:val="22"/>
              </w:rPr>
              <w:t>4</w:t>
            </w:r>
            <w:r w:rsidR="00B52BD2">
              <w:rPr>
                <w:rFonts w:ascii="Book Antiqua" w:hAnsi="Book Antiqua"/>
                <w:sz w:val="22"/>
                <w:szCs w:val="22"/>
              </w:rPr>
              <w:t>5</w:t>
            </w:r>
          </w:p>
        </w:tc>
        <w:tc>
          <w:tcPr>
            <w:tcW w:w="720" w:type="dxa"/>
          </w:tcPr>
          <w:p w14:paraId="75D2D43C" w14:textId="77777777" w:rsidR="00D16E1B" w:rsidRDefault="00D16E1B" w:rsidP="00B44781">
            <w:r>
              <w:rPr>
                <w:rFonts w:ascii="Book Antiqua" w:hAnsi="Book Antiqua"/>
                <w:sz w:val="22"/>
                <w:szCs w:val="22"/>
              </w:rPr>
              <w:t>P</w:t>
            </w:r>
            <w:r w:rsidRPr="004D57AB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3240" w:type="dxa"/>
            <w:gridSpan w:val="2"/>
          </w:tcPr>
          <w:p w14:paraId="3424EB86" w14:textId="77777777" w:rsidR="00D16E1B" w:rsidRDefault="00B52BD2" w:rsidP="001D62ED">
            <w:r>
              <w:t>Reedsburg Arena</w:t>
            </w:r>
          </w:p>
        </w:tc>
        <w:tc>
          <w:tcPr>
            <w:tcW w:w="2502" w:type="dxa"/>
            <w:gridSpan w:val="3"/>
          </w:tcPr>
          <w:p w14:paraId="076C328C" w14:textId="4ECC5338" w:rsidR="00D16E1B" w:rsidRDefault="00CB255A" w:rsidP="00A7230B">
            <w:r>
              <w:t>Stars</w:t>
            </w:r>
          </w:p>
        </w:tc>
        <w:tc>
          <w:tcPr>
            <w:tcW w:w="648" w:type="dxa"/>
            <w:gridSpan w:val="2"/>
          </w:tcPr>
          <w:p w14:paraId="5CDBE78B" w14:textId="25EAC087" w:rsidR="00D16E1B" w:rsidRPr="00BC490B" w:rsidRDefault="004A556F" w:rsidP="00C7705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  <w:tc>
          <w:tcPr>
            <w:tcW w:w="1080" w:type="dxa"/>
            <w:gridSpan w:val="2"/>
          </w:tcPr>
          <w:p w14:paraId="7B4EB2A8" w14:textId="77777777" w:rsidR="00D16E1B" w:rsidRPr="00BC490B" w:rsidRDefault="00D16E1B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72" w:type="dxa"/>
            <w:gridSpan w:val="2"/>
          </w:tcPr>
          <w:p w14:paraId="1528DE34" w14:textId="137022D8" w:rsidR="00D16E1B" w:rsidRDefault="00CB255A" w:rsidP="006719F9">
            <w:r>
              <w:t>Lightning</w:t>
            </w:r>
          </w:p>
        </w:tc>
        <w:tc>
          <w:tcPr>
            <w:tcW w:w="2628" w:type="dxa"/>
            <w:gridSpan w:val="4"/>
          </w:tcPr>
          <w:p w14:paraId="5BE13E71" w14:textId="2D46E3B2" w:rsidR="00D16E1B" w:rsidRPr="00BC490B" w:rsidRDefault="004A556F" w:rsidP="00143BE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</w:p>
        </w:tc>
      </w:tr>
      <w:tr w:rsidR="00D16E1B" w:rsidRPr="00BC490B" w14:paraId="7D5C9F24" w14:textId="77777777" w:rsidTr="002142AE">
        <w:trPr>
          <w:cantSplit/>
        </w:trPr>
        <w:tc>
          <w:tcPr>
            <w:tcW w:w="630" w:type="dxa"/>
          </w:tcPr>
          <w:p w14:paraId="114D72A2" w14:textId="3D2E10FF" w:rsidR="00D16E1B" w:rsidRPr="0070316A" w:rsidRDefault="00D16E1B" w:rsidP="0099694E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S</w:t>
            </w:r>
            <w:r w:rsidR="00CB255A">
              <w:rPr>
                <w:rFonts w:ascii="Book Antiqua" w:hAnsi="Book Antiqua"/>
                <w:sz w:val="22"/>
                <w:szCs w:val="22"/>
              </w:rPr>
              <w:t>at</w:t>
            </w:r>
          </w:p>
        </w:tc>
        <w:tc>
          <w:tcPr>
            <w:tcW w:w="810" w:type="dxa"/>
          </w:tcPr>
          <w:p w14:paraId="63336812" w14:textId="760F9C31" w:rsidR="00D16E1B" w:rsidRPr="00EA1443" w:rsidRDefault="00D16E1B" w:rsidP="00827587">
            <w:pPr>
              <w:rPr>
                <w:rFonts w:ascii="Book Antiqua" w:hAnsi="Book Antiqua"/>
                <w:sz w:val="22"/>
                <w:szCs w:val="22"/>
              </w:rPr>
            </w:pPr>
            <w:r w:rsidRPr="00EA1443">
              <w:rPr>
                <w:rFonts w:ascii="Book Antiqua" w:hAnsi="Book Antiqua"/>
                <w:sz w:val="22"/>
                <w:szCs w:val="22"/>
              </w:rPr>
              <w:t xml:space="preserve">  </w:t>
            </w:r>
            <w:r w:rsidR="007A18B9" w:rsidRPr="00EA1443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CB255A">
              <w:rPr>
                <w:rFonts w:ascii="Book Antiqua" w:hAnsi="Book Antiqua"/>
                <w:sz w:val="22"/>
                <w:szCs w:val="22"/>
              </w:rPr>
              <w:t>3</w:t>
            </w:r>
            <w:r w:rsidRPr="00EA1443">
              <w:rPr>
                <w:rFonts w:ascii="Book Antiqua" w:hAnsi="Book Antiqua"/>
                <w:sz w:val="22"/>
                <w:szCs w:val="22"/>
              </w:rPr>
              <w:t>:</w:t>
            </w:r>
            <w:r w:rsidR="00CB255A">
              <w:rPr>
                <w:rFonts w:ascii="Book Antiqua" w:hAnsi="Book Antiqua"/>
                <w:sz w:val="22"/>
                <w:szCs w:val="22"/>
              </w:rPr>
              <w:t>4</w:t>
            </w:r>
            <w:r w:rsidR="0099694E" w:rsidRPr="00EA1443"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720" w:type="dxa"/>
          </w:tcPr>
          <w:p w14:paraId="462C75B9" w14:textId="12AC4F03" w:rsidR="00D16E1B" w:rsidRPr="00EA1443" w:rsidRDefault="00CB255A" w:rsidP="0099694E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P</w:t>
            </w:r>
            <w:r w:rsidR="00D16E1B" w:rsidRPr="00EA1443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3240" w:type="dxa"/>
            <w:gridSpan w:val="2"/>
          </w:tcPr>
          <w:p w14:paraId="32AD055C" w14:textId="77777777" w:rsidR="00D16E1B" w:rsidRPr="00EA1443" w:rsidRDefault="00827587" w:rsidP="00827587">
            <w:r>
              <w:t xml:space="preserve">Dells Poppy </w:t>
            </w:r>
            <w:r w:rsidR="0099694E" w:rsidRPr="00EA1443">
              <w:t>R</w:t>
            </w:r>
            <w:r>
              <w:t>ink</w:t>
            </w:r>
          </w:p>
        </w:tc>
        <w:tc>
          <w:tcPr>
            <w:tcW w:w="2502" w:type="dxa"/>
            <w:gridSpan w:val="3"/>
          </w:tcPr>
          <w:p w14:paraId="32B37B61" w14:textId="43CD5B1B" w:rsidR="00D16E1B" w:rsidRPr="004A2DE9" w:rsidRDefault="00CB255A" w:rsidP="00E37C85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Omaha</w:t>
            </w:r>
          </w:p>
        </w:tc>
        <w:tc>
          <w:tcPr>
            <w:tcW w:w="648" w:type="dxa"/>
            <w:gridSpan w:val="2"/>
          </w:tcPr>
          <w:p w14:paraId="2A9113BA" w14:textId="39E8B5CA" w:rsidR="00D16E1B" w:rsidRPr="00BC490B" w:rsidRDefault="004A556F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6</w:t>
            </w:r>
          </w:p>
        </w:tc>
        <w:tc>
          <w:tcPr>
            <w:tcW w:w="1080" w:type="dxa"/>
            <w:gridSpan w:val="2"/>
          </w:tcPr>
          <w:p w14:paraId="1AAE9818" w14:textId="77777777" w:rsidR="00D16E1B" w:rsidRPr="00BC490B" w:rsidRDefault="00D16E1B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72" w:type="dxa"/>
            <w:gridSpan w:val="2"/>
          </w:tcPr>
          <w:p w14:paraId="370D9C2C" w14:textId="4C09DF6F" w:rsidR="00D16E1B" w:rsidRPr="00123112" w:rsidRDefault="00CB255A" w:rsidP="00A7230B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Jets</w:t>
            </w:r>
          </w:p>
        </w:tc>
        <w:tc>
          <w:tcPr>
            <w:tcW w:w="2628" w:type="dxa"/>
            <w:gridSpan w:val="4"/>
          </w:tcPr>
          <w:p w14:paraId="202D1A74" w14:textId="1399EFDF" w:rsidR="00D16E1B" w:rsidRPr="00BC490B" w:rsidRDefault="004A556F" w:rsidP="00110C5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</w:p>
        </w:tc>
      </w:tr>
      <w:tr w:rsidR="00D16E1B" w:rsidRPr="00BC490B" w14:paraId="1AAFCAAB" w14:textId="77777777" w:rsidTr="002142AE">
        <w:trPr>
          <w:cantSplit/>
        </w:trPr>
        <w:tc>
          <w:tcPr>
            <w:tcW w:w="630" w:type="dxa"/>
          </w:tcPr>
          <w:p w14:paraId="65522176" w14:textId="77777777" w:rsidR="00D16E1B" w:rsidRDefault="00D16E1B" w:rsidP="001E02DD"/>
        </w:tc>
        <w:tc>
          <w:tcPr>
            <w:tcW w:w="810" w:type="dxa"/>
          </w:tcPr>
          <w:p w14:paraId="1ADA8F99" w14:textId="77777777" w:rsidR="00D16E1B" w:rsidRDefault="00D16E1B" w:rsidP="001E02DD">
            <w:pPr>
              <w:jc w:val="right"/>
            </w:pPr>
          </w:p>
        </w:tc>
        <w:tc>
          <w:tcPr>
            <w:tcW w:w="720" w:type="dxa"/>
          </w:tcPr>
          <w:p w14:paraId="4DC3B15B" w14:textId="77777777" w:rsidR="00D16E1B" w:rsidRDefault="00D16E1B" w:rsidP="001E02DD"/>
        </w:tc>
        <w:tc>
          <w:tcPr>
            <w:tcW w:w="3240" w:type="dxa"/>
            <w:gridSpan w:val="2"/>
          </w:tcPr>
          <w:p w14:paraId="6777C28D" w14:textId="77777777" w:rsidR="00D16E1B" w:rsidRDefault="00D16E1B" w:rsidP="001E02DD">
            <w:pPr>
              <w:jc w:val="right"/>
            </w:pPr>
          </w:p>
        </w:tc>
        <w:tc>
          <w:tcPr>
            <w:tcW w:w="2502" w:type="dxa"/>
            <w:gridSpan w:val="3"/>
          </w:tcPr>
          <w:p w14:paraId="786F9AE6" w14:textId="77777777" w:rsidR="00D16E1B" w:rsidRDefault="00D16E1B" w:rsidP="005D2511">
            <w:r>
              <w:t xml:space="preserve">      *** HOME ***                   </w:t>
            </w:r>
          </w:p>
        </w:tc>
        <w:tc>
          <w:tcPr>
            <w:tcW w:w="648" w:type="dxa"/>
            <w:gridSpan w:val="2"/>
          </w:tcPr>
          <w:p w14:paraId="6C96572C" w14:textId="77777777" w:rsidR="00D16E1B" w:rsidRPr="00BC490B" w:rsidRDefault="00D16E1B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14:paraId="5E9B294B" w14:textId="77777777" w:rsidR="00D16E1B" w:rsidRPr="00BC490B" w:rsidRDefault="00D16E1B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772" w:type="dxa"/>
            <w:gridSpan w:val="2"/>
          </w:tcPr>
          <w:p w14:paraId="018C1B42" w14:textId="77777777" w:rsidR="00D16E1B" w:rsidRDefault="00D16E1B" w:rsidP="00750B9F">
            <w:r>
              <w:t xml:space="preserve">         *** AWAY ***</w:t>
            </w:r>
          </w:p>
        </w:tc>
        <w:tc>
          <w:tcPr>
            <w:tcW w:w="2628" w:type="dxa"/>
            <w:gridSpan w:val="4"/>
          </w:tcPr>
          <w:p w14:paraId="76FE73DD" w14:textId="77777777" w:rsidR="00D16E1B" w:rsidRPr="00BC490B" w:rsidRDefault="00D16E1B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D16E1B" w:rsidRPr="00C021A9" w14:paraId="471C67AC" w14:textId="77777777" w:rsidTr="006528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162"/>
        </w:trPr>
        <w:tc>
          <w:tcPr>
            <w:tcW w:w="630" w:type="dxa"/>
          </w:tcPr>
          <w:p w14:paraId="64FEB7FE" w14:textId="77777777" w:rsidR="00D16E1B" w:rsidRPr="00C021A9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14:paraId="1AE57C1E" w14:textId="77777777" w:rsidR="00D16E1B" w:rsidRPr="00C021A9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70D75380" w14:textId="77777777" w:rsidR="00D16E1B" w:rsidRPr="00C021A9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0FAB5615" w14:textId="77777777" w:rsidR="00D16E1B" w:rsidRPr="00C021A9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sz w:val="22"/>
                <w:szCs w:val="22"/>
              </w:rPr>
            </w:pPr>
          </w:p>
        </w:tc>
        <w:tc>
          <w:tcPr>
            <w:tcW w:w="1845" w:type="dxa"/>
            <w:gridSpan w:val="2"/>
          </w:tcPr>
          <w:p w14:paraId="3B120B6B" w14:textId="77777777" w:rsidR="00D16E1B" w:rsidRPr="00C021A9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500" w:type="dxa"/>
            <w:gridSpan w:val="5"/>
          </w:tcPr>
          <w:p w14:paraId="3E4CCCA8" w14:textId="77777777" w:rsidR="00D16E1B" w:rsidRPr="00C021A9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847" w:type="dxa"/>
            <w:gridSpan w:val="2"/>
          </w:tcPr>
          <w:p w14:paraId="23541922" w14:textId="77777777" w:rsidR="00D16E1B" w:rsidRPr="00C021A9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88" w:type="dxa"/>
            <w:gridSpan w:val="3"/>
          </w:tcPr>
          <w:p w14:paraId="6C54E77E" w14:textId="77777777" w:rsidR="00D16E1B" w:rsidRPr="00C021A9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70" w:type="dxa"/>
          </w:tcPr>
          <w:p w14:paraId="1041CB2E" w14:textId="77777777" w:rsidR="00D16E1B" w:rsidRPr="00C021A9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D16E1B" w:rsidRPr="00C021A9" w14:paraId="32A61AE0" w14:textId="77777777" w:rsidTr="004A55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324"/>
        </w:trPr>
        <w:tc>
          <w:tcPr>
            <w:tcW w:w="630" w:type="dxa"/>
          </w:tcPr>
          <w:p w14:paraId="27C201A9" w14:textId="0FAB96C0" w:rsidR="00D16E1B" w:rsidRPr="00664EE3" w:rsidRDefault="00CB255A" w:rsidP="00A7230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Sun</w:t>
            </w:r>
          </w:p>
        </w:tc>
        <w:tc>
          <w:tcPr>
            <w:tcW w:w="810" w:type="dxa"/>
          </w:tcPr>
          <w:p w14:paraId="58C67182" w14:textId="2BB94A71" w:rsidR="00D16E1B" w:rsidRPr="00664EE3" w:rsidRDefault="00D16E1B" w:rsidP="00B52BD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664EE3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r w:rsidR="00CB255A">
              <w:rPr>
                <w:rFonts w:ascii="Book Antiqua" w:hAnsi="Book Antiqua"/>
                <w:b/>
                <w:sz w:val="22"/>
                <w:szCs w:val="22"/>
              </w:rPr>
              <w:t>11:30</w:t>
            </w:r>
          </w:p>
        </w:tc>
        <w:tc>
          <w:tcPr>
            <w:tcW w:w="720" w:type="dxa"/>
          </w:tcPr>
          <w:p w14:paraId="4FFD5C25" w14:textId="350D52AD" w:rsidR="00D16E1B" w:rsidRPr="00664EE3" w:rsidRDefault="00CB255A" w:rsidP="0099694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Am</w:t>
            </w:r>
          </w:p>
        </w:tc>
        <w:tc>
          <w:tcPr>
            <w:tcW w:w="2160" w:type="dxa"/>
          </w:tcPr>
          <w:p w14:paraId="45C4E210" w14:textId="541F2A02" w:rsidR="00D16E1B" w:rsidRPr="00664EE3" w:rsidRDefault="00CB255A" w:rsidP="006719F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Reedsburg Arena</w:t>
            </w:r>
          </w:p>
        </w:tc>
        <w:tc>
          <w:tcPr>
            <w:tcW w:w="1962" w:type="dxa"/>
            <w:gridSpan w:val="3"/>
          </w:tcPr>
          <w:p w14:paraId="2D216BDC" w14:textId="469B011D" w:rsidR="00D16E1B" w:rsidRPr="00CB255A" w:rsidRDefault="00CB255A" w:rsidP="001F7AC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  <w:r w:rsidRPr="00CB255A">
              <w:rPr>
                <w:rFonts w:ascii="Book Antiqua" w:hAnsi="Book Antiqua"/>
                <w:b/>
                <w:sz w:val="20"/>
              </w:rPr>
              <w:t>3</w:t>
            </w:r>
            <w:r w:rsidRPr="00CB255A">
              <w:rPr>
                <w:rFonts w:ascii="Book Antiqua" w:hAnsi="Book Antiqua"/>
                <w:b/>
                <w:sz w:val="20"/>
                <w:vertAlign w:val="superscript"/>
              </w:rPr>
              <w:t>rd</w:t>
            </w:r>
            <w:r w:rsidRPr="00CB255A">
              <w:rPr>
                <w:rFonts w:ascii="Book Antiqua" w:hAnsi="Book Antiqua"/>
                <w:b/>
                <w:sz w:val="20"/>
              </w:rPr>
              <w:t xml:space="preserve"> Place- Red Div.</w:t>
            </w:r>
            <w:r w:rsidR="00D16E1B" w:rsidRPr="00CB255A">
              <w:rPr>
                <w:rFonts w:ascii="Book Antiqua" w:hAnsi="Book Antiqua"/>
                <w:b/>
                <w:sz w:val="20"/>
              </w:rPr>
              <w:t xml:space="preserve"> </w:t>
            </w:r>
          </w:p>
        </w:tc>
        <w:tc>
          <w:tcPr>
            <w:tcW w:w="1908" w:type="dxa"/>
            <w:gridSpan w:val="2"/>
          </w:tcPr>
          <w:p w14:paraId="7633ADE9" w14:textId="7DD7104C" w:rsidR="00D16E1B" w:rsidRPr="004A556F" w:rsidRDefault="004A556F" w:rsidP="002120C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CF22AB">
              <w:rPr>
                <w:rFonts w:asciiTheme="minorHAnsi" w:hAnsiTheme="minorHAnsi" w:cstheme="minorHAnsi"/>
                <w:b/>
                <w:iCs/>
                <w:sz w:val="22"/>
                <w:szCs w:val="22"/>
                <w:highlight w:val="green"/>
              </w:rPr>
              <w:t>Lightning</w:t>
            </w:r>
            <w:r w:rsidR="00CF22AB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        4-1</w:t>
            </w:r>
          </w:p>
        </w:tc>
        <w:tc>
          <w:tcPr>
            <w:tcW w:w="2322" w:type="dxa"/>
            <w:gridSpan w:val="4"/>
          </w:tcPr>
          <w:p w14:paraId="37A3BF6D" w14:textId="4ABF9FA4" w:rsidR="00D16E1B" w:rsidRPr="00CB255A" w:rsidRDefault="00D16E1B" w:rsidP="00B52BD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CB255A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       </w:t>
            </w:r>
            <w:r w:rsidR="00CB255A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  </w:t>
            </w:r>
            <w:r w:rsidRPr="00CB255A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  </w:t>
            </w:r>
            <w:r w:rsidR="00CB255A" w:rsidRPr="00CB255A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3</w:t>
            </w:r>
            <w:r w:rsidR="00CB255A" w:rsidRPr="00CB255A">
              <w:rPr>
                <w:rFonts w:asciiTheme="minorHAnsi" w:hAnsiTheme="minorHAnsi" w:cstheme="minorHAnsi"/>
                <w:b/>
                <w:iCs/>
                <w:sz w:val="18"/>
                <w:szCs w:val="18"/>
                <w:vertAlign w:val="superscript"/>
              </w:rPr>
              <w:t>rd</w:t>
            </w:r>
            <w:r w:rsidR="00CB255A" w:rsidRPr="00CB255A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 Place- White </w:t>
            </w:r>
            <w:proofErr w:type="spellStart"/>
            <w:r w:rsidR="00CB255A" w:rsidRPr="00CB255A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Div</w:t>
            </w:r>
            <w:proofErr w:type="spellEnd"/>
          </w:p>
        </w:tc>
        <w:tc>
          <w:tcPr>
            <w:tcW w:w="3888" w:type="dxa"/>
            <w:gridSpan w:val="3"/>
          </w:tcPr>
          <w:p w14:paraId="1FF39523" w14:textId="6C1C2CF4" w:rsidR="00D16E1B" w:rsidRPr="00CB255A" w:rsidRDefault="00652820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>
              <w:rPr>
                <w:rFonts w:ascii="Book Antiqua" w:hAnsi="Book Antiqua"/>
                <w:b/>
                <w:sz w:val="22"/>
                <w:szCs w:val="22"/>
              </w:rPr>
              <w:t>Leafs</w:t>
            </w:r>
            <w:proofErr w:type="spellEnd"/>
            <w:r w:rsidR="00CB255A">
              <w:rPr>
                <w:rFonts w:ascii="Book Antiqua" w:hAnsi="Book Antiqua"/>
                <w:b/>
                <w:sz w:val="22"/>
                <w:szCs w:val="22"/>
              </w:rPr>
              <w:t xml:space="preserve">                                       </w:t>
            </w:r>
            <w:r w:rsidR="00CB255A" w:rsidRPr="00CB255A">
              <w:rPr>
                <w:rFonts w:asciiTheme="minorHAnsi" w:hAnsiTheme="minorHAnsi" w:cstheme="minorHAnsi"/>
                <w:b/>
                <w:sz w:val="18"/>
                <w:szCs w:val="18"/>
              </w:rPr>
              <w:t>Consolation</w:t>
            </w:r>
          </w:p>
        </w:tc>
        <w:tc>
          <w:tcPr>
            <w:tcW w:w="270" w:type="dxa"/>
          </w:tcPr>
          <w:p w14:paraId="5EAD1FB4" w14:textId="77777777" w:rsidR="00D16E1B" w:rsidRPr="00C021A9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  <w:tr w:rsidR="00D16E1B" w:rsidRPr="00C021A9" w14:paraId="5F038515" w14:textId="77777777" w:rsidTr="004A55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80"/>
        </w:trPr>
        <w:tc>
          <w:tcPr>
            <w:tcW w:w="630" w:type="dxa"/>
          </w:tcPr>
          <w:p w14:paraId="2961DF17" w14:textId="77777777" w:rsidR="00D16E1B" w:rsidRPr="00664EE3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810" w:type="dxa"/>
          </w:tcPr>
          <w:p w14:paraId="2AB8356C" w14:textId="77777777" w:rsidR="00D16E1B" w:rsidRPr="00664EE3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720" w:type="dxa"/>
          </w:tcPr>
          <w:p w14:paraId="77E62F52" w14:textId="77777777" w:rsidR="00D16E1B" w:rsidRPr="00664EE3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2160" w:type="dxa"/>
          </w:tcPr>
          <w:p w14:paraId="54B25ABE" w14:textId="77777777" w:rsidR="00D16E1B" w:rsidRPr="00664EE3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1962" w:type="dxa"/>
            <w:gridSpan w:val="3"/>
          </w:tcPr>
          <w:p w14:paraId="595011E6" w14:textId="77777777" w:rsidR="00D16E1B" w:rsidRPr="00664EE3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2383" w:type="dxa"/>
            <w:gridSpan w:val="4"/>
          </w:tcPr>
          <w:p w14:paraId="6FCB8D74" w14:textId="77777777" w:rsidR="00D16E1B" w:rsidRPr="00300AF9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i/>
                <w:sz w:val="10"/>
                <w:szCs w:val="10"/>
                <w:u w:val="single"/>
              </w:rPr>
            </w:pPr>
          </w:p>
        </w:tc>
        <w:tc>
          <w:tcPr>
            <w:tcW w:w="1847" w:type="dxa"/>
            <w:gridSpan w:val="2"/>
          </w:tcPr>
          <w:p w14:paraId="6EFE805E" w14:textId="77777777" w:rsidR="00D16E1B" w:rsidRPr="00CB255A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888" w:type="dxa"/>
            <w:gridSpan w:val="3"/>
          </w:tcPr>
          <w:p w14:paraId="348F7F46" w14:textId="77777777" w:rsidR="00D16E1B" w:rsidRPr="00664EE3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270" w:type="dxa"/>
          </w:tcPr>
          <w:p w14:paraId="00127447" w14:textId="77777777" w:rsidR="00D16E1B" w:rsidRPr="00C021A9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D16E1B" w:rsidRPr="00C021A9" w14:paraId="0A852B52" w14:textId="77777777" w:rsidTr="004A55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324"/>
        </w:trPr>
        <w:tc>
          <w:tcPr>
            <w:tcW w:w="630" w:type="dxa"/>
          </w:tcPr>
          <w:p w14:paraId="251566CD" w14:textId="77777777" w:rsidR="00D16E1B" w:rsidRPr="00664EE3" w:rsidRDefault="00D16E1B" w:rsidP="0049289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  <w:r w:rsidRPr="00664EE3">
              <w:rPr>
                <w:rFonts w:ascii="Book Antiqua" w:hAnsi="Book Antiqua"/>
                <w:b/>
                <w:sz w:val="22"/>
                <w:szCs w:val="22"/>
              </w:rPr>
              <w:t>Sun</w:t>
            </w:r>
          </w:p>
        </w:tc>
        <w:tc>
          <w:tcPr>
            <w:tcW w:w="810" w:type="dxa"/>
          </w:tcPr>
          <w:p w14:paraId="4115845D" w14:textId="24F4C2A4" w:rsidR="00D16E1B" w:rsidRPr="00664EE3" w:rsidRDefault="00D16E1B" w:rsidP="008A173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r w:rsidR="00CB255A">
              <w:rPr>
                <w:rFonts w:ascii="Book Antiqua" w:hAnsi="Book Antiqua"/>
                <w:b/>
                <w:sz w:val="22"/>
                <w:szCs w:val="22"/>
              </w:rPr>
              <w:t xml:space="preserve">  </w:t>
            </w:r>
            <w:r w:rsidR="00176FDC">
              <w:rPr>
                <w:rFonts w:ascii="Book Antiqua" w:hAnsi="Book Antiqua"/>
                <w:b/>
                <w:sz w:val="22"/>
                <w:szCs w:val="22"/>
              </w:rPr>
              <w:t>1</w:t>
            </w:r>
            <w:r w:rsidRPr="00664EE3">
              <w:rPr>
                <w:rFonts w:ascii="Book Antiqua" w:hAnsi="Book Antiqua"/>
                <w:b/>
                <w:sz w:val="22"/>
                <w:szCs w:val="22"/>
              </w:rPr>
              <w:t>:</w:t>
            </w:r>
            <w:r w:rsidR="008A173C">
              <w:rPr>
                <w:rFonts w:ascii="Book Antiqua" w:hAnsi="Book Antiqua"/>
                <w:b/>
                <w:sz w:val="22"/>
                <w:szCs w:val="22"/>
              </w:rPr>
              <w:t>0</w:t>
            </w:r>
            <w:r w:rsidR="00CB255A">
              <w:rPr>
                <w:rFonts w:ascii="Book Antiqua" w:hAnsi="Book Antiqua"/>
                <w:b/>
                <w:sz w:val="22"/>
                <w:szCs w:val="22"/>
              </w:rPr>
              <w:t>5</w:t>
            </w:r>
            <w:r w:rsidRPr="00664EE3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</w:tcPr>
          <w:p w14:paraId="7183BEF8" w14:textId="77777777" w:rsidR="00D16E1B" w:rsidRPr="00664EE3" w:rsidRDefault="008A173C" w:rsidP="008A173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P</w:t>
            </w:r>
            <w:r w:rsidR="00D16E1B" w:rsidRPr="00664EE3">
              <w:rPr>
                <w:rFonts w:ascii="Book Antiqua" w:hAnsi="Book Antiqua"/>
                <w:b/>
                <w:sz w:val="22"/>
                <w:szCs w:val="22"/>
              </w:rPr>
              <w:t>m</w:t>
            </w:r>
          </w:p>
        </w:tc>
        <w:tc>
          <w:tcPr>
            <w:tcW w:w="2160" w:type="dxa"/>
          </w:tcPr>
          <w:p w14:paraId="66423278" w14:textId="77777777" w:rsidR="00D16E1B" w:rsidRPr="00664EE3" w:rsidRDefault="00B52BD2" w:rsidP="00B52BD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bCs/>
                <w:sz w:val="22"/>
                <w:szCs w:val="22"/>
              </w:rPr>
            </w:pPr>
            <w:r>
              <w:rPr>
                <w:rFonts w:ascii="Book Antiqua" w:hAnsi="Book Antiqua"/>
                <w:b/>
                <w:bCs/>
                <w:sz w:val="22"/>
                <w:szCs w:val="22"/>
              </w:rPr>
              <w:t>Dells Poppy Rink</w:t>
            </w:r>
          </w:p>
        </w:tc>
        <w:tc>
          <w:tcPr>
            <w:tcW w:w="1962" w:type="dxa"/>
            <w:gridSpan w:val="3"/>
          </w:tcPr>
          <w:p w14:paraId="14970189" w14:textId="77777777" w:rsidR="00D16E1B" w:rsidRPr="008A173C" w:rsidRDefault="008A173C" w:rsidP="008A173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1</w:t>
            </w:r>
            <w:r w:rsidRPr="008A173C">
              <w:rPr>
                <w:rFonts w:ascii="Book Antiqua" w:hAnsi="Book Antiqua"/>
                <w:b/>
                <w:sz w:val="18"/>
                <w:szCs w:val="18"/>
                <w:vertAlign w:val="superscript"/>
              </w:rPr>
              <w:t>st</w:t>
            </w:r>
            <w:r>
              <w:rPr>
                <w:rFonts w:ascii="Book Antiqua" w:hAnsi="Book Antiqua"/>
                <w:b/>
                <w:sz w:val="18"/>
                <w:szCs w:val="18"/>
              </w:rPr>
              <w:t xml:space="preserve"> Place- White </w:t>
            </w:r>
            <w:proofErr w:type="spellStart"/>
            <w:r w:rsidR="00D16E1B" w:rsidRPr="008A173C">
              <w:rPr>
                <w:rFonts w:ascii="Book Antiqua" w:hAnsi="Book Antiqua"/>
                <w:b/>
                <w:sz w:val="18"/>
                <w:szCs w:val="18"/>
              </w:rPr>
              <w:t>Div</w:t>
            </w:r>
            <w:proofErr w:type="spellEnd"/>
          </w:p>
        </w:tc>
        <w:tc>
          <w:tcPr>
            <w:tcW w:w="2383" w:type="dxa"/>
            <w:gridSpan w:val="4"/>
          </w:tcPr>
          <w:p w14:paraId="00229361" w14:textId="6B445F00" w:rsidR="00D16E1B" w:rsidRPr="00143BEC" w:rsidRDefault="004A556F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6A0677">
              <w:rPr>
                <w:rFonts w:ascii="Book Antiqua" w:hAnsi="Book Antiqua"/>
                <w:b/>
                <w:sz w:val="22"/>
                <w:szCs w:val="22"/>
                <w:highlight w:val="green"/>
              </w:rPr>
              <w:t>Omaha</w:t>
            </w:r>
            <w:r w:rsidR="006A0677">
              <w:rPr>
                <w:rFonts w:ascii="Book Antiqua" w:hAnsi="Book Antiqua"/>
                <w:b/>
                <w:sz w:val="22"/>
                <w:szCs w:val="22"/>
              </w:rPr>
              <w:t xml:space="preserve">         4-0</w:t>
            </w:r>
            <w:bookmarkStart w:id="0" w:name="_GoBack"/>
            <w:bookmarkEnd w:id="0"/>
          </w:p>
        </w:tc>
        <w:tc>
          <w:tcPr>
            <w:tcW w:w="1847" w:type="dxa"/>
            <w:gridSpan w:val="2"/>
          </w:tcPr>
          <w:p w14:paraId="497CA2F7" w14:textId="1C542A83" w:rsidR="00D16E1B" w:rsidRPr="00CB255A" w:rsidRDefault="00D16E1B" w:rsidP="00176FD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B255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2nd </w:t>
            </w:r>
            <w:r w:rsidR="00CB255A" w:rsidRPr="00CB255A">
              <w:rPr>
                <w:rFonts w:asciiTheme="minorHAnsi" w:hAnsiTheme="minorHAnsi" w:cstheme="minorHAnsi"/>
                <w:b/>
                <w:sz w:val="18"/>
                <w:szCs w:val="18"/>
              </w:rPr>
              <w:t>P</w:t>
            </w:r>
            <w:r w:rsidRPr="00CB255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lace- </w:t>
            </w:r>
            <w:r w:rsidR="00176FDC" w:rsidRPr="00CB255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White </w:t>
            </w:r>
            <w:r w:rsidRPr="00CB255A">
              <w:rPr>
                <w:rFonts w:asciiTheme="minorHAnsi" w:hAnsiTheme="minorHAnsi" w:cstheme="minorHAnsi"/>
                <w:b/>
                <w:sz w:val="18"/>
                <w:szCs w:val="18"/>
              </w:rPr>
              <w:t>Div.</w:t>
            </w:r>
          </w:p>
        </w:tc>
        <w:tc>
          <w:tcPr>
            <w:tcW w:w="3888" w:type="dxa"/>
            <w:gridSpan w:val="3"/>
          </w:tcPr>
          <w:p w14:paraId="4D84B672" w14:textId="077DB0ED" w:rsidR="00D16E1B" w:rsidRPr="008A173C" w:rsidRDefault="004A556F" w:rsidP="00143BE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 xml:space="preserve">Jets      </w:t>
            </w:r>
            <w:r w:rsidR="00CB255A">
              <w:rPr>
                <w:rFonts w:ascii="Book Antiqua" w:hAnsi="Book Antiqua"/>
                <w:b/>
                <w:sz w:val="22"/>
                <w:szCs w:val="22"/>
              </w:rPr>
              <w:t xml:space="preserve">        </w:t>
            </w:r>
            <w:r w:rsidR="008A173C">
              <w:rPr>
                <w:rFonts w:ascii="Book Antiqua" w:hAnsi="Book Antiqua"/>
                <w:b/>
                <w:sz w:val="22"/>
                <w:szCs w:val="22"/>
              </w:rPr>
              <w:t xml:space="preserve">       </w:t>
            </w:r>
            <w:r w:rsidR="00CB255A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r w:rsidR="008A173C">
              <w:rPr>
                <w:rFonts w:ascii="Book Antiqua" w:hAnsi="Book Antiqua"/>
                <w:b/>
                <w:sz w:val="22"/>
                <w:szCs w:val="22"/>
              </w:rPr>
              <w:t xml:space="preserve">        </w:t>
            </w:r>
            <w:r w:rsidR="008A173C" w:rsidRPr="008A173C">
              <w:rPr>
                <w:rFonts w:asciiTheme="minorHAnsi" w:hAnsiTheme="minorHAnsi" w:cstheme="minorHAnsi"/>
                <w:b/>
                <w:sz w:val="18"/>
                <w:szCs w:val="18"/>
              </w:rPr>
              <w:t>White Championship</w:t>
            </w:r>
          </w:p>
        </w:tc>
        <w:tc>
          <w:tcPr>
            <w:tcW w:w="270" w:type="dxa"/>
          </w:tcPr>
          <w:p w14:paraId="77581E09" w14:textId="77777777" w:rsidR="00D16E1B" w:rsidRPr="00C021A9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  <w:tr w:rsidR="00D16E1B" w:rsidRPr="00C021A9" w14:paraId="6E2540C3" w14:textId="77777777" w:rsidTr="004A55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182"/>
        </w:trPr>
        <w:tc>
          <w:tcPr>
            <w:tcW w:w="630" w:type="dxa"/>
          </w:tcPr>
          <w:p w14:paraId="31DB9992" w14:textId="77777777" w:rsidR="00D16E1B" w:rsidRPr="00664EE3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810" w:type="dxa"/>
          </w:tcPr>
          <w:p w14:paraId="509F3308" w14:textId="77777777" w:rsidR="00D16E1B" w:rsidRPr="00664EE3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720" w:type="dxa"/>
          </w:tcPr>
          <w:p w14:paraId="06758E34" w14:textId="77777777" w:rsidR="00D16E1B" w:rsidRPr="00664EE3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2160" w:type="dxa"/>
          </w:tcPr>
          <w:p w14:paraId="66DD21A0" w14:textId="77777777" w:rsidR="00D16E1B" w:rsidRPr="00664EE3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1962" w:type="dxa"/>
            <w:gridSpan w:val="3"/>
          </w:tcPr>
          <w:p w14:paraId="4C5FF4EE" w14:textId="77777777" w:rsidR="00D16E1B" w:rsidRPr="008A173C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383" w:type="dxa"/>
            <w:gridSpan w:val="4"/>
          </w:tcPr>
          <w:p w14:paraId="18442754" w14:textId="77777777" w:rsidR="00D16E1B" w:rsidRPr="008A173C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847" w:type="dxa"/>
            <w:gridSpan w:val="2"/>
          </w:tcPr>
          <w:p w14:paraId="09A58554" w14:textId="77777777" w:rsidR="00D16E1B" w:rsidRPr="00CB255A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888" w:type="dxa"/>
            <w:gridSpan w:val="3"/>
          </w:tcPr>
          <w:p w14:paraId="2DF8A9C1" w14:textId="77777777" w:rsidR="00D16E1B" w:rsidRPr="00664EE3" w:rsidRDefault="008A173C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b/>
                <w:sz w:val="10"/>
                <w:szCs w:val="10"/>
              </w:rPr>
            </w:pPr>
            <w:r>
              <w:rPr>
                <w:rFonts w:ascii="Book Antiqua" w:hAnsi="Book Antiqua"/>
                <w:b/>
                <w:sz w:val="10"/>
                <w:szCs w:val="10"/>
              </w:rPr>
              <w:t xml:space="preserve"> </w:t>
            </w:r>
          </w:p>
        </w:tc>
        <w:tc>
          <w:tcPr>
            <w:tcW w:w="270" w:type="dxa"/>
          </w:tcPr>
          <w:p w14:paraId="37951A78" w14:textId="77777777" w:rsidR="00D16E1B" w:rsidRPr="00C021A9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D16E1B" w:rsidRPr="00C021A9" w14:paraId="1ABC7A60" w14:textId="77777777" w:rsidTr="004A55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324"/>
        </w:trPr>
        <w:tc>
          <w:tcPr>
            <w:tcW w:w="630" w:type="dxa"/>
          </w:tcPr>
          <w:p w14:paraId="26326A82" w14:textId="77777777" w:rsidR="00D16E1B" w:rsidRPr="00664EE3" w:rsidRDefault="00D16E1B" w:rsidP="0049289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  <w:r w:rsidRPr="00664EE3">
              <w:rPr>
                <w:rFonts w:ascii="Book Antiqua" w:hAnsi="Book Antiqua"/>
                <w:b/>
                <w:sz w:val="22"/>
                <w:szCs w:val="22"/>
              </w:rPr>
              <w:t>Sun</w:t>
            </w:r>
          </w:p>
        </w:tc>
        <w:tc>
          <w:tcPr>
            <w:tcW w:w="810" w:type="dxa"/>
          </w:tcPr>
          <w:p w14:paraId="772CC5D4" w14:textId="6D5F5D84" w:rsidR="00D16E1B" w:rsidRPr="00664EE3" w:rsidRDefault="00D16E1B" w:rsidP="009547C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r w:rsidR="00CB255A">
              <w:rPr>
                <w:rFonts w:ascii="Book Antiqua" w:hAnsi="Book Antiqua"/>
                <w:b/>
                <w:sz w:val="22"/>
                <w:szCs w:val="22"/>
              </w:rPr>
              <w:t>11</w:t>
            </w:r>
            <w:r w:rsidRPr="00664EE3">
              <w:rPr>
                <w:rFonts w:ascii="Book Antiqua" w:hAnsi="Book Antiqua"/>
                <w:b/>
                <w:sz w:val="22"/>
                <w:szCs w:val="22"/>
              </w:rPr>
              <w:t>:</w:t>
            </w:r>
            <w:r w:rsidR="00CB255A">
              <w:rPr>
                <w:rFonts w:ascii="Book Antiqua" w:hAnsi="Book Antiqua"/>
                <w:b/>
                <w:sz w:val="22"/>
                <w:szCs w:val="22"/>
              </w:rPr>
              <w:t>45</w:t>
            </w:r>
          </w:p>
          <w:p w14:paraId="0BAE5699" w14:textId="77777777" w:rsidR="00D16E1B" w:rsidRPr="00664EE3" w:rsidRDefault="00D16E1B" w:rsidP="00B4478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14:paraId="3A3CD35F" w14:textId="12F40B2E" w:rsidR="00D16E1B" w:rsidRPr="00664EE3" w:rsidRDefault="00CB255A" w:rsidP="00176FD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A</w:t>
            </w:r>
            <w:r w:rsidR="00D16E1B" w:rsidRPr="00664EE3">
              <w:rPr>
                <w:rFonts w:ascii="Book Antiqua" w:hAnsi="Book Antiqua"/>
                <w:b/>
                <w:sz w:val="22"/>
                <w:szCs w:val="22"/>
              </w:rPr>
              <w:t>m</w:t>
            </w:r>
          </w:p>
        </w:tc>
        <w:tc>
          <w:tcPr>
            <w:tcW w:w="2160" w:type="dxa"/>
          </w:tcPr>
          <w:p w14:paraId="4A85A84C" w14:textId="77777777" w:rsidR="00D16E1B" w:rsidRPr="00664EE3" w:rsidRDefault="006719F9" w:rsidP="006719F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bCs/>
                <w:sz w:val="22"/>
                <w:szCs w:val="22"/>
              </w:rPr>
            </w:pPr>
            <w:r>
              <w:rPr>
                <w:rFonts w:ascii="Book Antiqua" w:hAnsi="Book Antiqua"/>
                <w:b/>
                <w:bCs/>
                <w:sz w:val="22"/>
                <w:szCs w:val="22"/>
              </w:rPr>
              <w:t>Dells Poppy Rink</w:t>
            </w:r>
          </w:p>
        </w:tc>
        <w:tc>
          <w:tcPr>
            <w:tcW w:w="1962" w:type="dxa"/>
            <w:gridSpan w:val="3"/>
          </w:tcPr>
          <w:p w14:paraId="04963BB6" w14:textId="77777777" w:rsidR="00D16E1B" w:rsidRPr="008A173C" w:rsidRDefault="00D16E1B" w:rsidP="00176FD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8"/>
                <w:szCs w:val="18"/>
              </w:rPr>
            </w:pPr>
            <w:r w:rsidRPr="008A173C">
              <w:rPr>
                <w:rFonts w:ascii="Book Antiqua" w:hAnsi="Book Antiqua"/>
                <w:b/>
                <w:sz w:val="18"/>
                <w:szCs w:val="18"/>
              </w:rPr>
              <w:t>1</w:t>
            </w:r>
            <w:r w:rsidRPr="008A173C">
              <w:rPr>
                <w:rFonts w:ascii="Book Antiqua" w:hAnsi="Book Antiqua"/>
                <w:b/>
                <w:sz w:val="18"/>
                <w:szCs w:val="18"/>
                <w:vertAlign w:val="superscript"/>
              </w:rPr>
              <w:t>st</w:t>
            </w:r>
            <w:r w:rsidRPr="008A173C">
              <w:rPr>
                <w:rFonts w:ascii="Book Antiqua" w:hAnsi="Book Antiqua"/>
                <w:b/>
                <w:sz w:val="18"/>
                <w:szCs w:val="18"/>
              </w:rPr>
              <w:t xml:space="preserve"> Place- </w:t>
            </w:r>
            <w:r w:rsidR="00176FDC" w:rsidRPr="008A173C">
              <w:rPr>
                <w:rFonts w:ascii="Book Antiqua" w:hAnsi="Book Antiqua"/>
                <w:b/>
                <w:sz w:val="18"/>
                <w:szCs w:val="18"/>
              </w:rPr>
              <w:t xml:space="preserve">Red </w:t>
            </w:r>
            <w:r w:rsidR="004E3F37" w:rsidRPr="008A173C">
              <w:rPr>
                <w:rFonts w:ascii="Book Antiqua" w:hAnsi="Book Antiqua"/>
                <w:b/>
                <w:sz w:val="18"/>
                <w:szCs w:val="18"/>
              </w:rPr>
              <w:t>Div.</w:t>
            </w:r>
          </w:p>
        </w:tc>
        <w:tc>
          <w:tcPr>
            <w:tcW w:w="2383" w:type="dxa"/>
            <w:gridSpan w:val="4"/>
          </w:tcPr>
          <w:p w14:paraId="127D6F44" w14:textId="5538F291" w:rsidR="00D16E1B" w:rsidRPr="00143BEC" w:rsidRDefault="004A556F" w:rsidP="00664EE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CF22AB">
              <w:rPr>
                <w:rFonts w:ascii="Book Antiqua" w:hAnsi="Book Antiqua"/>
                <w:b/>
                <w:sz w:val="22"/>
                <w:szCs w:val="22"/>
                <w:highlight w:val="green"/>
              </w:rPr>
              <w:t>Chiefs</w:t>
            </w:r>
            <w:r w:rsidR="00CF22AB">
              <w:rPr>
                <w:rFonts w:ascii="Book Antiqua" w:hAnsi="Book Antiqua"/>
                <w:b/>
                <w:sz w:val="22"/>
                <w:szCs w:val="22"/>
              </w:rPr>
              <w:t xml:space="preserve">          2-1</w:t>
            </w:r>
          </w:p>
        </w:tc>
        <w:tc>
          <w:tcPr>
            <w:tcW w:w="1847" w:type="dxa"/>
            <w:gridSpan w:val="2"/>
          </w:tcPr>
          <w:p w14:paraId="71223561" w14:textId="345C415A" w:rsidR="00D16E1B" w:rsidRPr="00CB255A" w:rsidRDefault="008A173C" w:rsidP="008A173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B255A">
              <w:rPr>
                <w:rFonts w:asciiTheme="minorHAnsi" w:hAnsiTheme="minorHAnsi" w:cstheme="minorHAnsi"/>
                <w:b/>
                <w:sz w:val="18"/>
                <w:szCs w:val="18"/>
              </w:rPr>
              <w:t>2nd</w:t>
            </w:r>
            <w:r w:rsidR="00D16E1B" w:rsidRPr="00CB255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CB255A" w:rsidRPr="00CB255A">
              <w:rPr>
                <w:rFonts w:asciiTheme="minorHAnsi" w:hAnsiTheme="minorHAnsi" w:cstheme="minorHAnsi"/>
                <w:b/>
                <w:sz w:val="18"/>
                <w:szCs w:val="18"/>
              </w:rPr>
              <w:t>P</w:t>
            </w:r>
            <w:r w:rsidR="00D16E1B" w:rsidRPr="00CB255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lace- </w:t>
            </w:r>
            <w:r w:rsidRPr="00CB255A">
              <w:rPr>
                <w:rFonts w:asciiTheme="minorHAnsi" w:hAnsiTheme="minorHAnsi" w:cstheme="minorHAnsi"/>
                <w:b/>
                <w:sz w:val="18"/>
                <w:szCs w:val="18"/>
              </w:rPr>
              <w:t>Red</w:t>
            </w:r>
            <w:r w:rsidR="00D16E1B" w:rsidRPr="00CB255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="00D16E1B" w:rsidRPr="00CB255A">
              <w:rPr>
                <w:rFonts w:asciiTheme="minorHAnsi" w:hAnsiTheme="minorHAnsi" w:cstheme="minorHAnsi"/>
                <w:b/>
                <w:sz w:val="18"/>
                <w:szCs w:val="18"/>
              </w:rPr>
              <w:t>Div</w:t>
            </w:r>
            <w:proofErr w:type="spellEnd"/>
          </w:p>
        </w:tc>
        <w:tc>
          <w:tcPr>
            <w:tcW w:w="3888" w:type="dxa"/>
            <w:gridSpan w:val="3"/>
          </w:tcPr>
          <w:p w14:paraId="4866B47D" w14:textId="22593EFF" w:rsidR="00D16E1B" w:rsidRPr="008A173C" w:rsidRDefault="004A556F" w:rsidP="00143BE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 xml:space="preserve">Stars </w:t>
            </w:r>
            <w:r w:rsidR="00CB255A">
              <w:rPr>
                <w:rFonts w:ascii="Book Antiqua" w:hAnsi="Book Antiqua"/>
                <w:b/>
                <w:sz w:val="22"/>
                <w:szCs w:val="22"/>
              </w:rPr>
              <w:t xml:space="preserve">        </w:t>
            </w:r>
            <w:r w:rsidR="008A173C">
              <w:rPr>
                <w:rFonts w:ascii="Book Antiqua" w:hAnsi="Book Antiqua"/>
                <w:b/>
                <w:sz w:val="22"/>
                <w:szCs w:val="22"/>
              </w:rPr>
              <w:t xml:space="preserve">                     </w:t>
            </w:r>
            <w:r w:rsidR="008A173C" w:rsidRPr="008A173C">
              <w:rPr>
                <w:rFonts w:asciiTheme="minorHAnsi" w:hAnsiTheme="minorHAnsi" w:cstheme="minorHAnsi"/>
                <w:b/>
                <w:sz w:val="18"/>
                <w:szCs w:val="18"/>
              </w:rPr>
              <w:t>Red Championship</w:t>
            </w:r>
          </w:p>
        </w:tc>
        <w:tc>
          <w:tcPr>
            <w:tcW w:w="270" w:type="dxa"/>
          </w:tcPr>
          <w:p w14:paraId="2726E8C4" w14:textId="77777777" w:rsidR="00D16E1B" w:rsidRPr="00C021A9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  <w:tr w:rsidR="00D16E1B" w:rsidRPr="00C021A9" w14:paraId="0B6621B2" w14:textId="77777777" w:rsidTr="004A55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182"/>
        </w:trPr>
        <w:tc>
          <w:tcPr>
            <w:tcW w:w="630" w:type="dxa"/>
          </w:tcPr>
          <w:p w14:paraId="4BAF802D" w14:textId="77777777" w:rsidR="00D16E1B" w:rsidRPr="00C021A9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810" w:type="dxa"/>
          </w:tcPr>
          <w:p w14:paraId="26D52D3E" w14:textId="77777777" w:rsidR="00D16E1B" w:rsidRPr="00C021A9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720" w:type="dxa"/>
          </w:tcPr>
          <w:p w14:paraId="5B3576C4" w14:textId="77777777" w:rsidR="00D16E1B" w:rsidRPr="00C021A9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160" w:type="dxa"/>
          </w:tcPr>
          <w:p w14:paraId="2D1A35D7" w14:textId="77777777" w:rsidR="00D16E1B" w:rsidRPr="00C021A9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1962" w:type="dxa"/>
            <w:gridSpan w:val="3"/>
          </w:tcPr>
          <w:p w14:paraId="61903D83" w14:textId="77777777" w:rsidR="00D16E1B" w:rsidRPr="00C021A9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383" w:type="dxa"/>
            <w:gridSpan w:val="4"/>
          </w:tcPr>
          <w:p w14:paraId="7594C492" w14:textId="77777777" w:rsidR="00D16E1B" w:rsidRPr="00C021A9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1847" w:type="dxa"/>
            <w:gridSpan w:val="2"/>
          </w:tcPr>
          <w:p w14:paraId="67460A26" w14:textId="77777777" w:rsidR="00D16E1B" w:rsidRPr="00C021A9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3888" w:type="dxa"/>
            <w:gridSpan w:val="3"/>
          </w:tcPr>
          <w:p w14:paraId="0500506A" w14:textId="77777777" w:rsidR="00D16E1B" w:rsidRPr="00C021A9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70" w:type="dxa"/>
          </w:tcPr>
          <w:p w14:paraId="7819A89A" w14:textId="77777777" w:rsidR="00D16E1B" w:rsidRPr="00C021A9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D16E1B" w:rsidRPr="00C021A9" w14:paraId="4F806F6D" w14:textId="77777777" w:rsidTr="004A55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324"/>
        </w:trPr>
        <w:tc>
          <w:tcPr>
            <w:tcW w:w="630" w:type="dxa"/>
          </w:tcPr>
          <w:p w14:paraId="682765FB" w14:textId="77777777" w:rsidR="00D16E1B" w:rsidRPr="00C021A9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10" w:type="dxa"/>
          </w:tcPr>
          <w:p w14:paraId="4A80307D" w14:textId="77777777" w:rsidR="00D16E1B" w:rsidRPr="00C021A9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20" w:type="dxa"/>
          </w:tcPr>
          <w:p w14:paraId="32D1113D" w14:textId="77777777" w:rsidR="00D16E1B" w:rsidRPr="00C021A9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160" w:type="dxa"/>
          </w:tcPr>
          <w:p w14:paraId="198F253B" w14:textId="77777777" w:rsidR="00D16E1B" w:rsidRPr="00C021A9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C021A9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962" w:type="dxa"/>
            <w:gridSpan w:val="3"/>
          </w:tcPr>
          <w:p w14:paraId="23941AA2" w14:textId="77777777" w:rsidR="00D16E1B" w:rsidRPr="00C021A9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021A9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2383" w:type="dxa"/>
            <w:gridSpan w:val="4"/>
          </w:tcPr>
          <w:p w14:paraId="03CE764C" w14:textId="77777777" w:rsidR="00D16E1B" w:rsidRPr="00C021A9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  <w:tc>
          <w:tcPr>
            <w:tcW w:w="1847" w:type="dxa"/>
            <w:gridSpan w:val="2"/>
          </w:tcPr>
          <w:p w14:paraId="229CF2FD" w14:textId="77777777" w:rsidR="00D16E1B" w:rsidRPr="00C021A9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3888" w:type="dxa"/>
            <w:gridSpan w:val="3"/>
          </w:tcPr>
          <w:p w14:paraId="7A22A248" w14:textId="77777777" w:rsidR="00D16E1B" w:rsidRPr="00C021A9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021A9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270" w:type="dxa"/>
          </w:tcPr>
          <w:p w14:paraId="1DB8A436" w14:textId="77777777" w:rsidR="00D16E1B" w:rsidRPr="00C021A9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</w:tbl>
    <w:p w14:paraId="0D3F9133" w14:textId="77777777" w:rsidR="00D1344F" w:rsidRDefault="00D1344F" w:rsidP="00CA3CDF">
      <w:pPr>
        <w:tabs>
          <w:tab w:val="left" w:pos="720"/>
          <w:tab w:val="right" w:pos="2700"/>
          <w:tab w:val="left" w:pos="2880"/>
          <w:tab w:val="left" w:pos="5400"/>
          <w:tab w:val="right" w:pos="8460"/>
          <w:tab w:val="center" w:pos="9540"/>
          <w:tab w:val="left" w:pos="10620"/>
          <w:tab w:val="right" w:pos="13680"/>
        </w:tabs>
      </w:pPr>
    </w:p>
    <w:sectPr w:rsidR="00D1344F" w:rsidSect="001C69D6">
      <w:pgSz w:w="15840" w:h="12240" w:orient="landscape" w:code="1"/>
      <w:pgMar w:top="547" w:right="720" w:bottom="274" w:left="8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03DD8"/>
    <w:multiLevelType w:val="singleLevel"/>
    <w:tmpl w:val="A93E56B4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29A97C78"/>
    <w:multiLevelType w:val="singleLevel"/>
    <w:tmpl w:val="DA3CB16A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4E957EE8"/>
    <w:multiLevelType w:val="singleLevel"/>
    <w:tmpl w:val="CFF45826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" w15:restartNumberingAfterBreak="0">
    <w:nsid w:val="5B9A6688"/>
    <w:multiLevelType w:val="singleLevel"/>
    <w:tmpl w:val="9AB460C4"/>
    <w:lvl w:ilvl="0">
      <w:start w:val="1"/>
      <w:numFmt w:val="upperLetter"/>
      <w:lvlText w:val="%1)"/>
      <w:lvlJc w:val="left"/>
      <w:pPr>
        <w:tabs>
          <w:tab w:val="num" w:pos="615"/>
        </w:tabs>
        <w:ind w:left="615" w:hanging="375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98B"/>
    <w:rsid w:val="000222D6"/>
    <w:rsid w:val="00022A80"/>
    <w:rsid w:val="000244B0"/>
    <w:rsid w:val="00044E1D"/>
    <w:rsid w:val="00052BA2"/>
    <w:rsid w:val="0006400C"/>
    <w:rsid w:val="00071B05"/>
    <w:rsid w:val="000817A7"/>
    <w:rsid w:val="0009379F"/>
    <w:rsid w:val="000A3A02"/>
    <w:rsid w:val="000B75DE"/>
    <w:rsid w:val="000C11EB"/>
    <w:rsid w:val="000C24E8"/>
    <w:rsid w:val="000C6710"/>
    <w:rsid w:val="000D4065"/>
    <w:rsid w:val="000E6C19"/>
    <w:rsid w:val="000E7470"/>
    <w:rsid w:val="000F6D62"/>
    <w:rsid w:val="0010486B"/>
    <w:rsid w:val="001066AE"/>
    <w:rsid w:val="00107A2D"/>
    <w:rsid w:val="00110C5E"/>
    <w:rsid w:val="00110CBF"/>
    <w:rsid w:val="00126CD3"/>
    <w:rsid w:val="00134A97"/>
    <w:rsid w:val="00143BEC"/>
    <w:rsid w:val="001566A5"/>
    <w:rsid w:val="001719D9"/>
    <w:rsid w:val="00175C67"/>
    <w:rsid w:val="00176FDC"/>
    <w:rsid w:val="00193103"/>
    <w:rsid w:val="00193CBC"/>
    <w:rsid w:val="001A198D"/>
    <w:rsid w:val="001B19E9"/>
    <w:rsid w:val="001B2DFE"/>
    <w:rsid w:val="001B7681"/>
    <w:rsid w:val="001C3CCE"/>
    <w:rsid w:val="001C69D6"/>
    <w:rsid w:val="001D374F"/>
    <w:rsid w:val="001D62ED"/>
    <w:rsid w:val="001E02DD"/>
    <w:rsid w:val="001E22B4"/>
    <w:rsid w:val="001E5E7E"/>
    <w:rsid w:val="001F7ACA"/>
    <w:rsid w:val="00207CE9"/>
    <w:rsid w:val="002120C1"/>
    <w:rsid w:val="00212CF2"/>
    <w:rsid w:val="002142AE"/>
    <w:rsid w:val="002161CB"/>
    <w:rsid w:val="00220EB2"/>
    <w:rsid w:val="0022623F"/>
    <w:rsid w:val="00230F63"/>
    <w:rsid w:val="00232646"/>
    <w:rsid w:val="00241504"/>
    <w:rsid w:val="00242253"/>
    <w:rsid w:val="00260F44"/>
    <w:rsid w:val="0026524B"/>
    <w:rsid w:val="002706D7"/>
    <w:rsid w:val="0028389F"/>
    <w:rsid w:val="002902A4"/>
    <w:rsid w:val="00297A75"/>
    <w:rsid w:val="002C31D4"/>
    <w:rsid w:val="002C6C6C"/>
    <w:rsid w:val="002D036B"/>
    <w:rsid w:val="002D502C"/>
    <w:rsid w:val="002F613D"/>
    <w:rsid w:val="00300AF9"/>
    <w:rsid w:val="00306B7C"/>
    <w:rsid w:val="0032125B"/>
    <w:rsid w:val="00327539"/>
    <w:rsid w:val="00340AEB"/>
    <w:rsid w:val="0034260E"/>
    <w:rsid w:val="00343D61"/>
    <w:rsid w:val="00344688"/>
    <w:rsid w:val="0034694B"/>
    <w:rsid w:val="00347C4F"/>
    <w:rsid w:val="00353BB3"/>
    <w:rsid w:val="0037552B"/>
    <w:rsid w:val="0038652B"/>
    <w:rsid w:val="003913E0"/>
    <w:rsid w:val="003947AE"/>
    <w:rsid w:val="003B1BEC"/>
    <w:rsid w:val="003C7EAB"/>
    <w:rsid w:val="003D5F48"/>
    <w:rsid w:val="003E2E9C"/>
    <w:rsid w:val="003F2972"/>
    <w:rsid w:val="003F460C"/>
    <w:rsid w:val="004121D3"/>
    <w:rsid w:val="0042434D"/>
    <w:rsid w:val="00435B65"/>
    <w:rsid w:val="0043723C"/>
    <w:rsid w:val="00452976"/>
    <w:rsid w:val="00465C10"/>
    <w:rsid w:val="0049289A"/>
    <w:rsid w:val="004A556F"/>
    <w:rsid w:val="004A6542"/>
    <w:rsid w:val="004B0412"/>
    <w:rsid w:val="004B3252"/>
    <w:rsid w:val="004B4C4F"/>
    <w:rsid w:val="004D32FA"/>
    <w:rsid w:val="004D4B06"/>
    <w:rsid w:val="004D57AB"/>
    <w:rsid w:val="004E3F37"/>
    <w:rsid w:val="004E452C"/>
    <w:rsid w:val="00501C59"/>
    <w:rsid w:val="00507A76"/>
    <w:rsid w:val="005153A1"/>
    <w:rsid w:val="00533B0A"/>
    <w:rsid w:val="00540727"/>
    <w:rsid w:val="005541EE"/>
    <w:rsid w:val="0058159E"/>
    <w:rsid w:val="00586DF7"/>
    <w:rsid w:val="00587460"/>
    <w:rsid w:val="00590AB3"/>
    <w:rsid w:val="0059363B"/>
    <w:rsid w:val="005B0784"/>
    <w:rsid w:val="005C7C73"/>
    <w:rsid w:val="005D003F"/>
    <w:rsid w:val="005D2032"/>
    <w:rsid w:val="005D2511"/>
    <w:rsid w:val="005F5968"/>
    <w:rsid w:val="005F7F08"/>
    <w:rsid w:val="006007A9"/>
    <w:rsid w:val="006011A0"/>
    <w:rsid w:val="0060323C"/>
    <w:rsid w:val="00605DAD"/>
    <w:rsid w:val="00615FF9"/>
    <w:rsid w:val="00634D69"/>
    <w:rsid w:val="00636392"/>
    <w:rsid w:val="00641F06"/>
    <w:rsid w:val="00644F67"/>
    <w:rsid w:val="00645E8A"/>
    <w:rsid w:val="00651A92"/>
    <w:rsid w:val="00652820"/>
    <w:rsid w:val="006562A6"/>
    <w:rsid w:val="00664EE3"/>
    <w:rsid w:val="00665F40"/>
    <w:rsid w:val="006719F9"/>
    <w:rsid w:val="006739EB"/>
    <w:rsid w:val="00692363"/>
    <w:rsid w:val="006936FB"/>
    <w:rsid w:val="006A0677"/>
    <w:rsid w:val="006A3861"/>
    <w:rsid w:val="006B70AE"/>
    <w:rsid w:val="006D0F26"/>
    <w:rsid w:val="006D1C5C"/>
    <w:rsid w:val="006D4460"/>
    <w:rsid w:val="006D798B"/>
    <w:rsid w:val="006E266F"/>
    <w:rsid w:val="006E7B5D"/>
    <w:rsid w:val="0070106C"/>
    <w:rsid w:val="007107FB"/>
    <w:rsid w:val="0071400C"/>
    <w:rsid w:val="0072376E"/>
    <w:rsid w:val="00732617"/>
    <w:rsid w:val="0074007E"/>
    <w:rsid w:val="00747530"/>
    <w:rsid w:val="00750B9F"/>
    <w:rsid w:val="007574C6"/>
    <w:rsid w:val="00765A4D"/>
    <w:rsid w:val="00770BE3"/>
    <w:rsid w:val="007A18B9"/>
    <w:rsid w:val="007B31E2"/>
    <w:rsid w:val="007B66FB"/>
    <w:rsid w:val="007C3A85"/>
    <w:rsid w:val="007C49E2"/>
    <w:rsid w:val="007F3AAF"/>
    <w:rsid w:val="00803C50"/>
    <w:rsid w:val="00804332"/>
    <w:rsid w:val="00815B43"/>
    <w:rsid w:val="00820B60"/>
    <w:rsid w:val="008243CC"/>
    <w:rsid w:val="00827587"/>
    <w:rsid w:val="00843FB5"/>
    <w:rsid w:val="00853F91"/>
    <w:rsid w:val="00855D7A"/>
    <w:rsid w:val="008615B5"/>
    <w:rsid w:val="00866F09"/>
    <w:rsid w:val="008A173C"/>
    <w:rsid w:val="008A7DC6"/>
    <w:rsid w:val="008B1F74"/>
    <w:rsid w:val="008C4B09"/>
    <w:rsid w:val="008C7F8D"/>
    <w:rsid w:val="008D6C3A"/>
    <w:rsid w:val="008F7D3D"/>
    <w:rsid w:val="00901550"/>
    <w:rsid w:val="00902838"/>
    <w:rsid w:val="0091013B"/>
    <w:rsid w:val="00933292"/>
    <w:rsid w:val="0093375D"/>
    <w:rsid w:val="00936EBC"/>
    <w:rsid w:val="00945FEA"/>
    <w:rsid w:val="009547C8"/>
    <w:rsid w:val="0097395D"/>
    <w:rsid w:val="00976BE8"/>
    <w:rsid w:val="00980C5A"/>
    <w:rsid w:val="0098554A"/>
    <w:rsid w:val="0099694E"/>
    <w:rsid w:val="009A64E9"/>
    <w:rsid w:val="009C7EE6"/>
    <w:rsid w:val="009D08D4"/>
    <w:rsid w:val="009E1D66"/>
    <w:rsid w:val="009E3501"/>
    <w:rsid w:val="009F06F6"/>
    <w:rsid w:val="00A0659B"/>
    <w:rsid w:val="00A34871"/>
    <w:rsid w:val="00A40D07"/>
    <w:rsid w:val="00A44D9E"/>
    <w:rsid w:val="00A55BF9"/>
    <w:rsid w:val="00A6544E"/>
    <w:rsid w:val="00A7230B"/>
    <w:rsid w:val="00AA41B1"/>
    <w:rsid w:val="00AB0135"/>
    <w:rsid w:val="00AE6ACA"/>
    <w:rsid w:val="00AF2092"/>
    <w:rsid w:val="00B07CCB"/>
    <w:rsid w:val="00B44781"/>
    <w:rsid w:val="00B44A31"/>
    <w:rsid w:val="00B5057C"/>
    <w:rsid w:val="00B50EBC"/>
    <w:rsid w:val="00B510CC"/>
    <w:rsid w:val="00B52BD2"/>
    <w:rsid w:val="00B53E7F"/>
    <w:rsid w:val="00B649AB"/>
    <w:rsid w:val="00B776FC"/>
    <w:rsid w:val="00B820BF"/>
    <w:rsid w:val="00B821A4"/>
    <w:rsid w:val="00B86CD0"/>
    <w:rsid w:val="00B90F23"/>
    <w:rsid w:val="00B910C2"/>
    <w:rsid w:val="00B93A32"/>
    <w:rsid w:val="00BA08EB"/>
    <w:rsid w:val="00BC490B"/>
    <w:rsid w:val="00BD2C22"/>
    <w:rsid w:val="00BD4D72"/>
    <w:rsid w:val="00BF0276"/>
    <w:rsid w:val="00BF3592"/>
    <w:rsid w:val="00C021A9"/>
    <w:rsid w:val="00C14378"/>
    <w:rsid w:val="00C2688B"/>
    <w:rsid w:val="00C32D34"/>
    <w:rsid w:val="00C50BDB"/>
    <w:rsid w:val="00C71839"/>
    <w:rsid w:val="00C71DC7"/>
    <w:rsid w:val="00C77055"/>
    <w:rsid w:val="00C92A8F"/>
    <w:rsid w:val="00CA3CDF"/>
    <w:rsid w:val="00CB255A"/>
    <w:rsid w:val="00CB2D2F"/>
    <w:rsid w:val="00CB7793"/>
    <w:rsid w:val="00CC1664"/>
    <w:rsid w:val="00CC67F5"/>
    <w:rsid w:val="00CE3D42"/>
    <w:rsid w:val="00CF100F"/>
    <w:rsid w:val="00CF22AB"/>
    <w:rsid w:val="00D063D8"/>
    <w:rsid w:val="00D1344F"/>
    <w:rsid w:val="00D16E1B"/>
    <w:rsid w:val="00D177DB"/>
    <w:rsid w:val="00D41D58"/>
    <w:rsid w:val="00D44BCA"/>
    <w:rsid w:val="00D46244"/>
    <w:rsid w:val="00D47BD7"/>
    <w:rsid w:val="00D57929"/>
    <w:rsid w:val="00D726F0"/>
    <w:rsid w:val="00D82C98"/>
    <w:rsid w:val="00D85F20"/>
    <w:rsid w:val="00D9663E"/>
    <w:rsid w:val="00DA13AE"/>
    <w:rsid w:val="00DA46E3"/>
    <w:rsid w:val="00DA7A58"/>
    <w:rsid w:val="00DB6763"/>
    <w:rsid w:val="00DB7D77"/>
    <w:rsid w:val="00DC4382"/>
    <w:rsid w:val="00DF1FD5"/>
    <w:rsid w:val="00E00241"/>
    <w:rsid w:val="00E37C85"/>
    <w:rsid w:val="00E42A7E"/>
    <w:rsid w:val="00E46340"/>
    <w:rsid w:val="00E506B2"/>
    <w:rsid w:val="00E518C8"/>
    <w:rsid w:val="00E93F75"/>
    <w:rsid w:val="00EA1443"/>
    <w:rsid w:val="00EB2292"/>
    <w:rsid w:val="00EB7129"/>
    <w:rsid w:val="00EC16BB"/>
    <w:rsid w:val="00ED0025"/>
    <w:rsid w:val="00ED30FF"/>
    <w:rsid w:val="00EE5555"/>
    <w:rsid w:val="00EF1575"/>
    <w:rsid w:val="00F173F3"/>
    <w:rsid w:val="00F37F6F"/>
    <w:rsid w:val="00F40836"/>
    <w:rsid w:val="00F62DFC"/>
    <w:rsid w:val="00F72716"/>
    <w:rsid w:val="00FB7B56"/>
    <w:rsid w:val="00FC5243"/>
    <w:rsid w:val="00FC5FF3"/>
    <w:rsid w:val="00FD3A13"/>
    <w:rsid w:val="00FD5CDC"/>
    <w:rsid w:val="00FD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6E97E8"/>
  <w15:docId w15:val="{8F5B9700-96D1-40BC-819B-B52EE375D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4A31"/>
    <w:rPr>
      <w:sz w:val="24"/>
    </w:rPr>
  </w:style>
  <w:style w:type="paragraph" w:styleId="Heading1">
    <w:name w:val="heading 1"/>
    <w:basedOn w:val="Normal"/>
    <w:next w:val="Normal"/>
    <w:qFormat/>
    <w:rsid w:val="00B44A31"/>
    <w:pPr>
      <w:keepNext/>
      <w:tabs>
        <w:tab w:val="left" w:pos="1440"/>
        <w:tab w:val="left" w:pos="3240"/>
        <w:tab w:val="center" w:pos="4680"/>
      </w:tabs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B44A31"/>
    <w:pPr>
      <w:keepNext/>
      <w:tabs>
        <w:tab w:val="left" w:pos="1620"/>
        <w:tab w:val="left" w:pos="3420"/>
        <w:tab w:val="left" w:pos="540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B44A31"/>
    <w:pPr>
      <w:keepNext/>
      <w:tabs>
        <w:tab w:val="left" w:pos="3960"/>
        <w:tab w:val="center" w:pos="4230"/>
      </w:tabs>
      <w:ind w:left="360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B44A31"/>
    <w:pPr>
      <w:keepNext/>
      <w:tabs>
        <w:tab w:val="left" w:pos="1080"/>
        <w:tab w:val="center" w:pos="7110"/>
      </w:tabs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B44A31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B44A31"/>
    <w:pPr>
      <w:keepNext/>
      <w:tabs>
        <w:tab w:val="left" w:pos="1620"/>
        <w:tab w:val="left" w:pos="3420"/>
        <w:tab w:val="left" w:pos="5040"/>
        <w:tab w:val="left" w:pos="6390"/>
      </w:tabs>
      <w:outlineLvl w:val="5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15FF9"/>
    <w:rPr>
      <w:rFonts w:ascii="Tahoma" w:hAnsi="Tahoma" w:cs="Tahoma"/>
      <w:sz w:val="16"/>
      <w:szCs w:val="16"/>
    </w:rPr>
  </w:style>
  <w:style w:type="table" w:styleId="TableGrid2">
    <w:name w:val="Table Grid 2"/>
    <w:basedOn w:val="TableNormal"/>
    <w:rsid w:val="00B910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D6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Symyx Technologies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Scott Meyaard</dc:creator>
  <cp:lastModifiedBy>JOHN SCHWARZ</cp:lastModifiedBy>
  <cp:revision>2</cp:revision>
  <cp:lastPrinted>2016-10-26T23:10:00Z</cp:lastPrinted>
  <dcterms:created xsi:type="dcterms:W3CDTF">2019-11-10T20:25:00Z</dcterms:created>
  <dcterms:modified xsi:type="dcterms:W3CDTF">2019-11-10T20:25:00Z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-1100191338</vt:i4>
  </property>
  <property fmtid="{D5CDD505-2E9C-101B-9397-08002B2CF9AE}" pid="3" name="_EmailSubject">
    <vt:lpwstr>Holland Boards</vt:lpwstr>
  </property>
  <property fmtid="{D5CDD505-2E9C-101B-9397-08002B2CF9AE}" pid="4" name="_AuthorEmail">
    <vt:lpwstr>smeyaard@advancedarenas.com</vt:lpwstr>
  </property>
  <property fmtid="{D5CDD505-2E9C-101B-9397-08002B2CF9AE}" pid="5" name="_AuthorEmailDisplayName">
    <vt:lpwstr>Scott Meyaard</vt:lpwstr>
  </property>
  <property fmtid="{D5CDD505-2E9C-101B-9397-08002B2CF9AE}" pid="6" name="_ReviewingToolsShownOnce">
    <vt:lpwstr/>
  </property>
</Properties>
</file>