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9AB28" w14:textId="0A149475" w:rsidR="00D76322" w:rsidRPr="0060057D" w:rsidRDefault="00AD7A88" w:rsidP="00D76322">
      <w:pPr>
        <w:jc w:val="center"/>
        <w:rPr>
          <w:rFonts w:ascii="Mongolian Baiti" w:hAnsi="Mongolian Baiti" w:cs="Mongolian Baiti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29008AC" wp14:editId="7AA982DA">
            <wp:extent cx="1699260" cy="12331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1857" w14:textId="77777777" w:rsidR="00405C0C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Temecula Valley Inline Hockey Association</w:t>
      </w:r>
    </w:p>
    <w:p w14:paraId="725A905A" w14:textId="77777777" w:rsidR="00A0252D" w:rsidRPr="0060057D" w:rsidRDefault="00A0252D" w:rsidP="00E915D3">
      <w:pPr>
        <w:jc w:val="center"/>
        <w:rPr>
          <w:rFonts w:ascii="Mongolian Baiti" w:hAnsi="Mongolian Baiti" w:cs="Mongolian Baiti"/>
          <w:b/>
          <w:sz w:val="28"/>
          <w:szCs w:val="28"/>
        </w:rPr>
      </w:pPr>
      <w:r w:rsidRPr="0060057D">
        <w:rPr>
          <w:rFonts w:ascii="Mongolian Baiti" w:hAnsi="Mongolian Baiti" w:cs="Mongolian Baiti"/>
          <w:b/>
          <w:sz w:val="28"/>
          <w:szCs w:val="28"/>
        </w:rPr>
        <w:t>Regular Meeting Minutes</w:t>
      </w:r>
    </w:p>
    <w:p w14:paraId="1760C93B" w14:textId="0D7E8176" w:rsidR="00A0252D" w:rsidRDefault="00A66DEB" w:rsidP="00AC675F">
      <w:pPr>
        <w:jc w:val="center"/>
        <w:rPr>
          <w:rFonts w:ascii="Mongolian Baiti" w:hAnsi="Mongolian Baiti" w:cs="Mongolian Baiti"/>
          <w:i/>
          <w:sz w:val="24"/>
          <w:szCs w:val="24"/>
        </w:rPr>
      </w:pPr>
      <w:r>
        <w:rPr>
          <w:rFonts w:ascii="Mongolian Baiti" w:hAnsi="Mongolian Baiti" w:cs="Mongolian Baiti"/>
          <w:i/>
          <w:sz w:val="24"/>
          <w:szCs w:val="24"/>
        </w:rPr>
        <w:t>Ju</w:t>
      </w:r>
      <w:r w:rsidR="00284B02">
        <w:rPr>
          <w:rFonts w:ascii="Mongolian Baiti" w:hAnsi="Mongolian Baiti" w:cs="Mongolian Baiti"/>
          <w:i/>
          <w:sz w:val="24"/>
          <w:szCs w:val="24"/>
        </w:rPr>
        <w:t>ly</w:t>
      </w:r>
      <w:r>
        <w:rPr>
          <w:rFonts w:ascii="Mongolian Baiti" w:hAnsi="Mongolian Baiti" w:cs="Mongolian Baiti"/>
          <w:i/>
          <w:sz w:val="24"/>
          <w:szCs w:val="24"/>
        </w:rPr>
        <w:t xml:space="preserve"> </w:t>
      </w:r>
      <w:r w:rsidR="00284B02">
        <w:rPr>
          <w:rFonts w:ascii="Mongolian Baiti" w:hAnsi="Mongolian Baiti" w:cs="Mongolian Baiti"/>
          <w:i/>
          <w:sz w:val="24"/>
          <w:szCs w:val="24"/>
        </w:rPr>
        <w:t>2</w:t>
      </w:r>
      <w:r>
        <w:rPr>
          <w:rFonts w:ascii="Mongolian Baiti" w:hAnsi="Mongolian Baiti" w:cs="Mongolian Baiti"/>
          <w:i/>
          <w:sz w:val="24"/>
          <w:szCs w:val="24"/>
        </w:rPr>
        <w:t>1</w:t>
      </w:r>
      <w:r w:rsidR="00C61EB8">
        <w:rPr>
          <w:rFonts w:ascii="Mongolian Baiti" w:hAnsi="Mongolian Baiti" w:cs="Mongolian Baiti"/>
          <w:i/>
          <w:sz w:val="24"/>
          <w:szCs w:val="24"/>
        </w:rPr>
        <w:t>, 2018</w:t>
      </w:r>
    </w:p>
    <w:p w14:paraId="77148BB6" w14:textId="77777777" w:rsidR="009F54DE" w:rsidRDefault="009F54DE" w:rsidP="00E915D3">
      <w:pPr>
        <w:jc w:val="center"/>
        <w:rPr>
          <w:rFonts w:ascii="Mongolian Baiti" w:hAnsi="Mongolian Baiti" w:cs="Mongolian Baiti"/>
          <w:i/>
          <w:sz w:val="24"/>
          <w:szCs w:val="24"/>
        </w:rPr>
      </w:pPr>
    </w:p>
    <w:p w14:paraId="6A40B68E" w14:textId="77777777" w:rsidR="00A0252D" w:rsidRPr="0060057D" w:rsidRDefault="00FD17CC" w:rsidP="00A0252D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Call to Order &amp;</w:t>
      </w:r>
      <w:r w:rsidR="00A0252D" w:rsidRPr="0060057D">
        <w:rPr>
          <w:rFonts w:ascii="Mongolian Baiti" w:hAnsi="Mongolian Baiti" w:cs="Mongolian Baiti"/>
          <w:b/>
          <w:sz w:val="24"/>
          <w:szCs w:val="24"/>
        </w:rPr>
        <w:t xml:space="preserve"> </w:t>
      </w:r>
      <w:r w:rsidRPr="0060057D">
        <w:rPr>
          <w:rFonts w:ascii="Mongolian Baiti" w:hAnsi="Mongolian Baiti" w:cs="Mongolian Baiti"/>
          <w:b/>
          <w:sz w:val="24"/>
          <w:szCs w:val="24"/>
        </w:rPr>
        <w:t>Establish Quorum</w:t>
      </w:r>
      <w:r>
        <w:rPr>
          <w:rFonts w:ascii="Mongolian Baiti" w:hAnsi="Mongolian Baiti" w:cs="Mongolian Baiti"/>
          <w:b/>
          <w:sz w:val="24"/>
          <w:szCs w:val="24"/>
        </w:rPr>
        <w:t>:</w:t>
      </w:r>
    </w:p>
    <w:p w14:paraId="4FA86616" w14:textId="1B13E1C4" w:rsidR="00A0252D" w:rsidRDefault="00A0252D" w:rsidP="009E2770">
      <w:pPr>
        <w:pStyle w:val="ListParagraph"/>
        <w:numPr>
          <w:ilvl w:val="0"/>
          <w:numId w:val="2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sz w:val="24"/>
          <w:szCs w:val="24"/>
        </w:rPr>
        <w:t xml:space="preserve">President, </w:t>
      </w:r>
      <w:r w:rsidR="00284B02">
        <w:rPr>
          <w:rFonts w:ascii="Mongolian Baiti" w:hAnsi="Mongolian Baiti" w:cs="Mongolian Baiti"/>
          <w:sz w:val="24"/>
          <w:szCs w:val="24"/>
        </w:rPr>
        <w:t>Adam Rideau</w:t>
      </w:r>
      <w:r w:rsidRPr="0060057D">
        <w:rPr>
          <w:rFonts w:ascii="Mongolian Baiti" w:hAnsi="Mongolian Baiti" w:cs="Mongolian Baiti"/>
          <w:sz w:val="24"/>
          <w:szCs w:val="24"/>
        </w:rPr>
        <w:t>,</w:t>
      </w:r>
      <w:r w:rsidR="00120163">
        <w:rPr>
          <w:rFonts w:ascii="Mongolian Baiti" w:hAnsi="Mongolian Baiti" w:cs="Mongolian Baiti"/>
          <w:sz w:val="24"/>
          <w:szCs w:val="24"/>
        </w:rPr>
        <w:t xml:space="preserve"> c</w:t>
      </w:r>
      <w:r w:rsidR="0026243C">
        <w:rPr>
          <w:rFonts w:ascii="Mongolian Baiti" w:hAnsi="Mongolian Baiti" w:cs="Mongolian Baiti"/>
          <w:sz w:val="24"/>
          <w:szCs w:val="24"/>
        </w:rPr>
        <w:t>alled meeting to order at 6</w:t>
      </w:r>
      <w:r w:rsidR="00555836">
        <w:rPr>
          <w:rFonts w:ascii="Mongolian Baiti" w:hAnsi="Mongolian Baiti" w:cs="Mongolian Baiti"/>
          <w:sz w:val="24"/>
          <w:szCs w:val="24"/>
        </w:rPr>
        <w:t>:</w:t>
      </w:r>
      <w:r w:rsidR="005F1F9F">
        <w:rPr>
          <w:rFonts w:ascii="Mongolian Baiti" w:hAnsi="Mongolian Baiti" w:cs="Mongolian Baiti"/>
          <w:sz w:val="24"/>
          <w:szCs w:val="24"/>
        </w:rPr>
        <w:t>1</w:t>
      </w:r>
      <w:r w:rsidR="00A90E13">
        <w:rPr>
          <w:rFonts w:ascii="Mongolian Baiti" w:hAnsi="Mongolian Baiti" w:cs="Mongolian Baiti"/>
          <w:sz w:val="24"/>
          <w:szCs w:val="24"/>
        </w:rPr>
        <w:t>6</w:t>
      </w:r>
      <w:r w:rsidR="00D02519">
        <w:rPr>
          <w:rFonts w:ascii="Mongolian Baiti" w:hAnsi="Mongolian Baiti" w:cs="Mongolian Baiti"/>
          <w:sz w:val="24"/>
          <w:szCs w:val="24"/>
        </w:rPr>
        <w:t>pm</w:t>
      </w:r>
      <w:r w:rsidR="009A46BF">
        <w:rPr>
          <w:rFonts w:ascii="Mongolian Baiti" w:hAnsi="Mongolian Baiti" w:cs="Mongolian Baiti"/>
          <w:sz w:val="24"/>
          <w:szCs w:val="24"/>
        </w:rPr>
        <w:t>.</w:t>
      </w:r>
    </w:p>
    <w:p w14:paraId="1EC342BC" w14:textId="2950A923" w:rsidR="00581E7A" w:rsidRPr="00E312F6" w:rsidRDefault="00FD17CC" w:rsidP="009E2770">
      <w:pPr>
        <w:pStyle w:val="ListParagraph"/>
        <w:numPr>
          <w:ilvl w:val="0"/>
          <w:numId w:val="2"/>
        </w:numPr>
        <w:rPr>
          <w:rFonts w:ascii="Mongolian Baiti" w:hAnsi="Mongolian Baiti" w:cs="Mongolian Baiti"/>
          <w:sz w:val="24"/>
          <w:szCs w:val="24"/>
        </w:rPr>
      </w:pPr>
      <w:r w:rsidRPr="00E312F6">
        <w:rPr>
          <w:rFonts w:ascii="Mongolian Baiti" w:hAnsi="Mongolian Baiti" w:cs="Mongolian Baiti"/>
          <w:sz w:val="24"/>
          <w:szCs w:val="24"/>
        </w:rPr>
        <w:t xml:space="preserve">The following people were present:  </w:t>
      </w:r>
      <w:r w:rsidR="005F1F9F" w:rsidRPr="00E312F6">
        <w:rPr>
          <w:rFonts w:ascii="Mongolian Baiti" w:hAnsi="Mongolian Baiti" w:cs="Mongolian Baiti"/>
          <w:sz w:val="24"/>
          <w:szCs w:val="24"/>
        </w:rPr>
        <w:t xml:space="preserve">Ryann McCaffrey, Matt McCaffrey, Adam Rideau, </w:t>
      </w:r>
      <w:r w:rsidR="00A66DEB" w:rsidRPr="00E312F6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Justin Moldenhauer, </w:t>
      </w:r>
      <w:r w:rsidR="00E312F6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>Alma Bricker, Geoff Bricker, Bob Green, David Bowman</w:t>
      </w:r>
      <w:r w:rsidR="00F4230A" w:rsidRPr="00E312F6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</w:t>
      </w:r>
      <w:r w:rsidR="00882B3A" w:rsidRPr="00E312F6">
        <w:rPr>
          <w:rFonts w:ascii="Mongolian Baiti" w:hAnsi="Mongolian Baiti" w:cs="Mongolian Baiti"/>
          <w:color w:val="3B3838" w:themeColor="background2" w:themeShade="40"/>
          <w:sz w:val="24"/>
          <w:szCs w:val="24"/>
        </w:rPr>
        <w:t xml:space="preserve"> </w:t>
      </w:r>
    </w:p>
    <w:p w14:paraId="558FD298" w14:textId="77777777" w:rsidR="0070559C" w:rsidRPr="00451521" w:rsidRDefault="0070559C" w:rsidP="0070559C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288C7BDC" w14:textId="24144087" w:rsidR="00E033E6" w:rsidRDefault="00E033E6" w:rsidP="0070559C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Member Comments – None</w:t>
      </w:r>
    </w:p>
    <w:p w14:paraId="4EF8116E" w14:textId="77777777" w:rsidR="00E033E6" w:rsidRDefault="00E033E6" w:rsidP="00E033E6">
      <w:pPr>
        <w:pStyle w:val="ListParagraph"/>
        <w:ind w:left="1080"/>
        <w:rPr>
          <w:rFonts w:ascii="Mongolian Baiti" w:hAnsi="Mongolian Baiti" w:cs="Mongolian Baiti"/>
          <w:b/>
          <w:sz w:val="24"/>
          <w:szCs w:val="24"/>
        </w:rPr>
      </w:pPr>
    </w:p>
    <w:p w14:paraId="4B083367" w14:textId="33358DC5" w:rsidR="0070559C" w:rsidRPr="00451521" w:rsidRDefault="007928E9" w:rsidP="0070559C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Reading &amp; Approval of Minutes</w:t>
      </w:r>
      <w:r w:rsidR="0070559C" w:rsidRPr="00451521">
        <w:rPr>
          <w:rFonts w:ascii="Mongolian Baiti" w:hAnsi="Mongolian Baiti" w:cs="Mongolian Baiti"/>
          <w:b/>
          <w:sz w:val="24"/>
          <w:szCs w:val="24"/>
        </w:rPr>
        <w:t xml:space="preserve">:  </w:t>
      </w:r>
    </w:p>
    <w:p w14:paraId="35D5BCF5" w14:textId="25D405B7" w:rsidR="00C1099A" w:rsidRDefault="00E033E6" w:rsidP="00C1099A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Two corrections made to June meeting minutes.  Adam Rideau called for</w:t>
      </w:r>
      <w:r w:rsidR="007928E9">
        <w:rPr>
          <w:rFonts w:ascii="Mongolian Baiti" w:hAnsi="Mongolian Baiti" w:cs="Mongolian Baiti"/>
          <w:sz w:val="24"/>
          <w:szCs w:val="24"/>
        </w:rPr>
        <w:t xml:space="preserve"> a motion to approve </w:t>
      </w:r>
      <w:r>
        <w:rPr>
          <w:rFonts w:ascii="Mongolian Baiti" w:hAnsi="Mongolian Baiti" w:cs="Mongolian Baiti"/>
          <w:sz w:val="24"/>
          <w:szCs w:val="24"/>
        </w:rPr>
        <w:t xml:space="preserve">June </w:t>
      </w:r>
      <w:r w:rsidR="007928E9">
        <w:rPr>
          <w:rFonts w:ascii="Mongolian Baiti" w:hAnsi="Mongolian Baiti" w:cs="Mongolian Baiti"/>
          <w:sz w:val="24"/>
          <w:szCs w:val="24"/>
        </w:rPr>
        <w:t xml:space="preserve">minutes, </w:t>
      </w:r>
      <w:r>
        <w:rPr>
          <w:rFonts w:ascii="Mongolian Baiti" w:hAnsi="Mongolian Baiti" w:cs="Mongolian Baiti"/>
          <w:sz w:val="24"/>
          <w:szCs w:val="24"/>
        </w:rPr>
        <w:t>Justin Moldenhauer moved, Bob Green</w:t>
      </w:r>
      <w:r w:rsidR="007928E9">
        <w:rPr>
          <w:rFonts w:ascii="Mongolian Baiti" w:hAnsi="Mongolian Baiti" w:cs="Mongolian Baiti"/>
          <w:sz w:val="24"/>
          <w:szCs w:val="24"/>
        </w:rPr>
        <w:t xml:space="preserve"> seconded.</w:t>
      </w:r>
    </w:p>
    <w:p w14:paraId="5AB051D5" w14:textId="77777777" w:rsidR="004C08FD" w:rsidRPr="004C08FD" w:rsidRDefault="004C08FD" w:rsidP="004C08F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00411013" w14:textId="4FE8EBA7" w:rsidR="00C1099A" w:rsidRDefault="00C1099A" w:rsidP="00C1099A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Treasurer Report:</w:t>
      </w:r>
    </w:p>
    <w:p w14:paraId="4AE6622F" w14:textId="0F381ABF" w:rsidR="00E033E6" w:rsidRPr="00D2627B" w:rsidRDefault="00E033E6" w:rsidP="009E2770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Moved banking from Pacific Western to Wells Fargo.  This move saves monthly banking fees and allows direct pay of referees and scorekeepers</w:t>
      </w:r>
    </w:p>
    <w:p w14:paraId="35E7B4A0" w14:textId="77777777" w:rsidR="00E033E6" w:rsidRDefault="00E033E6" w:rsidP="009E2770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Balances</w:t>
      </w:r>
    </w:p>
    <w:p w14:paraId="6ACA81CE" w14:textId="07A7ABEB" w:rsidR="00E033E6" w:rsidRDefault="00E033E6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Checking Balance of $5240.20</w:t>
      </w:r>
    </w:p>
    <w:p w14:paraId="1D9811B3" w14:textId="4ABF1585" w:rsidR="00E033E6" w:rsidRDefault="00E033E6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Savings Balance of $83</w:t>
      </w:r>
      <w:r w:rsidR="008F4243">
        <w:rPr>
          <w:rFonts w:ascii="Mongolian Baiti" w:hAnsi="Mongolian Baiti" w:cs="Mongolian Baiti"/>
          <w:sz w:val="24"/>
          <w:szCs w:val="24"/>
        </w:rPr>
        <w:t>1</w:t>
      </w:r>
      <w:r>
        <w:rPr>
          <w:rFonts w:ascii="Mongolian Baiti" w:hAnsi="Mongolian Baiti" w:cs="Mongolian Baiti"/>
          <w:sz w:val="24"/>
          <w:szCs w:val="24"/>
        </w:rPr>
        <w:t>6.25</w:t>
      </w:r>
    </w:p>
    <w:p w14:paraId="7AA2AB14" w14:textId="3F00E622" w:rsidR="00E033E6" w:rsidRDefault="00E033E6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Current Credit Card Points – 535</w:t>
      </w:r>
    </w:p>
    <w:p w14:paraId="6AC34E8E" w14:textId="537074FB" w:rsidR="00E033E6" w:rsidRPr="00C1099A" w:rsidRDefault="00E033E6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PayPal account - $</w:t>
      </w:r>
      <w:r w:rsidR="00D2627B">
        <w:rPr>
          <w:rFonts w:ascii="Mongolian Baiti" w:hAnsi="Mongolian Baiti" w:cs="Mongolian Baiti"/>
          <w:sz w:val="24"/>
          <w:szCs w:val="24"/>
        </w:rPr>
        <w:t>1484.52</w:t>
      </w:r>
    </w:p>
    <w:p w14:paraId="46AC5D7D" w14:textId="77777777" w:rsidR="00764A8F" w:rsidRDefault="00764A8F" w:rsidP="00764A8F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4D154D6A" w14:textId="0F78FAC4" w:rsidR="00EC3D3D" w:rsidRDefault="00310A8A" w:rsidP="00310A8A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Chairperson Updates:</w:t>
      </w:r>
    </w:p>
    <w:p w14:paraId="2F38DB17" w14:textId="313670D8" w:rsidR="00310A8A" w:rsidRDefault="00D2627B" w:rsidP="009E2770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Matt McCaffrey – Head of Officials</w:t>
      </w:r>
    </w:p>
    <w:p w14:paraId="3BED542C" w14:textId="54E00541" w:rsidR="00D2627B" w:rsidRDefault="00D2627B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 xml:space="preserve">Surveying area rinks for referee pay scale information.  Pay mostly </w:t>
      </w:r>
      <w:r w:rsidR="009E2770">
        <w:rPr>
          <w:rFonts w:ascii="Mongolian Baiti" w:hAnsi="Mongolian Baiti" w:cs="Mongolian Baiti"/>
          <w:b/>
          <w:sz w:val="24"/>
          <w:szCs w:val="24"/>
        </w:rPr>
        <w:t>similar</w:t>
      </w:r>
    </w:p>
    <w:p w14:paraId="304CAB50" w14:textId="6469DD4D" w:rsidR="00D2627B" w:rsidRDefault="00D2627B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Rinks do pay more for tournaments</w:t>
      </w:r>
    </w:p>
    <w:p w14:paraId="4C5BD187" w14:textId="3802F704" w:rsidR="00D2627B" w:rsidRDefault="00D2627B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Matt checking into diploma requirements at other area rinks</w:t>
      </w:r>
    </w:p>
    <w:p w14:paraId="64CB15F0" w14:textId="43EA2A85" w:rsidR="00D2627B" w:rsidRDefault="00D2627B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Critical to have youth start at scorekeeper and develop into referee.  This gives youth exposure to process and discussions of referees and gives them an opportunity to ask questions</w:t>
      </w:r>
    </w:p>
    <w:p w14:paraId="096E05AA" w14:textId="0AAA38D4" w:rsidR="00D2627B" w:rsidRDefault="00D2627B" w:rsidP="009E2770">
      <w:pPr>
        <w:pStyle w:val="ListParagraph"/>
        <w:numPr>
          <w:ilvl w:val="0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Justin Moldenhauer – League Marketing</w:t>
      </w:r>
    </w:p>
    <w:p w14:paraId="45136001" w14:textId="4CF0BB46" w:rsidR="00D2627B" w:rsidRDefault="00D2627B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New Rec Jerseys – Sublimated jerseys from Clutch Hockey with unlimited colors and print options.</w:t>
      </w:r>
      <w:r w:rsidR="009E2770">
        <w:rPr>
          <w:rFonts w:ascii="Mongolian Baiti" w:hAnsi="Mongolian Baiti" w:cs="Mongolian Baiti"/>
          <w:b/>
          <w:sz w:val="24"/>
          <w:szCs w:val="24"/>
        </w:rPr>
        <w:t xml:space="preserve">  Cost saving of $12 over previous season rec jerseys</w:t>
      </w:r>
    </w:p>
    <w:p w14:paraId="719A7E41" w14:textId="77777777" w:rsidR="00D2627B" w:rsidRDefault="00D2627B" w:rsidP="009E2770">
      <w:pPr>
        <w:pStyle w:val="ListParagraph"/>
        <w:numPr>
          <w:ilvl w:val="1"/>
          <w:numId w:val="4"/>
        </w:numPr>
        <w:rPr>
          <w:rFonts w:ascii="Mongolian Baiti" w:hAnsi="Mongolian Baiti" w:cs="Mongolian Baiti"/>
          <w:b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Research new TVIHA stickers for 8U and 10U coaches</w:t>
      </w:r>
    </w:p>
    <w:p w14:paraId="3CC71FE0" w14:textId="2F7333E4" w:rsidR="00D2627B" w:rsidRPr="00D2627B" w:rsidRDefault="00D2627B" w:rsidP="00D2627B">
      <w:pPr>
        <w:rPr>
          <w:rFonts w:ascii="Mongolian Baiti" w:hAnsi="Mongolian Baiti" w:cs="Mongolian Baiti"/>
          <w:b/>
          <w:sz w:val="24"/>
          <w:szCs w:val="24"/>
        </w:rPr>
      </w:pPr>
      <w:r w:rsidRPr="00D2627B">
        <w:rPr>
          <w:rFonts w:ascii="Mongolian Baiti" w:hAnsi="Mongolian Baiti" w:cs="Mongolian Baiti"/>
          <w:b/>
          <w:sz w:val="24"/>
          <w:szCs w:val="24"/>
        </w:rPr>
        <w:t xml:space="preserve"> </w:t>
      </w:r>
    </w:p>
    <w:p w14:paraId="7591DFDA" w14:textId="00DF1F8B" w:rsidR="00310A8A" w:rsidRDefault="00310A8A" w:rsidP="00310A8A">
      <w:pPr>
        <w:rPr>
          <w:rFonts w:ascii="Mongolian Baiti" w:hAnsi="Mongolian Baiti" w:cs="Mongolian Baiti"/>
          <w:b/>
          <w:sz w:val="24"/>
          <w:szCs w:val="24"/>
        </w:rPr>
      </w:pPr>
    </w:p>
    <w:p w14:paraId="0AC9D52A" w14:textId="7C03728A" w:rsidR="00310A8A" w:rsidRDefault="00310A8A" w:rsidP="00310A8A">
      <w:pPr>
        <w:rPr>
          <w:rFonts w:ascii="Mongolian Baiti" w:hAnsi="Mongolian Baiti" w:cs="Mongolian Baiti"/>
          <w:b/>
          <w:sz w:val="24"/>
          <w:szCs w:val="24"/>
        </w:rPr>
      </w:pPr>
    </w:p>
    <w:p w14:paraId="2B4E0C03" w14:textId="6C2F924C" w:rsidR="00310A8A" w:rsidRDefault="00310A8A" w:rsidP="00310A8A">
      <w:pPr>
        <w:rPr>
          <w:rFonts w:ascii="Mongolian Baiti" w:hAnsi="Mongolian Baiti" w:cs="Mongolian Baiti"/>
          <w:b/>
          <w:sz w:val="24"/>
          <w:szCs w:val="24"/>
        </w:rPr>
      </w:pPr>
    </w:p>
    <w:p w14:paraId="780C6B30" w14:textId="77777777" w:rsidR="00310A8A" w:rsidRPr="00310A8A" w:rsidRDefault="00310A8A" w:rsidP="00310A8A">
      <w:pPr>
        <w:rPr>
          <w:rFonts w:ascii="Mongolian Baiti" w:hAnsi="Mongolian Baiti" w:cs="Mongolian Baiti"/>
          <w:b/>
          <w:sz w:val="24"/>
          <w:szCs w:val="24"/>
        </w:rPr>
      </w:pPr>
    </w:p>
    <w:p w14:paraId="7DE02EA9" w14:textId="10D27F1E" w:rsidR="00D82131" w:rsidRPr="00EC3D3D" w:rsidRDefault="00D2627B" w:rsidP="00EC3D3D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b/>
          <w:sz w:val="24"/>
          <w:szCs w:val="24"/>
        </w:rPr>
        <w:t>Fill Vacant Player Agent Position</w:t>
      </w:r>
      <w:r w:rsidR="00EC3D3D">
        <w:rPr>
          <w:rFonts w:ascii="Mongolian Baiti" w:hAnsi="Mongolian Baiti" w:cs="Mongolian Baiti"/>
          <w:b/>
          <w:sz w:val="24"/>
          <w:szCs w:val="24"/>
        </w:rPr>
        <w:t>:</w:t>
      </w:r>
    </w:p>
    <w:p w14:paraId="5DEB7D3B" w14:textId="545A508B" w:rsidR="00D2627B" w:rsidRDefault="00D2627B" w:rsidP="009E2770">
      <w:pPr>
        <w:pStyle w:val="ListParagraph"/>
        <w:numPr>
          <w:ilvl w:val="0"/>
          <w:numId w:val="5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Justin Moldenhauer volunteered</w:t>
      </w:r>
    </w:p>
    <w:p w14:paraId="27D0B964" w14:textId="53E53CA7" w:rsidR="00D2627B" w:rsidRDefault="00D2627B" w:rsidP="009E2770">
      <w:pPr>
        <w:pStyle w:val="ListParagraph"/>
        <w:numPr>
          <w:ilvl w:val="1"/>
          <w:numId w:val="5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Approved 7-0 (Adam Rideau, Bob Green, Geoff Bricker, David Bowman, Matt McCafferey, Ryann McCafferey, Justin Moldenhauer)</w:t>
      </w:r>
    </w:p>
    <w:p w14:paraId="623E6C3B" w14:textId="77777777" w:rsidR="00EC3D3D" w:rsidRPr="00EC3D3D" w:rsidRDefault="00EC3D3D" w:rsidP="00EC3D3D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79D7ACF6" w14:textId="735632E6" w:rsidR="00D2627B" w:rsidRDefault="00D2627B" w:rsidP="002A381B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Fall 2018 Season Update</w:t>
      </w:r>
    </w:p>
    <w:p w14:paraId="4CEBA2F5" w14:textId="3B62BCC3" w:rsidR="00D2627B" w:rsidRDefault="00D2627B" w:rsidP="00D2627B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Registration Form Pending small revisions</w:t>
      </w:r>
    </w:p>
    <w:p w14:paraId="55F05B4E" w14:textId="1A1511BE" w:rsidR="00D2627B" w:rsidRDefault="009E2770" w:rsidP="00D2627B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Confirm w/ SportsEngine that non-resident fee is automatic based on provided zip code</w:t>
      </w:r>
    </w:p>
    <w:p w14:paraId="266A1C97" w14:textId="375A4815" w:rsidR="009E2770" w:rsidRDefault="009E2770" w:rsidP="00D2627B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Dates</w:t>
      </w:r>
    </w:p>
    <w:p w14:paraId="35566CAF" w14:textId="6FDECE96" w:rsidR="009E2770" w:rsidRDefault="009E2770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 w:rsidRPr="009E2770">
        <w:rPr>
          <w:rFonts w:ascii="Mongolian Baiti" w:hAnsi="Mongolian Baiti" w:cs="Mongolian Baiti"/>
          <w:sz w:val="24"/>
          <w:szCs w:val="24"/>
        </w:rPr>
        <w:t>Aug 11</w:t>
      </w:r>
      <w:r w:rsidRPr="009E2770">
        <w:rPr>
          <w:rFonts w:ascii="Mongolian Baiti" w:hAnsi="Mongolian Baiti" w:cs="Mongolian Baiti"/>
          <w:sz w:val="24"/>
          <w:szCs w:val="24"/>
          <w:vertAlign w:val="superscript"/>
        </w:rPr>
        <w:t>th</w:t>
      </w:r>
      <w:r w:rsidRPr="009E2770">
        <w:rPr>
          <w:rFonts w:ascii="Mongolian Baiti" w:hAnsi="Mongolian Baiti" w:cs="Mongolian Baiti"/>
          <w:sz w:val="24"/>
          <w:szCs w:val="24"/>
        </w:rPr>
        <w:t xml:space="preserve"> – Returning Player </w:t>
      </w:r>
      <w:r>
        <w:rPr>
          <w:rFonts w:ascii="Mongolian Baiti" w:hAnsi="Mongolian Baiti" w:cs="Mongolian Baiti"/>
          <w:sz w:val="24"/>
          <w:szCs w:val="24"/>
        </w:rPr>
        <w:t>Assessment</w:t>
      </w:r>
    </w:p>
    <w:p w14:paraId="11D30255" w14:textId="51A852CB" w:rsidR="009E2770" w:rsidRDefault="009E2770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Aug 15</w:t>
      </w:r>
      <w:r w:rsidRPr="009E2770">
        <w:rPr>
          <w:rFonts w:ascii="Mongolian Baiti" w:hAnsi="Mongolian Baiti" w:cs="Mongolian Baiti"/>
          <w:sz w:val="24"/>
          <w:szCs w:val="24"/>
          <w:vertAlign w:val="superscript"/>
        </w:rPr>
        <w:t>th</w:t>
      </w:r>
      <w:r>
        <w:rPr>
          <w:rFonts w:ascii="Mongolian Baiti" w:hAnsi="Mongolian Baiti" w:cs="Mongolian Baiti"/>
          <w:sz w:val="24"/>
          <w:szCs w:val="24"/>
        </w:rPr>
        <w:t xml:space="preserve"> – Returning Player Assessment Make up</w:t>
      </w:r>
    </w:p>
    <w:p w14:paraId="417D0ACA" w14:textId="18A90682" w:rsidR="009E2770" w:rsidRDefault="009E2770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Aug 18</w:t>
      </w:r>
      <w:r w:rsidRPr="009E2770">
        <w:rPr>
          <w:rFonts w:ascii="Mongolian Baiti" w:hAnsi="Mongolian Baiti" w:cs="Mongolian Baiti"/>
          <w:sz w:val="24"/>
          <w:szCs w:val="24"/>
          <w:vertAlign w:val="superscript"/>
        </w:rPr>
        <w:t>th</w:t>
      </w:r>
      <w:r>
        <w:rPr>
          <w:rFonts w:ascii="Mongolian Baiti" w:hAnsi="Mongolian Baiti" w:cs="Mongolian Baiti"/>
          <w:sz w:val="24"/>
          <w:szCs w:val="24"/>
        </w:rPr>
        <w:t xml:space="preserve"> – New Player Assessment</w:t>
      </w:r>
    </w:p>
    <w:p w14:paraId="276B5656" w14:textId="0B6F525E" w:rsidR="009E2770" w:rsidRDefault="009E2770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Aug 22</w:t>
      </w:r>
      <w:r w:rsidRPr="009E2770">
        <w:rPr>
          <w:rFonts w:ascii="Mongolian Baiti" w:hAnsi="Mongolian Baiti" w:cs="Mongolian Baiti"/>
          <w:sz w:val="24"/>
          <w:szCs w:val="24"/>
          <w:vertAlign w:val="superscript"/>
        </w:rPr>
        <w:t>nd</w:t>
      </w:r>
      <w:r>
        <w:rPr>
          <w:rFonts w:ascii="Mongolian Baiti" w:hAnsi="Mongolian Baiti" w:cs="Mongolian Baiti"/>
          <w:sz w:val="24"/>
          <w:szCs w:val="24"/>
        </w:rPr>
        <w:t xml:space="preserve"> – New Player Assessment Make up</w:t>
      </w:r>
    </w:p>
    <w:p w14:paraId="48B7A95A" w14:textId="7B27B898" w:rsidR="009E2770" w:rsidRDefault="009E2770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Aug 25</w:t>
      </w:r>
      <w:r w:rsidRPr="009E2770">
        <w:rPr>
          <w:rFonts w:ascii="Mongolian Baiti" w:hAnsi="Mongolian Baiti" w:cs="Mongolian Baiti"/>
          <w:sz w:val="24"/>
          <w:szCs w:val="24"/>
          <w:vertAlign w:val="superscript"/>
        </w:rPr>
        <w:t>th</w:t>
      </w:r>
      <w:r>
        <w:rPr>
          <w:rFonts w:ascii="Mongolian Baiti" w:hAnsi="Mongolian Baiti" w:cs="Mongolian Baiti"/>
          <w:sz w:val="24"/>
          <w:szCs w:val="24"/>
        </w:rPr>
        <w:t xml:space="preserve"> – League Day</w:t>
      </w:r>
    </w:p>
    <w:p w14:paraId="3DE18B31" w14:textId="7176312D" w:rsidR="009E2770" w:rsidRPr="009E2770" w:rsidRDefault="009E2770" w:rsidP="009E2770">
      <w:pPr>
        <w:pStyle w:val="ListParagraph"/>
        <w:numPr>
          <w:ilvl w:val="0"/>
          <w:numId w:val="6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Sept 15</w:t>
      </w:r>
      <w:r w:rsidRPr="009E2770">
        <w:rPr>
          <w:rFonts w:ascii="Mongolian Baiti" w:hAnsi="Mongolian Baiti" w:cs="Mongolian Baiti"/>
          <w:sz w:val="24"/>
          <w:szCs w:val="24"/>
          <w:vertAlign w:val="superscript"/>
        </w:rPr>
        <w:t>th</w:t>
      </w:r>
      <w:r>
        <w:rPr>
          <w:rFonts w:ascii="Mongolian Baiti" w:hAnsi="Mongolian Baiti" w:cs="Mongolian Baiti"/>
          <w:sz w:val="24"/>
          <w:szCs w:val="24"/>
        </w:rPr>
        <w:t xml:space="preserve"> – Opening Day</w:t>
      </w:r>
    </w:p>
    <w:p w14:paraId="71372CAB" w14:textId="77777777" w:rsidR="009E2770" w:rsidRPr="00D2627B" w:rsidRDefault="009E2770" w:rsidP="009E2770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1057C467" w14:textId="77777777" w:rsidR="009E2770" w:rsidRDefault="009E2770" w:rsidP="002A381B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Bylaw Revision</w:t>
      </w:r>
    </w:p>
    <w:p w14:paraId="43200FA4" w14:textId="02BC5991" w:rsidR="009E2770" w:rsidRDefault="009E2770" w:rsidP="009E2770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One revision made to TVIHA Member definition section </w:t>
      </w:r>
    </w:p>
    <w:p w14:paraId="1729393D" w14:textId="3CBA06C1" w:rsidR="009E2770" w:rsidRDefault="009E2770" w:rsidP="009E2770">
      <w:pPr>
        <w:pStyle w:val="ListParagraph"/>
        <w:numPr>
          <w:ilvl w:val="1"/>
          <w:numId w:val="5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>Bylaws approved 8-0 (Adam Rideau, Bob Green, Geoff Bricker, David Bowman, Matt McCafferey, Ryann McCafferey, Justin Moldenhauer, Alma Bricker)</w:t>
      </w:r>
    </w:p>
    <w:p w14:paraId="0EC4C9AC" w14:textId="7C745D38" w:rsidR="009E2770" w:rsidRPr="009E2770" w:rsidRDefault="009E2770" w:rsidP="009E2770">
      <w:pPr>
        <w:pStyle w:val="ListParagraph"/>
        <w:ind w:left="1800"/>
        <w:rPr>
          <w:rFonts w:ascii="Mongolian Baiti" w:hAnsi="Mongolian Baiti" w:cs="Mongolian Baiti"/>
          <w:sz w:val="24"/>
          <w:szCs w:val="24"/>
        </w:rPr>
      </w:pPr>
    </w:p>
    <w:p w14:paraId="4AB50C3A" w14:textId="5E497526" w:rsidR="002A381B" w:rsidRDefault="00E915D3" w:rsidP="002A381B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 w:val="24"/>
          <w:szCs w:val="24"/>
        </w:rPr>
      </w:pPr>
      <w:r w:rsidRPr="0060057D">
        <w:rPr>
          <w:rFonts w:ascii="Mongolian Baiti" w:hAnsi="Mongolian Baiti" w:cs="Mongolian Baiti"/>
          <w:b/>
          <w:sz w:val="24"/>
          <w:szCs w:val="24"/>
        </w:rPr>
        <w:t>Adjournment</w:t>
      </w:r>
      <w:r w:rsidRPr="0060057D">
        <w:rPr>
          <w:rFonts w:ascii="Mongolian Baiti" w:hAnsi="Mongolian Baiti" w:cs="Mongolian Baiti"/>
          <w:sz w:val="24"/>
          <w:szCs w:val="24"/>
        </w:rPr>
        <w:t>:</w:t>
      </w:r>
      <w:r w:rsidR="00252A80">
        <w:rPr>
          <w:rFonts w:ascii="Mongolian Baiti" w:hAnsi="Mongolian Baiti" w:cs="Mongolian Baiti"/>
          <w:sz w:val="24"/>
          <w:szCs w:val="24"/>
        </w:rPr>
        <w:t xml:space="preserve"> </w:t>
      </w:r>
    </w:p>
    <w:p w14:paraId="4A184B07" w14:textId="4E4E5811" w:rsidR="00957126" w:rsidRPr="00C40EDC" w:rsidRDefault="002A381B" w:rsidP="009E2770">
      <w:pPr>
        <w:pStyle w:val="ListParagraph"/>
        <w:numPr>
          <w:ilvl w:val="0"/>
          <w:numId w:val="3"/>
        </w:numPr>
        <w:rPr>
          <w:rFonts w:ascii="Mongolian Baiti" w:hAnsi="Mongolian Baiti" w:cs="Mongolian Baiti"/>
          <w:sz w:val="24"/>
          <w:szCs w:val="24"/>
        </w:rPr>
      </w:pPr>
      <w:r>
        <w:rPr>
          <w:rFonts w:ascii="Mongolian Baiti" w:hAnsi="Mongolian Baiti" w:cs="Mongolian Baiti"/>
          <w:sz w:val="24"/>
          <w:szCs w:val="24"/>
        </w:rPr>
        <w:t xml:space="preserve">Meeting </w:t>
      </w:r>
      <w:r w:rsidR="00EC3E49">
        <w:rPr>
          <w:rFonts w:ascii="Mongolian Baiti" w:hAnsi="Mongolian Baiti" w:cs="Mongolian Baiti"/>
          <w:sz w:val="24"/>
          <w:szCs w:val="24"/>
        </w:rPr>
        <w:t xml:space="preserve">adjourned at </w:t>
      </w:r>
      <w:r w:rsidR="00E64856">
        <w:rPr>
          <w:rFonts w:ascii="Mongolian Baiti" w:hAnsi="Mongolian Baiti" w:cs="Mongolian Baiti"/>
          <w:sz w:val="24"/>
          <w:szCs w:val="24"/>
        </w:rPr>
        <w:t>7:</w:t>
      </w:r>
      <w:r w:rsidR="009E2770">
        <w:rPr>
          <w:rFonts w:ascii="Mongolian Baiti" w:hAnsi="Mongolian Baiti" w:cs="Mongolian Baiti"/>
          <w:sz w:val="24"/>
          <w:szCs w:val="24"/>
        </w:rPr>
        <w:t>34</w:t>
      </w:r>
      <w:r w:rsidR="00E64856">
        <w:rPr>
          <w:rFonts w:ascii="Mongolian Baiti" w:hAnsi="Mongolian Baiti" w:cs="Mongolian Baiti"/>
          <w:sz w:val="24"/>
          <w:szCs w:val="24"/>
        </w:rPr>
        <w:t>pm.</w:t>
      </w:r>
      <w:r w:rsidR="00A85A15">
        <w:rPr>
          <w:rFonts w:ascii="Mongolian Baiti" w:hAnsi="Mongolian Baiti" w:cs="Mongolian Baiti"/>
          <w:sz w:val="24"/>
          <w:szCs w:val="24"/>
        </w:rPr>
        <w:t xml:space="preserve">  </w:t>
      </w:r>
    </w:p>
    <w:p w14:paraId="0A2567B0" w14:textId="3013DC2A" w:rsidR="00E64856" w:rsidRPr="0060057D" w:rsidRDefault="00A85A15" w:rsidP="007054A0">
      <w:pPr>
        <w:rPr>
          <w:rFonts w:ascii="Mongolian Baiti" w:hAnsi="Mongolian Baiti" w:cs="Mongolian Baiti"/>
          <w:sz w:val="24"/>
          <w:szCs w:val="24"/>
        </w:rPr>
      </w:pPr>
      <w:r w:rsidRPr="00957126">
        <w:rPr>
          <w:rFonts w:ascii="Mongolian Baiti" w:hAnsi="Mongolian Baiti" w:cs="Mongolian Baiti"/>
          <w:sz w:val="24"/>
          <w:szCs w:val="24"/>
        </w:rPr>
        <w:t xml:space="preserve">Next meeting will be </w:t>
      </w:r>
      <w:r w:rsidR="00E64856">
        <w:rPr>
          <w:rFonts w:ascii="Mongolian Baiti" w:hAnsi="Mongolian Baiti" w:cs="Mongolian Baiti"/>
          <w:sz w:val="24"/>
          <w:szCs w:val="24"/>
        </w:rPr>
        <w:t xml:space="preserve">held at Pizza Factory on </w:t>
      </w:r>
      <w:r w:rsidR="009E2770">
        <w:rPr>
          <w:rFonts w:ascii="Mongolian Baiti" w:hAnsi="Mongolian Baiti" w:cs="Mongolian Baiti"/>
          <w:sz w:val="24"/>
          <w:szCs w:val="24"/>
        </w:rPr>
        <w:t>August</w:t>
      </w:r>
      <w:r w:rsidR="00E64856">
        <w:rPr>
          <w:rFonts w:ascii="Mongolian Baiti" w:hAnsi="Mongolian Baiti" w:cs="Mongolian Baiti"/>
          <w:sz w:val="24"/>
          <w:szCs w:val="24"/>
        </w:rPr>
        <w:t xml:space="preserve"> 1</w:t>
      </w:r>
      <w:r w:rsidR="009E2770">
        <w:rPr>
          <w:rFonts w:ascii="Mongolian Baiti" w:hAnsi="Mongolian Baiti" w:cs="Mongolian Baiti"/>
          <w:sz w:val="24"/>
          <w:szCs w:val="24"/>
        </w:rPr>
        <w:t>8</w:t>
      </w:r>
      <w:r w:rsidR="00E64856">
        <w:rPr>
          <w:rFonts w:ascii="Mongolian Baiti" w:hAnsi="Mongolian Baiti" w:cs="Mongolian Baiti"/>
          <w:sz w:val="24"/>
          <w:szCs w:val="24"/>
        </w:rPr>
        <w:t>, 2018 at 6:</w:t>
      </w:r>
      <w:r w:rsidR="009E2770">
        <w:rPr>
          <w:rFonts w:ascii="Mongolian Baiti" w:hAnsi="Mongolian Baiti" w:cs="Mongolian Baiti"/>
          <w:sz w:val="24"/>
          <w:szCs w:val="24"/>
        </w:rPr>
        <w:t>0</w:t>
      </w:r>
      <w:r w:rsidR="00E64856">
        <w:rPr>
          <w:rFonts w:ascii="Mongolian Baiti" w:hAnsi="Mongolian Baiti" w:cs="Mongolian Baiti"/>
          <w:sz w:val="24"/>
          <w:szCs w:val="24"/>
        </w:rPr>
        <w:t>0pm.</w:t>
      </w:r>
    </w:p>
    <w:p w14:paraId="4C06C204" w14:textId="77777777" w:rsidR="00A0252D" w:rsidRPr="0060057D" w:rsidRDefault="00A0252D" w:rsidP="00A0252D">
      <w:pPr>
        <w:pStyle w:val="ListParagraph"/>
        <w:ind w:left="1080"/>
        <w:rPr>
          <w:rFonts w:ascii="Mongolian Baiti" w:hAnsi="Mongolian Baiti" w:cs="Mongolian Baiti"/>
          <w:sz w:val="24"/>
          <w:szCs w:val="24"/>
        </w:rPr>
      </w:pPr>
    </w:p>
    <w:sectPr w:rsidR="00A0252D" w:rsidRPr="0060057D" w:rsidSect="00A339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82110" w14:textId="77777777" w:rsidR="001C33F1" w:rsidRDefault="001C33F1" w:rsidP="005152B1">
      <w:pPr>
        <w:spacing w:after="0" w:line="240" w:lineRule="auto"/>
      </w:pPr>
      <w:r>
        <w:separator/>
      </w:r>
    </w:p>
  </w:endnote>
  <w:endnote w:type="continuationSeparator" w:id="0">
    <w:p w14:paraId="048F673F" w14:textId="77777777" w:rsidR="001C33F1" w:rsidRDefault="001C33F1" w:rsidP="0051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158D0" w14:textId="77777777" w:rsidR="001C33F1" w:rsidRDefault="001C33F1" w:rsidP="005152B1">
      <w:pPr>
        <w:spacing w:after="0" w:line="240" w:lineRule="auto"/>
      </w:pPr>
      <w:r>
        <w:separator/>
      </w:r>
    </w:p>
  </w:footnote>
  <w:footnote w:type="continuationSeparator" w:id="0">
    <w:p w14:paraId="34E34632" w14:textId="77777777" w:rsidR="001C33F1" w:rsidRDefault="001C33F1" w:rsidP="0051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3865"/>
    <w:multiLevelType w:val="hybridMultilevel"/>
    <w:tmpl w:val="3B164172"/>
    <w:lvl w:ilvl="0" w:tplc="2558E9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9D0B4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5C4E4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5BC9"/>
    <w:multiLevelType w:val="hybridMultilevel"/>
    <w:tmpl w:val="66729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2F0B01"/>
    <w:multiLevelType w:val="hybridMultilevel"/>
    <w:tmpl w:val="AAE00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6D255B"/>
    <w:multiLevelType w:val="hybridMultilevel"/>
    <w:tmpl w:val="BFF0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1064D35"/>
    <w:multiLevelType w:val="hybridMultilevel"/>
    <w:tmpl w:val="E65A910A"/>
    <w:lvl w:ilvl="0" w:tplc="1B225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21157CC"/>
    <w:multiLevelType w:val="hybridMultilevel"/>
    <w:tmpl w:val="F79CA4E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2D"/>
    <w:rsid w:val="00015843"/>
    <w:rsid w:val="00021AED"/>
    <w:rsid w:val="000253CF"/>
    <w:rsid w:val="00033231"/>
    <w:rsid w:val="000469D4"/>
    <w:rsid w:val="00051BCC"/>
    <w:rsid w:val="00053E62"/>
    <w:rsid w:val="0006177F"/>
    <w:rsid w:val="00062554"/>
    <w:rsid w:val="000625C7"/>
    <w:rsid w:val="00073E62"/>
    <w:rsid w:val="000908EE"/>
    <w:rsid w:val="000979A2"/>
    <w:rsid w:val="000A2313"/>
    <w:rsid w:val="000A2D5B"/>
    <w:rsid w:val="000A4D67"/>
    <w:rsid w:val="000A5458"/>
    <w:rsid w:val="000B397C"/>
    <w:rsid w:val="000D4F18"/>
    <w:rsid w:val="000E51EA"/>
    <w:rsid w:val="000E51F5"/>
    <w:rsid w:val="000F2D20"/>
    <w:rsid w:val="00102C64"/>
    <w:rsid w:val="00114EF1"/>
    <w:rsid w:val="00117334"/>
    <w:rsid w:val="00120163"/>
    <w:rsid w:val="00124504"/>
    <w:rsid w:val="00124D82"/>
    <w:rsid w:val="0012688A"/>
    <w:rsid w:val="00143678"/>
    <w:rsid w:val="00147F46"/>
    <w:rsid w:val="00150B70"/>
    <w:rsid w:val="00163E25"/>
    <w:rsid w:val="0016596E"/>
    <w:rsid w:val="001754FF"/>
    <w:rsid w:val="0017669D"/>
    <w:rsid w:val="00180167"/>
    <w:rsid w:val="001814AD"/>
    <w:rsid w:val="0018164B"/>
    <w:rsid w:val="00186CE5"/>
    <w:rsid w:val="00196116"/>
    <w:rsid w:val="001A176F"/>
    <w:rsid w:val="001A1EE1"/>
    <w:rsid w:val="001A5F63"/>
    <w:rsid w:val="001B78B6"/>
    <w:rsid w:val="001C33F1"/>
    <w:rsid w:val="001F03C3"/>
    <w:rsid w:val="001F2480"/>
    <w:rsid w:val="001F6188"/>
    <w:rsid w:val="00233DA2"/>
    <w:rsid w:val="00244225"/>
    <w:rsid w:val="00252A80"/>
    <w:rsid w:val="0026243C"/>
    <w:rsid w:val="002725A5"/>
    <w:rsid w:val="002813E0"/>
    <w:rsid w:val="00283539"/>
    <w:rsid w:val="00284B02"/>
    <w:rsid w:val="00294693"/>
    <w:rsid w:val="00294D1F"/>
    <w:rsid w:val="002A381B"/>
    <w:rsid w:val="002B55DC"/>
    <w:rsid w:val="002B6992"/>
    <w:rsid w:val="002E66E4"/>
    <w:rsid w:val="00302D8D"/>
    <w:rsid w:val="00310A8A"/>
    <w:rsid w:val="003127CB"/>
    <w:rsid w:val="00321294"/>
    <w:rsid w:val="00322009"/>
    <w:rsid w:val="00322382"/>
    <w:rsid w:val="00344A7B"/>
    <w:rsid w:val="00363526"/>
    <w:rsid w:val="00394CD0"/>
    <w:rsid w:val="003A2963"/>
    <w:rsid w:val="003C06AF"/>
    <w:rsid w:val="003C3820"/>
    <w:rsid w:val="003E4532"/>
    <w:rsid w:val="003F2A62"/>
    <w:rsid w:val="00401B76"/>
    <w:rsid w:val="00405C0C"/>
    <w:rsid w:val="00411E3D"/>
    <w:rsid w:val="00432D46"/>
    <w:rsid w:val="004337D2"/>
    <w:rsid w:val="00433910"/>
    <w:rsid w:val="0043769A"/>
    <w:rsid w:val="004478FE"/>
    <w:rsid w:val="00451521"/>
    <w:rsid w:val="0045387B"/>
    <w:rsid w:val="004544CA"/>
    <w:rsid w:val="00470972"/>
    <w:rsid w:val="0047171F"/>
    <w:rsid w:val="00476B4C"/>
    <w:rsid w:val="00486C9C"/>
    <w:rsid w:val="004A0A5B"/>
    <w:rsid w:val="004A12F4"/>
    <w:rsid w:val="004A2015"/>
    <w:rsid w:val="004B7ACD"/>
    <w:rsid w:val="004C08FD"/>
    <w:rsid w:val="004C0A33"/>
    <w:rsid w:val="004D7C53"/>
    <w:rsid w:val="004E01AE"/>
    <w:rsid w:val="004E33B7"/>
    <w:rsid w:val="004E5750"/>
    <w:rsid w:val="005152B1"/>
    <w:rsid w:val="00517712"/>
    <w:rsid w:val="005201ED"/>
    <w:rsid w:val="00526840"/>
    <w:rsid w:val="00531A51"/>
    <w:rsid w:val="0054473A"/>
    <w:rsid w:val="005456BA"/>
    <w:rsid w:val="00551CDE"/>
    <w:rsid w:val="00555836"/>
    <w:rsid w:val="00555ED3"/>
    <w:rsid w:val="00564418"/>
    <w:rsid w:val="0057160C"/>
    <w:rsid w:val="00581E7A"/>
    <w:rsid w:val="005B2F53"/>
    <w:rsid w:val="005B303D"/>
    <w:rsid w:val="005C6E21"/>
    <w:rsid w:val="005E053D"/>
    <w:rsid w:val="005E22E2"/>
    <w:rsid w:val="005E700C"/>
    <w:rsid w:val="005F1F9F"/>
    <w:rsid w:val="005F2575"/>
    <w:rsid w:val="005F4148"/>
    <w:rsid w:val="005F4C30"/>
    <w:rsid w:val="005F6FC4"/>
    <w:rsid w:val="0060053A"/>
    <w:rsid w:val="0060057D"/>
    <w:rsid w:val="006129C0"/>
    <w:rsid w:val="00614A10"/>
    <w:rsid w:val="00637264"/>
    <w:rsid w:val="00644340"/>
    <w:rsid w:val="00655F4E"/>
    <w:rsid w:val="0069094F"/>
    <w:rsid w:val="006925C3"/>
    <w:rsid w:val="00694471"/>
    <w:rsid w:val="006A42B2"/>
    <w:rsid w:val="006C7051"/>
    <w:rsid w:val="006E3526"/>
    <w:rsid w:val="00705458"/>
    <w:rsid w:val="007054A0"/>
    <w:rsid w:val="0070559C"/>
    <w:rsid w:val="007062DF"/>
    <w:rsid w:val="00717667"/>
    <w:rsid w:val="007259C1"/>
    <w:rsid w:val="007438E6"/>
    <w:rsid w:val="00743B87"/>
    <w:rsid w:val="00760800"/>
    <w:rsid w:val="00764A8F"/>
    <w:rsid w:val="0077306D"/>
    <w:rsid w:val="0077615D"/>
    <w:rsid w:val="00781D33"/>
    <w:rsid w:val="007928E9"/>
    <w:rsid w:val="007A3624"/>
    <w:rsid w:val="007C3E60"/>
    <w:rsid w:val="007C6DED"/>
    <w:rsid w:val="007D1079"/>
    <w:rsid w:val="007E1390"/>
    <w:rsid w:val="007E25DF"/>
    <w:rsid w:val="007F2A33"/>
    <w:rsid w:val="007F517D"/>
    <w:rsid w:val="007F70D8"/>
    <w:rsid w:val="00806B65"/>
    <w:rsid w:val="008228CB"/>
    <w:rsid w:val="0082292A"/>
    <w:rsid w:val="00824748"/>
    <w:rsid w:val="00827AE6"/>
    <w:rsid w:val="008369CB"/>
    <w:rsid w:val="00875A8A"/>
    <w:rsid w:val="008761F9"/>
    <w:rsid w:val="00882B3A"/>
    <w:rsid w:val="0089483D"/>
    <w:rsid w:val="00896C35"/>
    <w:rsid w:val="008A382A"/>
    <w:rsid w:val="008C25D7"/>
    <w:rsid w:val="008D3D1E"/>
    <w:rsid w:val="008F0AF0"/>
    <w:rsid w:val="008F4243"/>
    <w:rsid w:val="00914698"/>
    <w:rsid w:val="009218AE"/>
    <w:rsid w:val="0094136C"/>
    <w:rsid w:val="009477B6"/>
    <w:rsid w:val="009559A1"/>
    <w:rsid w:val="00957126"/>
    <w:rsid w:val="00957EFC"/>
    <w:rsid w:val="009813DE"/>
    <w:rsid w:val="009826EB"/>
    <w:rsid w:val="00994912"/>
    <w:rsid w:val="009A1AE7"/>
    <w:rsid w:val="009A46BF"/>
    <w:rsid w:val="009A4A80"/>
    <w:rsid w:val="009B30D1"/>
    <w:rsid w:val="009B411B"/>
    <w:rsid w:val="009B4AFE"/>
    <w:rsid w:val="009B776E"/>
    <w:rsid w:val="009C1C35"/>
    <w:rsid w:val="009D4D87"/>
    <w:rsid w:val="009E2770"/>
    <w:rsid w:val="009E2EEB"/>
    <w:rsid w:val="009F424C"/>
    <w:rsid w:val="009F4696"/>
    <w:rsid w:val="009F54DE"/>
    <w:rsid w:val="00A00357"/>
    <w:rsid w:val="00A0252D"/>
    <w:rsid w:val="00A04578"/>
    <w:rsid w:val="00A13EDF"/>
    <w:rsid w:val="00A213AD"/>
    <w:rsid w:val="00A33939"/>
    <w:rsid w:val="00A40E24"/>
    <w:rsid w:val="00A502EE"/>
    <w:rsid w:val="00A64E56"/>
    <w:rsid w:val="00A66DEB"/>
    <w:rsid w:val="00A715BC"/>
    <w:rsid w:val="00A7498E"/>
    <w:rsid w:val="00A77235"/>
    <w:rsid w:val="00A85A15"/>
    <w:rsid w:val="00A8796F"/>
    <w:rsid w:val="00A90E13"/>
    <w:rsid w:val="00A937DD"/>
    <w:rsid w:val="00A94321"/>
    <w:rsid w:val="00AB07BC"/>
    <w:rsid w:val="00AB4AC2"/>
    <w:rsid w:val="00AB72B5"/>
    <w:rsid w:val="00AC1F3B"/>
    <w:rsid w:val="00AC3C8C"/>
    <w:rsid w:val="00AC675F"/>
    <w:rsid w:val="00AD3D49"/>
    <w:rsid w:val="00AD7A88"/>
    <w:rsid w:val="00AE496B"/>
    <w:rsid w:val="00AE5B11"/>
    <w:rsid w:val="00AF48A8"/>
    <w:rsid w:val="00AF5765"/>
    <w:rsid w:val="00AF5DE4"/>
    <w:rsid w:val="00B01B61"/>
    <w:rsid w:val="00B02D1D"/>
    <w:rsid w:val="00B24703"/>
    <w:rsid w:val="00B3004E"/>
    <w:rsid w:val="00B3079B"/>
    <w:rsid w:val="00B34166"/>
    <w:rsid w:val="00B64791"/>
    <w:rsid w:val="00B735C2"/>
    <w:rsid w:val="00B80ABE"/>
    <w:rsid w:val="00B8585F"/>
    <w:rsid w:val="00BA3AA1"/>
    <w:rsid w:val="00BB2B5F"/>
    <w:rsid w:val="00BB4005"/>
    <w:rsid w:val="00BB62C9"/>
    <w:rsid w:val="00BB6D04"/>
    <w:rsid w:val="00BC06ED"/>
    <w:rsid w:val="00BD5956"/>
    <w:rsid w:val="00C03308"/>
    <w:rsid w:val="00C03F7E"/>
    <w:rsid w:val="00C1099A"/>
    <w:rsid w:val="00C25274"/>
    <w:rsid w:val="00C4012A"/>
    <w:rsid w:val="00C40EDC"/>
    <w:rsid w:val="00C47A6C"/>
    <w:rsid w:val="00C50A12"/>
    <w:rsid w:val="00C50D52"/>
    <w:rsid w:val="00C61EB8"/>
    <w:rsid w:val="00C640A6"/>
    <w:rsid w:val="00C77F41"/>
    <w:rsid w:val="00CA4381"/>
    <w:rsid w:val="00CB65E5"/>
    <w:rsid w:val="00CF4B6F"/>
    <w:rsid w:val="00CF794E"/>
    <w:rsid w:val="00D01C42"/>
    <w:rsid w:val="00D02519"/>
    <w:rsid w:val="00D11A6F"/>
    <w:rsid w:val="00D17CB5"/>
    <w:rsid w:val="00D22FE2"/>
    <w:rsid w:val="00D2627B"/>
    <w:rsid w:val="00D322F4"/>
    <w:rsid w:val="00D3313E"/>
    <w:rsid w:val="00D336F8"/>
    <w:rsid w:val="00D5043C"/>
    <w:rsid w:val="00D516B1"/>
    <w:rsid w:val="00D654C4"/>
    <w:rsid w:val="00D76289"/>
    <w:rsid w:val="00D76322"/>
    <w:rsid w:val="00D77D9B"/>
    <w:rsid w:val="00D8013A"/>
    <w:rsid w:val="00D81DA1"/>
    <w:rsid w:val="00D82131"/>
    <w:rsid w:val="00D9193A"/>
    <w:rsid w:val="00D92F2A"/>
    <w:rsid w:val="00D95E47"/>
    <w:rsid w:val="00D967D6"/>
    <w:rsid w:val="00DA0197"/>
    <w:rsid w:val="00DB7ACF"/>
    <w:rsid w:val="00DC07FD"/>
    <w:rsid w:val="00DE09DC"/>
    <w:rsid w:val="00DE4614"/>
    <w:rsid w:val="00DF00F8"/>
    <w:rsid w:val="00E033E6"/>
    <w:rsid w:val="00E2169C"/>
    <w:rsid w:val="00E24CF3"/>
    <w:rsid w:val="00E312F6"/>
    <w:rsid w:val="00E41A01"/>
    <w:rsid w:val="00E57B53"/>
    <w:rsid w:val="00E62478"/>
    <w:rsid w:val="00E64856"/>
    <w:rsid w:val="00E86983"/>
    <w:rsid w:val="00E915D3"/>
    <w:rsid w:val="00EB233E"/>
    <w:rsid w:val="00EB28F4"/>
    <w:rsid w:val="00EB60D0"/>
    <w:rsid w:val="00EC1174"/>
    <w:rsid w:val="00EC3D3D"/>
    <w:rsid w:val="00EC3E49"/>
    <w:rsid w:val="00EE2D84"/>
    <w:rsid w:val="00EF0074"/>
    <w:rsid w:val="00EF2B2F"/>
    <w:rsid w:val="00EF2ECB"/>
    <w:rsid w:val="00EF5E77"/>
    <w:rsid w:val="00F04B6D"/>
    <w:rsid w:val="00F06B85"/>
    <w:rsid w:val="00F108C4"/>
    <w:rsid w:val="00F1553A"/>
    <w:rsid w:val="00F266CC"/>
    <w:rsid w:val="00F31AC0"/>
    <w:rsid w:val="00F345B3"/>
    <w:rsid w:val="00F4230A"/>
    <w:rsid w:val="00F51DEA"/>
    <w:rsid w:val="00F57C7D"/>
    <w:rsid w:val="00F63BF9"/>
    <w:rsid w:val="00F727A2"/>
    <w:rsid w:val="00F92A49"/>
    <w:rsid w:val="00FB2550"/>
    <w:rsid w:val="00FD17CC"/>
    <w:rsid w:val="00FD45F3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3B31240"/>
  <w15:docId w15:val="{930D3EA4-16FC-4A67-9D6B-EE7FF5E2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betsch</dc:creator>
  <cp:keywords/>
  <dc:description/>
  <cp:lastModifiedBy>dmbronco27</cp:lastModifiedBy>
  <cp:revision>2</cp:revision>
  <cp:lastPrinted>2017-12-04T22:20:00Z</cp:lastPrinted>
  <dcterms:created xsi:type="dcterms:W3CDTF">2018-08-30T22:18:00Z</dcterms:created>
  <dcterms:modified xsi:type="dcterms:W3CDTF">2018-08-30T22:18:00Z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-18399103</vt:i4>
  </property>
</Properties>
</file>