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7CB3BB31" w:rsidR="00295A68" w:rsidRDefault="00C14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6978F51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Toy Robichaud</w:t>
            </w:r>
          </w:p>
        </w:tc>
        <w:tc>
          <w:tcPr>
            <w:tcW w:w="360" w:type="dxa"/>
          </w:tcPr>
          <w:p w14:paraId="5308254D" w14:textId="5D9C1B63" w:rsidR="00295A68" w:rsidRDefault="000C53D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4916C1BB" w:rsidR="00295A68" w:rsidRDefault="00295A68">
            <w:pPr>
              <w:rPr>
                <w:b/>
                <w:bCs/>
                <w:u w:val="single"/>
              </w:rPr>
            </w:pP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5AFF08E3" w:rsidR="005C243E" w:rsidRDefault="00295A68">
      <w:r>
        <w:t>Meeting called to order 6:</w:t>
      </w:r>
      <w:r w:rsidR="00C410FC">
        <w:t>3</w:t>
      </w:r>
      <w:r w:rsidR="008254FB">
        <w:t>4pm</w:t>
      </w:r>
      <w:r>
        <w:t xml:space="preserve"> by Dave Simonelli – notes recorded by </w:t>
      </w:r>
      <w:r w:rsidR="000C53D6">
        <w:t>Laura Daly</w:t>
      </w:r>
    </w:p>
    <w:p w14:paraId="7382B19E" w14:textId="1E5135ED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>Introductory Remarks</w:t>
      </w:r>
      <w:r w:rsidR="003A5E38">
        <w:rPr>
          <w:b/>
          <w:bCs/>
        </w:rPr>
        <w:t>:</w:t>
      </w:r>
    </w:p>
    <w:p w14:paraId="194CB37C" w14:textId="624A26D9" w:rsidR="007C4C01" w:rsidRDefault="008254FB" w:rsidP="007C4C01">
      <w:pPr>
        <w:pStyle w:val="ListParagraph"/>
        <w:numPr>
          <w:ilvl w:val="1"/>
          <w:numId w:val="1"/>
        </w:numPr>
      </w:pPr>
      <w:r>
        <w:t>Crystal made motion to approve last weeks minutes</w:t>
      </w:r>
    </w:p>
    <w:p w14:paraId="7AD8B448" w14:textId="707B4026" w:rsidR="008254FB" w:rsidRDefault="008254FB" w:rsidP="008254FB">
      <w:pPr>
        <w:pStyle w:val="ListParagraph"/>
        <w:numPr>
          <w:ilvl w:val="2"/>
          <w:numId w:val="1"/>
        </w:numPr>
      </w:pPr>
      <w:r>
        <w:t>Craig seconded the motion</w:t>
      </w:r>
    </w:p>
    <w:p w14:paraId="4380288C" w14:textId="26028D11" w:rsidR="008254FB" w:rsidRDefault="008254FB" w:rsidP="008254FB">
      <w:pPr>
        <w:pStyle w:val="ListParagraph"/>
        <w:numPr>
          <w:ilvl w:val="1"/>
          <w:numId w:val="1"/>
        </w:numPr>
      </w:pPr>
      <w:r>
        <w:t>Pres met with JHL advisory board</w:t>
      </w:r>
    </w:p>
    <w:p w14:paraId="254DB4DA" w14:textId="6DFE3666" w:rsidR="008254FB" w:rsidRDefault="008254FB" w:rsidP="008254FB">
      <w:pPr>
        <w:pStyle w:val="ListParagraph"/>
        <w:numPr>
          <w:ilvl w:val="2"/>
          <w:numId w:val="1"/>
        </w:numPr>
      </w:pPr>
      <w:r>
        <w:t>Wolverines interested in joining us for BC game</w:t>
      </w:r>
    </w:p>
    <w:p w14:paraId="77489328" w14:textId="3E099EBF" w:rsidR="008254FB" w:rsidRDefault="008254FB" w:rsidP="008254FB">
      <w:pPr>
        <w:pStyle w:val="ListParagraph"/>
        <w:numPr>
          <w:ilvl w:val="2"/>
          <w:numId w:val="1"/>
        </w:numPr>
      </w:pPr>
      <w:r>
        <w:t>Pizza stock 8/17</w:t>
      </w:r>
    </w:p>
    <w:p w14:paraId="4FF6C0C5" w14:textId="4CD192A0" w:rsidR="008254FB" w:rsidRDefault="008254FB" w:rsidP="008254FB">
      <w:pPr>
        <w:pStyle w:val="ListParagraph"/>
        <w:numPr>
          <w:ilvl w:val="3"/>
          <w:numId w:val="1"/>
        </w:numPr>
      </w:pPr>
      <w:r>
        <w:t>Laura to look into details</w:t>
      </w:r>
    </w:p>
    <w:p w14:paraId="261B0768" w14:textId="46A5541C" w:rsidR="008254FB" w:rsidRDefault="008254FB" w:rsidP="008254FB">
      <w:pPr>
        <w:pStyle w:val="ListParagraph"/>
        <w:numPr>
          <w:ilvl w:val="1"/>
          <w:numId w:val="1"/>
        </w:numPr>
      </w:pPr>
      <w:r>
        <w:t>Town sponsored clinic 7/9</w:t>
      </w:r>
      <w:r w:rsidR="003A5E38">
        <w:t>/24</w:t>
      </w:r>
      <w:r>
        <w:t xml:space="preserve"> </w:t>
      </w:r>
    </w:p>
    <w:p w14:paraId="259B1948" w14:textId="4BCA716D" w:rsidR="008254FB" w:rsidRDefault="008254FB" w:rsidP="008254FB">
      <w:pPr>
        <w:pStyle w:val="ListParagraph"/>
        <w:numPr>
          <w:ilvl w:val="1"/>
          <w:numId w:val="1"/>
        </w:numPr>
      </w:pPr>
      <w:r>
        <w:t>Potential combined Pinkerton football night with Wolverines</w:t>
      </w:r>
    </w:p>
    <w:p w14:paraId="4D89AFED" w14:textId="77777777" w:rsidR="00C410FC" w:rsidRDefault="00C410FC" w:rsidP="00C410FC"/>
    <w:p w14:paraId="5E7FF84D" w14:textId="51A411F1" w:rsidR="00C410FC" w:rsidRDefault="00C410FC" w:rsidP="00C410FC">
      <w:pPr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0F39D010" w14:textId="41883858" w:rsidR="008254FB" w:rsidRPr="00100B4C" w:rsidRDefault="008254FB" w:rsidP="008254FB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Football coaches need to complete USA </w:t>
      </w:r>
      <w:r w:rsidR="00100B4C">
        <w:t>football training by</w:t>
      </w:r>
    </w:p>
    <w:p w14:paraId="3B025E7F" w14:textId="77777777" w:rsidR="00100B4C" w:rsidRPr="00100B4C" w:rsidRDefault="00100B4C" w:rsidP="008254FB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NHYFSC </w:t>
      </w:r>
    </w:p>
    <w:p w14:paraId="1BBC50F9" w14:textId="67DC0E93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Constitution updated on their website</w:t>
      </w:r>
    </w:p>
    <w:p w14:paraId="49402430" w14:textId="59D208DE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Coach admin will be released by end of week</w:t>
      </w:r>
    </w:p>
    <w:p w14:paraId="6210707A" w14:textId="773E99A1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Cheer coaches clinic 8/3 at SNHU</w:t>
      </w:r>
    </w:p>
    <w:p w14:paraId="77E3E007" w14:textId="5DBEFCCF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Coaches/officials meeting to go over rules at SNHU 7/24</w:t>
      </w:r>
    </w:p>
    <w:p w14:paraId="1E2638A4" w14:textId="2ACE5FB4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Looking for host teams for flag/tackle preseason or in season</w:t>
      </w:r>
    </w:p>
    <w:p w14:paraId="1D7A9B31" w14:textId="4D64675A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Team Counts are due</w:t>
      </w:r>
    </w:p>
    <w:p w14:paraId="1A564AEF" w14:textId="5EA644D3" w:rsidR="00100B4C" w:rsidRPr="00100B4C" w:rsidRDefault="00100B4C" w:rsidP="00100B4C">
      <w:pPr>
        <w:pStyle w:val="ListParagraph"/>
        <w:numPr>
          <w:ilvl w:val="0"/>
          <w:numId w:val="6"/>
        </w:numPr>
        <w:rPr>
          <w:b/>
          <w:bCs/>
        </w:rPr>
      </w:pPr>
      <w:r>
        <w:t>Storage container for cheer mat discussion</w:t>
      </w:r>
    </w:p>
    <w:p w14:paraId="62355FAA" w14:textId="5F40DF84" w:rsidR="00100B4C" w:rsidRPr="00100B4C" w:rsidRDefault="00100B4C" w:rsidP="00100B4C">
      <w:pPr>
        <w:pStyle w:val="ListParagraph"/>
        <w:numPr>
          <w:ilvl w:val="1"/>
          <w:numId w:val="6"/>
        </w:numPr>
        <w:rPr>
          <w:b/>
          <w:bCs/>
        </w:rPr>
      </w:pPr>
      <w:r>
        <w:t>Phil to bring a proposal back by the end of the week</w:t>
      </w:r>
    </w:p>
    <w:p w14:paraId="1C34D104" w14:textId="74583242" w:rsidR="00100B4C" w:rsidRPr="00815A6C" w:rsidRDefault="00100B4C" w:rsidP="00100B4C">
      <w:pPr>
        <w:pStyle w:val="ListParagraph"/>
        <w:numPr>
          <w:ilvl w:val="0"/>
          <w:numId w:val="6"/>
        </w:numPr>
        <w:rPr>
          <w:b/>
          <w:bCs/>
        </w:rPr>
      </w:pPr>
      <w:r>
        <w:t>Discussion regarding out of district players/waivers</w:t>
      </w:r>
    </w:p>
    <w:p w14:paraId="66C95C18" w14:textId="7C04F3BA" w:rsidR="00815A6C" w:rsidRPr="00815A6C" w:rsidRDefault="00815A6C" w:rsidP="00815A6C">
      <w:pPr>
        <w:pStyle w:val="ListParagraph"/>
        <w:numPr>
          <w:ilvl w:val="1"/>
          <w:numId w:val="6"/>
        </w:numPr>
        <w:rPr>
          <w:b/>
          <w:bCs/>
        </w:rPr>
      </w:pPr>
      <w:r>
        <w:t>Table the topic until July</w:t>
      </w:r>
    </w:p>
    <w:p w14:paraId="5B2B70EC" w14:textId="19DB1279" w:rsidR="00815A6C" w:rsidRPr="00815A6C" w:rsidRDefault="00815A6C" w:rsidP="00815A6C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JHL Hudl Playbook </w:t>
      </w:r>
    </w:p>
    <w:p w14:paraId="001A586C" w14:textId="44D84241" w:rsidR="00815A6C" w:rsidRPr="001B75BF" w:rsidRDefault="00815A6C" w:rsidP="00815A6C">
      <w:pPr>
        <w:pStyle w:val="ListParagraph"/>
        <w:numPr>
          <w:ilvl w:val="1"/>
          <w:numId w:val="6"/>
        </w:numPr>
        <w:rPr>
          <w:b/>
          <w:bCs/>
        </w:rPr>
      </w:pPr>
      <w:r>
        <w:t>Dave to look into cost</w:t>
      </w:r>
    </w:p>
    <w:p w14:paraId="5DA0068C" w14:textId="15184701" w:rsidR="001B75BF" w:rsidRPr="00A361EA" w:rsidRDefault="001B75BF" w:rsidP="001B75BF">
      <w:pPr>
        <w:pStyle w:val="ListParagraph"/>
        <w:numPr>
          <w:ilvl w:val="0"/>
          <w:numId w:val="6"/>
        </w:numPr>
        <w:rPr>
          <w:b/>
          <w:bCs/>
        </w:rPr>
      </w:pPr>
      <w:r>
        <w:t>Guest from MV sports coming May 1</w:t>
      </w:r>
      <w:r w:rsidRPr="001B75BF">
        <w:rPr>
          <w:vertAlign w:val="superscript"/>
        </w:rPr>
        <w:t>st</w:t>
      </w:r>
      <w:r>
        <w:t xml:space="preserve"> for fundraising opportunity </w:t>
      </w:r>
    </w:p>
    <w:p w14:paraId="189D1711" w14:textId="77777777" w:rsidR="00A361EA" w:rsidRPr="00A361EA" w:rsidRDefault="00A361EA" w:rsidP="00A361EA">
      <w:pPr>
        <w:rPr>
          <w:b/>
          <w:bCs/>
        </w:rPr>
      </w:pPr>
    </w:p>
    <w:p w14:paraId="0172B137" w14:textId="2A7D98E7" w:rsidR="00C410FC" w:rsidRPr="00C410FC" w:rsidRDefault="00E62FE3" w:rsidP="00C410FC">
      <w:pPr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611B555B" w14:textId="5EF0BFA1" w:rsidR="00C410FC" w:rsidRDefault="007C4C01" w:rsidP="007C4C01">
      <w:pPr>
        <w:pStyle w:val="ListParagraph"/>
        <w:numPr>
          <w:ilvl w:val="0"/>
          <w:numId w:val="4"/>
        </w:numPr>
      </w:pPr>
      <w:r>
        <w:t>Current balance:</w:t>
      </w:r>
    </w:p>
    <w:p w14:paraId="566C54FA" w14:textId="0BAB05B1" w:rsidR="00E43556" w:rsidRDefault="00E43556" w:rsidP="00D43A8F">
      <w:pPr>
        <w:pStyle w:val="ListParagraph"/>
        <w:numPr>
          <w:ilvl w:val="1"/>
          <w:numId w:val="4"/>
        </w:numPr>
      </w:pPr>
      <w:r>
        <w:t>$43,014.48</w:t>
      </w:r>
    </w:p>
    <w:p w14:paraId="02F80DD0" w14:textId="77777777" w:rsidR="007C4C01" w:rsidRDefault="007C4C01" w:rsidP="007C4C01">
      <w:pPr>
        <w:pStyle w:val="ListParagraph"/>
      </w:pPr>
    </w:p>
    <w:p w14:paraId="1F9F0A8C" w14:textId="7855D0D6" w:rsidR="00C410FC" w:rsidRPr="007C4C01" w:rsidRDefault="007C4C01" w:rsidP="00C410FC">
      <w:pPr>
        <w:rPr>
          <w:b/>
          <w:bCs/>
        </w:rPr>
      </w:pPr>
      <w:r w:rsidRPr="007C4C01">
        <w:rPr>
          <w:b/>
          <w:bCs/>
        </w:rPr>
        <w:t>Registrar’s Report:</w:t>
      </w:r>
    </w:p>
    <w:p w14:paraId="1ED9AB2F" w14:textId="4DC5355F" w:rsidR="00D43A8F" w:rsidRDefault="00D43A8F" w:rsidP="00D43A8F">
      <w:pPr>
        <w:pStyle w:val="ListParagraph"/>
        <w:numPr>
          <w:ilvl w:val="0"/>
          <w:numId w:val="5"/>
        </w:numPr>
      </w:pPr>
      <w:r>
        <w:t>Current registration numbers</w:t>
      </w:r>
    </w:p>
    <w:p w14:paraId="2D943934" w14:textId="12F7522B" w:rsidR="00D43A8F" w:rsidRDefault="00D43A8F" w:rsidP="00D43A8F">
      <w:pPr>
        <w:pStyle w:val="ListParagraph"/>
        <w:numPr>
          <w:ilvl w:val="1"/>
          <w:numId w:val="5"/>
        </w:numPr>
      </w:pPr>
      <w:r>
        <w:t>Flag: 17</w:t>
      </w:r>
    </w:p>
    <w:p w14:paraId="726A78AF" w14:textId="639F5A53" w:rsidR="00D43A8F" w:rsidRDefault="00D43A8F" w:rsidP="00D43A8F">
      <w:pPr>
        <w:pStyle w:val="ListParagraph"/>
        <w:numPr>
          <w:ilvl w:val="1"/>
          <w:numId w:val="5"/>
        </w:numPr>
      </w:pPr>
      <w:r>
        <w:t>8U: 9</w:t>
      </w:r>
    </w:p>
    <w:p w14:paraId="3AC4AE8C" w14:textId="5E9FD942" w:rsidR="00D43A8F" w:rsidRDefault="00D43A8F" w:rsidP="00D43A8F">
      <w:pPr>
        <w:pStyle w:val="ListParagraph"/>
        <w:numPr>
          <w:ilvl w:val="1"/>
          <w:numId w:val="5"/>
        </w:numPr>
      </w:pPr>
      <w:r>
        <w:t>3/4: 10</w:t>
      </w:r>
    </w:p>
    <w:p w14:paraId="044FB3E5" w14:textId="457C6221" w:rsidR="00D43A8F" w:rsidRDefault="00D43A8F" w:rsidP="00D43A8F">
      <w:pPr>
        <w:pStyle w:val="ListParagraph"/>
        <w:numPr>
          <w:ilvl w:val="1"/>
          <w:numId w:val="5"/>
        </w:numPr>
      </w:pPr>
      <w:r>
        <w:t>5/6: 24</w:t>
      </w:r>
    </w:p>
    <w:p w14:paraId="15E50666" w14:textId="7F91BB7D" w:rsidR="00D43A8F" w:rsidRDefault="00D43A8F" w:rsidP="00D43A8F">
      <w:pPr>
        <w:pStyle w:val="ListParagraph"/>
        <w:numPr>
          <w:ilvl w:val="1"/>
          <w:numId w:val="5"/>
        </w:numPr>
      </w:pPr>
      <w:r>
        <w:t>D6: 7</w:t>
      </w:r>
    </w:p>
    <w:p w14:paraId="727A88AC" w14:textId="1A479F6A" w:rsidR="00D43A8F" w:rsidRDefault="00D43A8F" w:rsidP="00D43A8F">
      <w:pPr>
        <w:pStyle w:val="ListParagraph"/>
        <w:numPr>
          <w:ilvl w:val="1"/>
          <w:numId w:val="5"/>
        </w:numPr>
      </w:pPr>
      <w:r>
        <w:t>D8: 17</w:t>
      </w:r>
    </w:p>
    <w:p w14:paraId="58821400" w14:textId="5CAECA64" w:rsidR="00D43A8F" w:rsidRDefault="00D43A8F" w:rsidP="00D43A8F">
      <w:pPr>
        <w:pStyle w:val="ListParagraph"/>
        <w:numPr>
          <w:ilvl w:val="1"/>
          <w:numId w:val="5"/>
        </w:numPr>
      </w:pPr>
      <w:r>
        <w:t>D10: 22</w:t>
      </w:r>
    </w:p>
    <w:p w14:paraId="14CFF6C2" w14:textId="77777777" w:rsidR="002C0513" w:rsidRDefault="002C0513" w:rsidP="002C0513">
      <w:pPr>
        <w:pStyle w:val="ListParagraph"/>
      </w:pPr>
    </w:p>
    <w:p w14:paraId="65A4792C" w14:textId="0824FDDB" w:rsidR="002C0513" w:rsidRPr="002C0513" w:rsidRDefault="002C0513" w:rsidP="002C0513">
      <w:pPr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7D99683C" w14:textId="566BBBA5" w:rsidR="002C0513" w:rsidRDefault="00D43A8F" w:rsidP="00D43A8F">
      <w:pPr>
        <w:pStyle w:val="ListParagraph"/>
        <w:numPr>
          <w:ilvl w:val="0"/>
          <w:numId w:val="5"/>
        </w:numPr>
        <w:spacing w:after="160" w:line="278" w:lineRule="auto"/>
      </w:pPr>
      <w:r>
        <w:t>Team mom discussion</w:t>
      </w:r>
      <w:r>
        <w:tab/>
      </w:r>
    </w:p>
    <w:p w14:paraId="75421913" w14:textId="4F2A9132" w:rsidR="00D43A8F" w:rsidRDefault="00D43A8F" w:rsidP="00D43A8F">
      <w:pPr>
        <w:pStyle w:val="ListParagraph"/>
        <w:numPr>
          <w:ilvl w:val="1"/>
          <w:numId w:val="5"/>
        </w:numPr>
        <w:spacing w:after="160" w:line="278" w:lineRule="auto"/>
      </w:pPr>
      <w:r>
        <w:t>Two team moms are permitted but only 1 parent can earn the benefits</w:t>
      </w:r>
    </w:p>
    <w:p w14:paraId="3D4FAE23" w14:textId="6F7CB9E2" w:rsidR="00D43A8F" w:rsidRDefault="00D43A8F" w:rsidP="00D43A8F">
      <w:pPr>
        <w:pStyle w:val="ListParagraph"/>
        <w:numPr>
          <w:ilvl w:val="0"/>
          <w:numId w:val="5"/>
        </w:numPr>
        <w:spacing w:after="160" w:line="278" w:lineRule="auto"/>
      </w:pPr>
      <w:r>
        <w:t>Comp update</w:t>
      </w:r>
    </w:p>
    <w:p w14:paraId="1392B4BA" w14:textId="01995D2D" w:rsidR="00D43A8F" w:rsidRDefault="00D43A8F" w:rsidP="00D43A8F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Met with </w:t>
      </w:r>
      <w:r w:rsidR="003A5E38">
        <w:t>W</w:t>
      </w:r>
      <w:r>
        <w:t>olverines to carve out volunteer jobs</w:t>
      </w:r>
    </w:p>
    <w:p w14:paraId="412D3633" w14:textId="423BD04C" w:rsidR="00D43A8F" w:rsidRDefault="00D43A8F" w:rsidP="00D43A8F">
      <w:pPr>
        <w:pStyle w:val="ListParagraph"/>
        <w:numPr>
          <w:ilvl w:val="2"/>
          <w:numId w:val="5"/>
        </w:numPr>
        <w:spacing w:after="160" w:line="278" w:lineRule="auto"/>
      </w:pPr>
      <w:r>
        <w:t>Broken up between each team</w:t>
      </w:r>
    </w:p>
    <w:p w14:paraId="64781258" w14:textId="0468AE42" w:rsidR="00D43A8F" w:rsidRDefault="00D43A8F" w:rsidP="00D43A8F">
      <w:pPr>
        <w:pStyle w:val="ListParagraph"/>
        <w:numPr>
          <w:ilvl w:val="2"/>
          <w:numId w:val="5"/>
        </w:numPr>
        <w:spacing w:after="160" w:line="278" w:lineRule="auto"/>
      </w:pPr>
      <w:r>
        <w:t>Will be sent to Chrystal soon</w:t>
      </w:r>
    </w:p>
    <w:p w14:paraId="5F2F981E" w14:textId="4982CE96" w:rsidR="00D43A8F" w:rsidRDefault="00B252ED" w:rsidP="00B252ED">
      <w:pPr>
        <w:pStyle w:val="ListParagraph"/>
        <w:numPr>
          <w:ilvl w:val="1"/>
          <w:numId w:val="5"/>
        </w:numPr>
        <w:spacing w:after="160" w:line="278" w:lineRule="auto"/>
      </w:pPr>
      <w:r>
        <w:t>Sponsorship list to be sent to Laura</w:t>
      </w:r>
    </w:p>
    <w:p w14:paraId="5A7B7742" w14:textId="77777777" w:rsidR="00B252ED" w:rsidRDefault="00B252ED" w:rsidP="00B252ED">
      <w:pPr>
        <w:pStyle w:val="ListParagraph"/>
        <w:numPr>
          <w:ilvl w:val="0"/>
          <w:numId w:val="5"/>
        </w:numPr>
      </w:pPr>
      <w:r>
        <w:t>Pep Rally Friday before comp on 10/4</w:t>
      </w:r>
    </w:p>
    <w:p w14:paraId="3130D08D" w14:textId="31D3E0DF" w:rsidR="00B252ED" w:rsidRDefault="00B252ED" w:rsidP="00B252ED">
      <w:pPr>
        <w:pStyle w:val="ListParagraph"/>
        <w:numPr>
          <w:ilvl w:val="0"/>
          <w:numId w:val="5"/>
        </w:numPr>
        <w:spacing w:after="160" w:line="278" w:lineRule="auto"/>
      </w:pPr>
      <w:r>
        <w:t>Action shots instead of team photos</w:t>
      </w:r>
    </w:p>
    <w:p w14:paraId="3B4DD0D7" w14:textId="224F67B2" w:rsidR="006A2F47" w:rsidRDefault="006A2F47" w:rsidP="00B252ED">
      <w:pPr>
        <w:pStyle w:val="ListParagraph"/>
        <w:numPr>
          <w:ilvl w:val="0"/>
          <w:numId w:val="5"/>
        </w:numPr>
        <w:spacing w:after="160" w:line="278" w:lineRule="auto"/>
      </w:pPr>
      <w:r>
        <w:t>Potential to create D12 team due to registration numbers/ages</w:t>
      </w:r>
    </w:p>
    <w:p w14:paraId="3A5066C0" w14:textId="67820D29" w:rsidR="006A2F47" w:rsidRDefault="006A2F47" w:rsidP="006A2F47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Follow up with </w:t>
      </w:r>
      <w:r w:rsidR="003A5E38">
        <w:t xml:space="preserve">potential </w:t>
      </w:r>
      <w:r>
        <w:t>cost for new uniforms, comp reg fees etc</w:t>
      </w:r>
    </w:p>
    <w:p w14:paraId="4052C3A1" w14:textId="4B1933CF" w:rsidR="003A5E38" w:rsidRDefault="003A5E38" w:rsidP="003A5E38">
      <w:pPr>
        <w:pStyle w:val="ListParagraph"/>
        <w:numPr>
          <w:ilvl w:val="0"/>
          <w:numId w:val="5"/>
        </w:numPr>
        <w:spacing w:after="160" w:line="278" w:lineRule="auto"/>
      </w:pPr>
      <w:r>
        <w:t>Proposition made for additional required volunteer hours for traveling teams (D10-D16)</w:t>
      </w:r>
    </w:p>
    <w:p w14:paraId="2CC70091" w14:textId="77777777" w:rsidR="00A361EA" w:rsidRDefault="00A361EA" w:rsidP="00A361EA">
      <w:pPr>
        <w:spacing w:line="278" w:lineRule="auto"/>
      </w:pPr>
    </w:p>
    <w:p w14:paraId="083DA4EE" w14:textId="689DA1B9" w:rsidR="002C0513" w:rsidRP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3E77BDE8" w14:textId="77777777" w:rsidR="006A2F47" w:rsidRDefault="006A2F47" w:rsidP="006A2F47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Helmets coming back from reconditioning </w:t>
      </w:r>
    </w:p>
    <w:p w14:paraId="3DAF0A94" w14:textId="77777777" w:rsidR="00954B27" w:rsidRDefault="006A2F47" w:rsidP="006A2F47">
      <w:pPr>
        <w:pStyle w:val="ListParagraph"/>
        <w:numPr>
          <w:ilvl w:val="1"/>
          <w:numId w:val="5"/>
        </w:numPr>
        <w:spacing w:after="160" w:line="278" w:lineRule="auto"/>
      </w:pPr>
      <w:r>
        <w:t>3-4 weeks</w:t>
      </w:r>
    </w:p>
    <w:p w14:paraId="60EA4ADF" w14:textId="1BE60FEB" w:rsidR="00954B27" w:rsidRDefault="00954B27" w:rsidP="00954B27">
      <w:pPr>
        <w:pStyle w:val="ListParagraph"/>
        <w:numPr>
          <w:ilvl w:val="0"/>
          <w:numId w:val="5"/>
        </w:numPr>
        <w:spacing w:after="160" w:line="278" w:lineRule="auto"/>
      </w:pPr>
      <w:r>
        <w:t>Phil motioned to approve purchase of trash barrels for training ($350)</w:t>
      </w:r>
    </w:p>
    <w:p w14:paraId="291F3656" w14:textId="7150AB9A" w:rsidR="00C90533" w:rsidRDefault="00954B27" w:rsidP="00954B27">
      <w:pPr>
        <w:pStyle w:val="ListParagraph"/>
        <w:numPr>
          <w:ilvl w:val="1"/>
          <w:numId w:val="5"/>
        </w:numPr>
        <w:spacing w:after="160" w:line="278" w:lineRule="auto"/>
      </w:pPr>
      <w:r>
        <w:t>Chrystal seconded motion</w:t>
      </w:r>
      <w:r w:rsidR="006A2F47">
        <w:tab/>
      </w:r>
    </w:p>
    <w:p w14:paraId="093A08B1" w14:textId="5311CF71" w:rsidR="00954B27" w:rsidRDefault="00954B27" w:rsidP="00954B27">
      <w:pPr>
        <w:pStyle w:val="ListParagraph"/>
        <w:numPr>
          <w:ilvl w:val="0"/>
          <w:numId w:val="5"/>
        </w:numPr>
        <w:spacing w:after="160" w:line="278" w:lineRule="auto"/>
      </w:pPr>
      <w:r>
        <w:t>Shed organization</w:t>
      </w:r>
    </w:p>
    <w:p w14:paraId="4F5B3C52" w14:textId="631D666A" w:rsidR="00F70B21" w:rsidRDefault="00F70B21" w:rsidP="00954B27">
      <w:pPr>
        <w:pStyle w:val="ListParagraph"/>
        <w:numPr>
          <w:ilvl w:val="0"/>
          <w:numId w:val="5"/>
        </w:numPr>
        <w:spacing w:after="160" w:line="278" w:lineRule="auto"/>
      </w:pPr>
      <w:r>
        <w:t>Crystal Motioned to approve jerseys</w:t>
      </w:r>
    </w:p>
    <w:p w14:paraId="5B22CF7E" w14:textId="5A625998" w:rsidR="00F70B21" w:rsidRDefault="00F70B21" w:rsidP="00F70B21">
      <w:pPr>
        <w:pStyle w:val="ListParagraph"/>
        <w:numPr>
          <w:ilvl w:val="1"/>
          <w:numId w:val="5"/>
        </w:numPr>
        <w:spacing w:after="160" w:line="278" w:lineRule="auto"/>
      </w:pPr>
      <w:r>
        <w:t>Christina Seconded motion</w:t>
      </w:r>
    </w:p>
    <w:p w14:paraId="2EDE5E41" w14:textId="235A0414" w:rsidR="00954B27" w:rsidRDefault="00954B27" w:rsidP="00F70B21">
      <w:pPr>
        <w:pStyle w:val="ListParagraph"/>
        <w:numPr>
          <w:ilvl w:val="1"/>
          <w:numId w:val="5"/>
        </w:numPr>
        <w:spacing w:after="160" w:line="278" w:lineRule="auto"/>
      </w:pPr>
      <w:r>
        <w:lastRenderedPageBreak/>
        <w:t>Jersey personalization with be optional and at parents expense</w:t>
      </w:r>
    </w:p>
    <w:p w14:paraId="55744D3B" w14:textId="2A15DA07" w:rsidR="00F70B21" w:rsidRDefault="00F70B21" w:rsidP="00F70B21">
      <w:pPr>
        <w:pStyle w:val="ListParagraph"/>
        <w:numPr>
          <w:ilvl w:val="1"/>
          <w:numId w:val="5"/>
        </w:numPr>
        <w:spacing w:after="160" w:line="278" w:lineRule="auto"/>
      </w:pPr>
      <w:r>
        <w:t>Exclusive to athletes aging out</w:t>
      </w:r>
    </w:p>
    <w:p w14:paraId="379D4176" w14:textId="77777777" w:rsidR="00A361EA" w:rsidRDefault="00A361EA" w:rsidP="00A361EA">
      <w:pPr>
        <w:spacing w:line="278" w:lineRule="auto"/>
      </w:pPr>
    </w:p>
    <w:p w14:paraId="074F1914" w14:textId="77777777" w:rsidR="003A5E38" w:rsidRDefault="00F70B21" w:rsidP="003A5E38">
      <w:pPr>
        <w:spacing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66BCD353" w14:textId="729BC7D1" w:rsidR="00C90533" w:rsidRPr="003A5E38" w:rsidRDefault="00F70B21" w:rsidP="003A5E38">
      <w:pPr>
        <w:pStyle w:val="ListParagraph"/>
        <w:numPr>
          <w:ilvl w:val="0"/>
          <w:numId w:val="9"/>
        </w:numPr>
        <w:spacing w:line="278" w:lineRule="auto"/>
        <w:rPr>
          <w:b/>
          <w:bCs/>
        </w:rPr>
      </w:pPr>
      <w:r>
        <w:t xml:space="preserve">Valerie will follow up with costs for board </w:t>
      </w:r>
      <w:r w:rsidR="003A5E38">
        <w:t>apparel</w:t>
      </w:r>
    </w:p>
    <w:p w14:paraId="64F33F2A" w14:textId="77777777" w:rsidR="003A5E38" w:rsidRDefault="003A5E38" w:rsidP="00C90533">
      <w:pPr>
        <w:spacing w:line="278" w:lineRule="auto"/>
      </w:pPr>
    </w:p>
    <w:p w14:paraId="5BF2DF16" w14:textId="2D84553E" w:rsidR="002C0513" w:rsidRP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5002E5D0" w14:textId="2FDB0F99" w:rsidR="002C0513" w:rsidRDefault="00F70B21" w:rsidP="00A361EA">
      <w:pPr>
        <w:pStyle w:val="ListParagraph"/>
        <w:numPr>
          <w:ilvl w:val="0"/>
          <w:numId w:val="5"/>
        </w:numPr>
        <w:spacing w:after="160" w:line="278" w:lineRule="auto"/>
      </w:pPr>
      <w:r>
        <w:t xml:space="preserve">Cash calendar template </w:t>
      </w:r>
      <w:r w:rsidR="00A361EA">
        <w:t>to be filled out</w:t>
      </w:r>
    </w:p>
    <w:p w14:paraId="1E573F14" w14:textId="5642A47B" w:rsidR="00F70B21" w:rsidRDefault="00F70B21" w:rsidP="00A361EA">
      <w:pPr>
        <w:pStyle w:val="ListParagraph"/>
        <w:numPr>
          <w:ilvl w:val="1"/>
          <w:numId w:val="5"/>
        </w:numPr>
        <w:spacing w:after="160" w:line="278" w:lineRule="auto"/>
      </w:pPr>
      <w:r>
        <w:t>Laura to follow up with Jenn</w:t>
      </w:r>
      <w:r w:rsidR="00A361EA">
        <w:t xml:space="preserve"> for edits</w:t>
      </w:r>
    </w:p>
    <w:p w14:paraId="2FC26664" w14:textId="56582479" w:rsidR="00A361EA" w:rsidRDefault="00A361EA" w:rsidP="00A361EA">
      <w:pPr>
        <w:pStyle w:val="ListParagraph"/>
        <w:numPr>
          <w:ilvl w:val="0"/>
          <w:numId w:val="5"/>
        </w:numPr>
        <w:spacing w:after="160" w:line="278" w:lineRule="auto"/>
      </w:pPr>
      <w:r>
        <w:t>Laura to connect with Costco regarding sponsorship status for comp</w:t>
      </w:r>
    </w:p>
    <w:p w14:paraId="5D920424" w14:textId="16F4C26B" w:rsidR="003A5E38" w:rsidRDefault="003A5E38" w:rsidP="003A5E38">
      <w:pPr>
        <w:pStyle w:val="ListParagraph"/>
        <w:numPr>
          <w:ilvl w:val="0"/>
          <w:numId w:val="5"/>
        </w:numPr>
        <w:spacing w:after="160" w:line="278" w:lineRule="auto"/>
      </w:pPr>
      <w:r>
        <w:t>Application for Wolverines Dream Foundation Grant to be resubmitted in May</w:t>
      </w:r>
    </w:p>
    <w:p w14:paraId="4F830109" w14:textId="4BF6BC2A" w:rsidR="00F70B21" w:rsidRDefault="00A361EA" w:rsidP="00A361EA">
      <w:pPr>
        <w:pStyle w:val="ListParagraph"/>
        <w:numPr>
          <w:ilvl w:val="0"/>
          <w:numId w:val="5"/>
        </w:numPr>
        <w:spacing w:after="160" w:line="278" w:lineRule="auto"/>
      </w:pPr>
      <w:r>
        <w:t>Tagging currently schedule for:</w:t>
      </w:r>
    </w:p>
    <w:p w14:paraId="5BF70782" w14:textId="60D96CBE" w:rsidR="00A361EA" w:rsidRDefault="003A5E38" w:rsidP="00A361EA">
      <w:pPr>
        <w:pStyle w:val="ListParagraph"/>
        <w:numPr>
          <w:ilvl w:val="1"/>
          <w:numId w:val="5"/>
        </w:numPr>
        <w:spacing w:after="160" w:line="278" w:lineRule="auto"/>
      </w:pPr>
      <w:r>
        <w:t>Walmart:</w:t>
      </w:r>
    </w:p>
    <w:p w14:paraId="43D92BE4" w14:textId="23776FE9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6/8 &amp; 6/9</w:t>
      </w:r>
    </w:p>
    <w:p w14:paraId="68CC4768" w14:textId="2019546E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7/6 &amp; 7/7</w:t>
      </w:r>
    </w:p>
    <w:p w14:paraId="5C6D834C" w14:textId="027E39D7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7/20 &amp; 7/21</w:t>
      </w:r>
    </w:p>
    <w:p w14:paraId="5412C872" w14:textId="4929ED8A" w:rsidR="003A5E38" w:rsidRDefault="003A5E38" w:rsidP="003A5E38">
      <w:pPr>
        <w:pStyle w:val="ListParagraph"/>
        <w:numPr>
          <w:ilvl w:val="1"/>
          <w:numId w:val="5"/>
        </w:numPr>
        <w:spacing w:after="160" w:line="278" w:lineRule="auto"/>
      </w:pPr>
      <w:r>
        <w:t>Market basket (Hooksett)</w:t>
      </w:r>
    </w:p>
    <w:p w14:paraId="2BA7071A" w14:textId="761BA752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6/7 &amp; 6/8</w:t>
      </w:r>
    </w:p>
    <w:p w14:paraId="707C2593" w14:textId="1FF1F091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7/19 &amp; 7/20</w:t>
      </w:r>
    </w:p>
    <w:p w14:paraId="59B445CF" w14:textId="0D01C8F4" w:rsidR="003A5E38" w:rsidRDefault="003A5E38" w:rsidP="003A5E38">
      <w:pPr>
        <w:pStyle w:val="ListParagraph"/>
        <w:numPr>
          <w:ilvl w:val="1"/>
          <w:numId w:val="5"/>
        </w:numPr>
        <w:spacing w:after="160" w:line="278" w:lineRule="auto"/>
      </w:pPr>
      <w:r>
        <w:t>Liquor Store</w:t>
      </w:r>
    </w:p>
    <w:p w14:paraId="093A224D" w14:textId="1A05032A" w:rsidR="003A5E38" w:rsidRDefault="003A5E38" w:rsidP="003A5E38">
      <w:pPr>
        <w:pStyle w:val="ListParagraph"/>
        <w:numPr>
          <w:ilvl w:val="2"/>
          <w:numId w:val="5"/>
        </w:numPr>
        <w:spacing w:after="160" w:line="278" w:lineRule="auto"/>
      </w:pPr>
      <w:r>
        <w:t>7/19 &amp; 7/20</w:t>
      </w:r>
    </w:p>
    <w:p w14:paraId="238D2094" w14:textId="71CA882C" w:rsidR="003A5E38" w:rsidRDefault="003A5E38" w:rsidP="003A5E38">
      <w:pPr>
        <w:pStyle w:val="ListParagraph"/>
        <w:numPr>
          <w:ilvl w:val="1"/>
          <w:numId w:val="5"/>
        </w:numPr>
        <w:spacing w:after="160" w:line="278" w:lineRule="auto"/>
      </w:pPr>
      <w:r>
        <w:t>Dump TBD</w:t>
      </w:r>
    </w:p>
    <w:p w14:paraId="30B8418D" w14:textId="77777777" w:rsidR="002C0513" w:rsidRDefault="002C0513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>Discussion regarding who to contact for plaques and banners</w:t>
      </w:r>
    </w:p>
    <w:p w14:paraId="275D7F62" w14:textId="02A80705" w:rsidR="002C0513" w:rsidRDefault="002C0513" w:rsidP="00C90533">
      <w:pPr>
        <w:pStyle w:val="ListParagraph"/>
        <w:numPr>
          <w:ilvl w:val="1"/>
          <w:numId w:val="5"/>
        </w:numPr>
        <w:spacing w:after="160" w:line="278" w:lineRule="auto"/>
      </w:pPr>
      <w:r>
        <w:t xml:space="preserve">Craig Cox to check </w:t>
      </w:r>
      <w:r w:rsidR="00C90533">
        <w:t>Don Ball for banners to use from last season</w:t>
      </w:r>
    </w:p>
    <w:p w14:paraId="4DC56125" w14:textId="7D80779F" w:rsidR="00A361EA" w:rsidRDefault="00A361EA" w:rsidP="00C90533">
      <w:pPr>
        <w:pStyle w:val="ListParagraph"/>
        <w:numPr>
          <w:ilvl w:val="1"/>
          <w:numId w:val="5"/>
        </w:numPr>
        <w:spacing w:after="160" w:line="278" w:lineRule="auto"/>
      </w:pPr>
      <w:r>
        <w:t>Banners and plaques will be ordered around June</w:t>
      </w:r>
    </w:p>
    <w:p w14:paraId="3149168A" w14:textId="77777777" w:rsidR="002C0513" w:rsidRDefault="002C0513" w:rsidP="002C0513"/>
    <w:p w14:paraId="2EF066AF" w14:textId="7866ADEA" w:rsidR="00C90533" w:rsidRPr="00C90533" w:rsidRDefault="00C90533" w:rsidP="00C90533">
      <w:pPr>
        <w:spacing w:line="278" w:lineRule="auto"/>
        <w:ind w:left="360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30E4A295" w14:textId="04DB2531" w:rsidR="00C90533" w:rsidRDefault="00C90533" w:rsidP="00A361EA">
      <w:pPr>
        <w:pStyle w:val="ListParagraph"/>
        <w:numPr>
          <w:ilvl w:val="0"/>
          <w:numId w:val="3"/>
        </w:numPr>
        <w:spacing w:after="160" w:line="278" w:lineRule="auto"/>
      </w:pPr>
      <w:r>
        <w:t xml:space="preserve">Geskus </w:t>
      </w:r>
      <w:r w:rsidR="00A361EA">
        <w:t>Team photo scheduled</w:t>
      </w:r>
    </w:p>
    <w:p w14:paraId="1E8556EF" w14:textId="7108C766" w:rsidR="00A361EA" w:rsidRDefault="00A361EA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t>9/7/24</w:t>
      </w:r>
    </w:p>
    <w:p w14:paraId="4E3E08DE" w14:textId="011DB9A3" w:rsidR="00C90533" w:rsidRDefault="00C90533" w:rsidP="00A361EA">
      <w:pPr>
        <w:pStyle w:val="ListParagraph"/>
        <w:numPr>
          <w:ilvl w:val="0"/>
          <w:numId w:val="3"/>
        </w:numPr>
        <w:spacing w:after="160" w:line="278" w:lineRule="auto"/>
      </w:pPr>
      <w:r>
        <w:t xml:space="preserve">BC Game </w:t>
      </w:r>
      <w:r w:rsidR="00A361EA">
        <w:t>Confirmed</w:t>
      </w:r>
    </w:p>
    <w:p w14:paraId="3CE70537" w14:textId="77777777" w:rsidR="00C90533" w:rsidRDefault="00C90533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t>Louisville 10/25</w:t>
      </w:r>
    </w:p>
    <w:p w14:paraId="53327A44" w14:textId="67B05BFA" w:rsidR="00A361EA" w:rsidRDefault="00A361EA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t xml:space="preserve">75 minimum ticket sales </w:t>
      </w:r>
    </w:p>
    <w:p w14:paraId="781B8F3C" w14:textId="5C92BFCE" w:rsidR="00A361EA" w:rsidRDefault="00A361EA" w:rsidP="00A361EA">
      <w:pPr>
        <w:pStyle w:val="ListParagraph"/>
        <w:numPr>
          <w:ilvl w:val="0"/>
          <w:numId w:val="3"/>
        </w:numPr>
        <w:spacing w:after="160" w:line="278" w:lineRule="auto"/>
      </w:pPr>
      <w:r>
        <w:t xml:space="preserve">Equipment handout </w:t>
      </w:r>
    </w:p>
    <w:p w14:paraId="7F2BE6A9" w14:textId="79FBE27C" w:rsidR="00A361EA" w:rsidRDefault="00A361EA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t>Scheduled for 7/20</w:t>
      </w:r>
    </w:p>
    <w:p w14:paraId="00601B2C" w14:textId="465E2C40" w:rsidR="00A361EA" w:rsidRDefault="00A361EA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lastRenderedPageBreak/>
        <w:t>Checks only (no credit cards excepted)</w:t>
      </w:r>
    </w:p>
    <w:p w14:paraId="640D5EA2" w14:textId="514025B0" w:rsidR="00A361EA" w:rsidRDefault="00A361EA" w:rsidP="00A361EA">
      <w:pPr>
        <w:pStyle w:val="ListParagraph"/>
        <w:numPr>
          <w:ilvl w:val="1"/>
          <w:numId w:val="3"/>
        </w:numPr>
        <w:spacing w:after="160" w:line="278" w:lineRule="auto"/>
      </w:pPr>
      <w:r>
        <w:t>No early equipment handouts</w:t>
      </w:r>
    </w:p>
    <w:p w14:paraId="0E20D3DD" w14:textId="77777777" w:rsidR="00A361EA" w:rsidRDefault="00A361EA" w:rsidP="00A361EA">
      <w:pPr>
        <w:spacing w:line="278" w:lineRule="auto"/>
      </w:pPr>
    </w:p>
    <w:p w14:paraId="19E1BCB3" w14:textId="7CF9B75F" w:rsidR="00A361EA" w:rsidRDefault="00A361EA" w:rsidP="00A361EA">
      <w:pPr>
        <w:spacing w:line="278" w:lineRule="auto"/>
        <w:rPr>
          <w:b/>
          <w:bCs/>
        </w:rPr>
      </w:pPr>
      <w:r w:rsidRPr="00A361EA">
        <w:rPr>
          <w:b/>
          <w:bCs/>
        </w:rPr>
        <w:t>Closing remarks</w:t>
      </w:r>
    </w:p>
    <w:p w14:paraId="009741E5" w14:textId="7C67B392" w:rsidR="00A361EA" w:rsidRPr="00A361EA" w:rsidRDefault="00A361EA" w:rsidP="00A361E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Football clinics to be held in June</w:t>
      </w:r>
    </w:p>
    <w:p w14:paraId="6E1C1FDF" w14:textId="3AAD0C1B" w:rsidR="00A361EA" w:rsidRPr="00A361EA" w:rsidRDefault="00A361EA" w:rsidP="00A361EA">
      <w:pPr>
        <w:pStyle w:val="ListParagraph"/>
        <w:numPr>
          <w:ilvl w:val="1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A fee of $15-20 will be applied</w:t>
      </w:r>
    </w:p>
    <w:p w14:paraId="37E4E74A" w14:textId="5B95AD47" w:rsidR="00A361EA" w:rsidRPr="00A361EA" w:rsidRDefault="00A361EA" w:rsidP="00A361E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General Membership meeting to be held in May</w:t>
      </w:r>
    </w:p>
    <w:p w14:paraId="0458532F" w14:textId="50C2AB80" w:rsidR="00A361EA" w:rsidRPr="00A361EA" w:rsidRDefault="00A361EA" w:rsidP="00A361EA">
      <w:pPr>
        <w:pStyle w:val="ListParagraph"/>
        <w:numPr>
          <w:ilvl w:val="1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Date TBD</w:t>
      </w:r>
    </w:p>
    <w:p w14:paraId="6EE04F56" w14:textId="0F622C81" w:rsidR="00A361EA" w:rsidRPr="00A361EA" w:rsidRDefault="00A361EA" w:rsidP="00A361E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New Membership meeting to be held in June</w:t>
      </w:r>
    </w:p>
    <w:p w14:paraId="1D1525E5" w14:textId="5F7AB349" w:rsidR="00A361EA" w:rsidRPr="00A361EA" w:rsidRDefault="00A361EA" w:rsidP="00A361EA">
      <w:pPr>
        <w:pStyle w:val="ListParagraph"/>
        <w:numPr>
          <w:ilvl w:val="1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Date TBD</w:t>
      </w:r>
    </w:p>
    <w:p w14:paraId="291A42F3" w14:textId="77777777" w:rsidR="00E62FE3" w:rsidRDefault="00E62FE3" w:rsidP="00C410FC"/>
    <w:p w14:paraId="21923DB8" w14:textId="045E6101" w:rsidR="00295A68" w:rsidRPr="00E62FE3" w:rsidRDefault="00C410FC">
      <w:r>
        <w:t xml:space="preserve">Dave made Motion to </w:t>
      </w:r>
      <w:r w:rsidR="00E62FE3">
        <w:t>Adjourn –</w:t>
      </w:r>
      <w:r>
        <w:t xml:space="preserve"> 8</w:t>
      </w:r>
      <w:r w:rsidR="003A5E38">
        <w:t>:38</w:t>
      </w:r>
      <w:r>
        <w:t>pm</w:t>
      </w:r>
    </w:p>
    <w:sectPr w:rsidR="00295A68" w:rsidRPr="00E62FE3" w:rsidSect="00F6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5216"/>
    <w:multiLevelType w:val="hybridMultilevel"/>
    <w:tmpl w:val="DDCA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2"/>
  </w:num>
  <w:num w:numId="2" w16cid:durableId="688874546">
    <w:abstractNumId w:val="0"/>
  </w:num>
  <w:num w:numId="3" w16cid:durableId="158346655">
    <w:abstractNumId w:val="8"/>
  </w:num>
  <w:num w:numId="4" w16cid:durableId="685710041">
    <w:abstractNumId w:val="3"/>
  </w:num>
  <w:num w:numId="5" w16cid:durableId="1030566597">
    <w:abstractNumId w:val="5"/>
  </w:num>
  <w:num w:numId="6" w16cid:durableId="318391528">
    <w:abstractNumId w:val="4"/>
  </w:num>
  <w:num w:numId="7" w16cid:durableId="1901938084">
    <w:abstractNumId w:val="6"/>
  </w:num>
  <w:num w:numId="8" w16cid:durableId="318533493">
    <w:abstractNumId w:val="1"/>
  </w:num>
  <w:num w:numId="9" w16cid:durableId="1246457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A68"/>
    <w:rsid w:val="00021042"/>
    <w:rsid w:val="000962C7"/>
    <w:rsid w:val="000C43F0"/>
    <w:rsid w:val="000C53D6"/>
    <w:rsid w:val="000D44E3"/>
    <w:rsid w:val="000E12C9"/>
    <w:rsid w:val="000E1B49"/>
    <w:rsid w:val="00100B4C"/>
    <w:rsid w:val="001A61A1"/>
    <w:rsid w:val="001B75BF"/>
    <w:rsid w:val="001C1530"/>
    <w:rsid w:val="0020404B"/>
    <w:rsid w:val="00295A68"/>
    <w:rsid w:val="002C0513"/>
    <w:rsid w:val="003652A3"/>
    <w:rsid w:val="003A5E38"/>
    <w:rsid w:val="003F462F"/>
    <w:rsid w:val="0041305E"/>
    <w:rsid w:val="0058061A"/>
    <w:rsid w:val="0059558A"/>
    <w:rsid w:val="005C243E"/>
    <w:rsid w:val="005C705B"/>
    <w:rsid w:val="005F4506"/>
    <w:rsid w:val="006A1DA8"/>
    <w:rsid w:val="006A2F47"/>
    <w:rsid w:val="00733BDC"/>
    <w:rsid w:val="007C4C01"/>
    <w:rsid w:val="007C7827"/>
    <w:rsid w:val="007D6A43"/>
    <w:rsid w:val="00815A6C"/>
    <w:rsid w:val="008254FB"/>
    <w:rsid w:val="00846AE2"/>
    <w:rsid w:val="00935BF5"/>
    <w:rsid w:val="00943019"/>
    <w:rsid w:val="00954B27"/>
    <w:rsid w:val="00963D92"/>
    <w:rsid w:val="0098438F"/>
    <w:rsid w:val="00A2040A"/>
    <w:rsid w:val="00A361EA"/>
    <w:rsid w:val="00A71BC9"/>
    <w:rsid w:val="00A85599"/>
    <w:rsid w:val="00B10E40"/>
    <w:rsid w:val="00B252ED"/>
    <w:rsid w:val="00B963F3"/>
    <w:rsid w:val="00C14C18"/>
    <w:rsid w:val="00C410FC"/>
    <w:rsid w:val="00C90533"/>
    <w:rsid w:val="00CB5CB2"/>
    <w:rsid w:val="00D43A8F"/>
    <w:rsid w:val="00D65026"/>
    <w:rsid w:val="00DC5654"/>
    <w:rsid w:val="00E16B7E"/>
    <w:rsid w:val="00E43556"/>
    <w:rsid w:val="00E62FE3"/>
    <w:rsid w:val="00F265E4"/>
    <w:rsid w:val="00F60771"/>
    <w:rsid w:val="00F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Laura Croteau</cp:lastModifiedBy>
  <cp:revision>3</cp:revision>
  <dcterms:created xsi:type="dcterms:W3CDTF">2024-04-23T01:23:00Z</dcterms:created>
  <dcterms:modified xsi:type="dcterms:W3CDTF">2024-05-16T12:55:00Z</dcterms:modified>
</cp:coreProperties>
</file>