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B94F" w14:textId="77777777" w:rsidR="00723B1B" w:rsidRDefault="00723B1B"/>
    <w:p w14:paraId="2BED6485" w14:textId="77777777" w:rsidR="00723B1B" w:rsidRDefault="00723B1B"/>
    <w:p w14:paraId="2EA10AB0" w14:textId="77777777" w:rsidR="00723B1B" w:rsidRDefault="00723B1B"/>
    <w:p w14:paraId="41CFF1AC" w14:textId="77777777" w:rsidR="00723B1B" w:rsidRDefault="00723B1B"/>
    <w:p w14:paraId="33942084" w14:textId="77777777" w:rsidR="00723B1B" w:rsidRDefault="00723B1B"/>
    <w:p w14:paraId="2B8A0BF7" w14:textId="61772A06" w:rsidR="00723B1B" w:rsidRDefault="00723B1B">
      <w:r>
        <w:t xml:space="preserve">Meeting started 5:35 </w:t>
      </w:r>
    </w:p>
    <w:p w14:paraId="74EEAF1D" w14:textId="1E9C88DD" w:rsidR="005B2D9D" w:rsidRDefault="00723B1B">
      <w:r>
        <w:t xml:space="preserve">Approve minutes from August- Dave </w:t>
      </w:r>
    </w:p>
    <w:p w14:paraId="5A713082" w14:textId="060E9E88" w:rsidR="00723B1B" w:rsidRDefault="00723B1B">
      <w:r>
        <w:tab/>
        <w:t xml:space="preserve">Approved </w:t>
      </w:r>
    </w:p>
    <w:p w14:paraId="4E19F876" w14:textId="77777777" w:rsidR="00723B1B" w:rsidRDefault="00723B1B"/>
    <w:p w14:paraId="0566805C" w14:textId="429AF769" w:rsidR="00723B1B" w:rsidRDefault="00723B1B">
      <w:r>
        <w:t xml:space="preserve">Financials- Grace </w:t>
      </w:r>
    </w:p>
    <w:p w14:paraId="61CA694A" w14:textId="4BAAEEBB" w:rsidR="00723B1B" w:rsidRDefault="00723B1B">
      <w:r>
        <w:tab/>
        <w:t xml:space="preserve">Golf T 5300$ </w:t>
      </w:r>
    </w:p>
    <w:p w14:paraId="3636880B" w14:textId="5398CBBD" w:rsidR="00723B1B" w:rsidRDefault="00723B1B">
      <w:r>
        <w:tab/>
        <w:t xml:space="preserve">3V3- needs to double check number. </w:t>
      </w:r>
    </w:p>
    <w:p w14:paraId="457A5385" w14:textId="48830250" w:rsidR="00723B1B" w:rsidRDefault="00723B1B">
      <w:r>
        <w:tab/>
      </w:r>
      <w:r>
        <w:tab/>
        <w:t>Will double check if financially makes sense.</w:t>
      </w:r>
    </w:p>
    <w:p w14:paraId="7A486C9E" w14:textId="33396A5D" w:rsidR="00723B1B" w:rsidRDefault="00723B1B">
      <w:r>
        <w:tab/>
        <w:t xml:space="preserve">Charged for parity larger amount than expected. </w:t>
      </w:r>
    </w:p>
    <w:p w14:paraId="2FCDA149" w14:textId="11EFCCB6" w:rsidR="00723B1B" w:rsidRDefault="00723B1B">
      <w:r>
        <w:tab/>
        <w:t xml:space="preserve">Banner cost- </w:t>
      </w:r>
    </w:p>
    <w:p w14:paraId="3C2E869F" w14:textId="253DC321" w:rsidR="00723B1B" w:rsidRDefault="00723B1B">
      <w:r>
        <w:tab/>
        <w:t xml:space="preserve">Tuition – collected 60K </w:t>
      </w:r>
    </w:p>
    <w:p w14:paraId="67ECD42D" w14:textId="056FF22C" w:rsidR="00723B1B" w:rsidRDefault="00723B1B">
      <w:r>
        <w:tab/>
      </w:r>
      <w:r>
        <w:tab/>
        <w:t>Should be around 95K</w:t>
      </w:r>
    </w:p>
    <w:p w14:paraId="1E00B6D4" w14:textId="1BE83ED6" w:rsidR="00723B1B" w:rsidRDefault="00723B1B">
      <w:r>
        <w:tab/>
        <w:t xml:space="preserve">The program is financially healthy </w:t>
      </w:r>
    </w:p>
    <w:p w14:paraId="5CAA0770" w14:textId="368BB8D5" w:rsidR="00723B1B" w:rsidRDefault="00723B1B">
      <w:r>
        <w:tab/>
        <w:t xml:space="preserve">U10 Coaches, one coach gets discount. </w:t>
      </w:r>
    </w:p>
    <w:p w14:paraId="1FBB81DA" w14:textId="4D610349" w:rsidR="00723B1B" w:rsidRDefault="00723B1B">
      <w:r>
        <w:tab/>
        <w:t xml:space="preserve">Grace will send invoiced to coaches and directors. </w:t>
      </w:r>
    </w:p>
    <w:p w14:paraId="29EA5E44" w14:textId="47C05270" w:rsidR="00723B1B" w:rsidRDefault="00723B1B">
      <w:r>
        <w:tab/>
        <w:t xml:space="preserve">Ice cost has increased- will need to pay out the difference. </w:t>
      </w:r>
    </w:p>
    <w:p w14:paraId="48A61BCF" w14:textId="732AF4E8" w:rsidR="00723B1B" w:rsidRDefault="00723B1B">
      <w:r>
        <w:tab/>
        <w:t xml:space="preserve">Looking to pre-buy ice next year </w:t>
      </w:r>
    </w:p>
    <w:p w14:paraId="5CEB3829" w14:textId="44307513" w:rsidR="00723B1B" w:rsidRDefault="00723B1B">
      <w:r>
        <w:tab/>
        <w:t xml:space="preserve">Would like to provide teams with money to play tournaments if they don’t make play-off. </w:t>
      </w:r>
    </w:p>
    <w:p w14:paraId="769809E9" w14:textId="0E97BECB" w:rsidR="00723B1B" w:rsidRDefault="00723B1B">
      <w:r>
        <w:tab/>
        <w:t xml:space="preserve"> </w:t>
      </w:r>
    </w:p>
    <w:p w14:paraId="2F5BA3B6" w14:textId="0032ECD2" w:rsidR="00723B1B" w:rsidRDefault="00723B1B">
      <w:r>
        <w:t xml:space="preserve">Registration- Pete </w:t>
      </w:r>
    </w:p>
    <w:p w14:paraId="0C06842D" w14:textId="3A49EBB0" w:rsidR="00723B1B" w:rsidRDefault="00723B1B">
      <w:r>
        <w:tab/>
        <w:t xml:space="preserve">Online registration up 15% from last year </w:t>
      </w:r>
    </w:p>
    <w:p w14:paraId="75D362B0" w14:textId="6DCF069A" w:rsidR="00723B1B" w:rsidRDefault="00723B1B">
      <w:r>
        <w:tab/>
        <w:t xml:space="preserve">Most players are paying through the online portal. </w:t>
      </w:r>
    </w:p>
    <w:p w14:paraId="2F07DAF6" w14:textId="77777777" w:rsidR="00723B1B" w:rsidRDefault="00723B1B"/>
    <w:p w14:paraId="66418ED0" w14:textId="7A3DC6FD" w:rsidR="00723B1B" w:rsidRDefault="00723B1B">
      <w:r>
        <w:t xml:space="preserve">Scheduling: </w:t>
      </w:r>
      <w:r>
        <w:tab/>
      </w:r>
    </w:p>
    <w:p w14:paraId="13B0F679" w14:textId="77777777" w:rsidR="00723B1B" w:rsidRDefault="00723B1B" w:rsidP="00723B1B">
      <w:pPr>
        <w:ind w:firstLine="720"/>
      </w:pPr>
      <w:r>
        <w:t xml:space="preserve">Still working out a few spots with PSU rink and other teams </w:t>
      </w:r>
    </w:p>
    <w:p w14:paraId="67B0726F" w14:textId="59516EB3" w:rsidR="00723B1B" w:rsidRDefault="00723B1B" w:rsidP="00723B1B">
      <w:pPr>
        <w:ind w:firstLine="720"/>
      </w:pPr>
      <w:r>
        <w:t xml:space="preserve">Will be finalized soon.  </w:t>
      </w:r>
    </w:p>
    <w:p w14:paraId="67B57B6D" w14:textId="4622C079" w:rsidR="00723B1B" w:rsidRDefault="00723B1B" w:rsidP="00723B1B">
      <w:pPr>
        <w:ind w:firstLine="720"/>
      </w:pPr>
      <w:r>
        <w:t>Will to be proactive with ice and scheduling for next year.</w:t>
      </w:r>
    </w:p>
    <w:p w14:paraId="160EEF71" w14:textId="77777777" w:rsidR="00723B1B" w:rsidRDefault="00723B1B" w:rsidP="00723B1B">
      <w:pPr>
        <w:ind w:firstLine="720"/>
      </w:pPr>
    </w:p>
    <w:p w14:paraId="07706770" w14:textId="0483E529" w:rsidR="00723B1B" w:rsidRDefault="00723B1B" w:rsidP="00723B1B">
      <w:r>
        <w:t>Mites – Dave</w:t>
      </w:r>
    </w:p>
    <w:p w14:paraId="2259233A" w14:textId="3F0E49FB" w:rsidR="00723B1B" w:rsidRDefault="00723B1B" w:rsidP="00723B1B">
      <w:r>
        <w:tab/>
        <w:t xml:space="preserve">Heavy focus on development this year to prepare for U10 </w:t>
      </w:r>
    </w:p>
    <w:p w14:paraId="66DD53D9" w14:textId="020BF72B" w:rsidR="00723B1B" w:rsidRDefault="00723B1B" w:rsidP="00723B1B">
      <w:r>
        <w:tab/>
        <w:t>Wants to do scrimmages with other teams.</w:t>
      </w:r>
    </w:p>
    <w:p w14:paraId="50DB7323" w14:textId="3504CEFB" w:rsidR="00723B1B" w:rsidRDefault="00723B1B" w:rsidP="00723B1B">
      <w:r>
        <w:tab/>
        <w:t xml:space="preserve">First two with the Aves </w:t>
      </w:r>
    </w:p>
    <w:p w14:paraId="2B022EE1" w14:textId="56048BB4" w:rsidR="00723B1B" w:rsidRDefault="00723B1B" w:rsidP="00723B1B">
      <w:pPr>
        <w:ind w:firstLine="720"/>
      </w:pPr>
      <w:r>
        <w:t xml:space="preserve">First Jamboree </w:t>
      </w:r>
    </w:p>
    <w:p w14:paraId="34835A7E" w14:textId="53A8ECC6" w:rsidR="00723B1B" w:rsidRDefault="00723B1B" w:rsidP="00723B1B">
      <w:pPr>
        <w:ind w:firstLine="720"/>
      </w:pPr>
      <w:r>
        <w:tab/>
        <w:t xml:space="preserve">Mite’s spreadsheet with 5 home games by December </w:t>
      </w:r>
    </w:p>
    <w:p w14:paraId="347AA3B5" w14:textId="6987A1C6" w:rsidR="00723B1B" w:rsidRDefault="00723B1B" w:rsidP="00723B1B">
      <w:pPr>
        <w:ind w:firstLine="720"/>
      </w:pPr>
      <w:r>
        <w:tab/>
      </w:r>
      <w:r>
        <w:tab/>
        <w:t xml:space="preserve">Invite 2 teams plus us </w:t>
      </w:r>
    </w:p>
    <w:p w14:paraId="681F156E" w14:textId="56D33004" w:rsidR="00723B1B" w:rsidRDefault="00723B1B" w:rsidP="00723B1B">
      <w:pPr>
        <w:ind w:firstLine="720"/>
      </w:pPr>
      <w:r>
        <w:t>Can we buy new mite nets?</w:t>
      </w:r>
    </w:p>
    <w:p w14:paraId="567E0CB3" w14:textId="186E4C6D" w:rsidR="00723B1B" w:rsidRDefault="00723B1B" w:rsidP="00723B1B">
      <w:pPr>
        <w:ind w:firstLine="720"/>
      </w:pPr>
      <w:r>
        <w:tab/>
        <w:t>If we do, they are owned by PJP’s</w:t>
      </w:r>
    </w:p>
    <w:p w14:paraId="7805009D" w14:textId="288E9E5B" w:rsidR="00723B1B" w:rsidRDefault="00723B1B" w:rsidP="00723B1B">
      <w:pPr>
        <w:ind w:firstLine="720"/>
      </w:pPr>
      <w:r>
        <w:tab/>
        <w:t xml:space="preserve">Bad experience for mite goalies </w:t>
      </w:r>
    </w:p>
    <w:p w14:paraId="63192E4A" w14:textId="43CF6315" w:rsidR="00723B1B" w:rsidRDefault="00723B1B" w:rsidP="00723B1B">
      <w:r>
        <w:t xml:space="preserve">Fundraising- Andrew </w:t>
      </w:r>
    </w:p>
    <w:p w14:paraId="5E15042D" w14:textId="6CEC57E3" w:rsidR="00723B1B" w:rsidRDefault="00723B1B" w:rsidP="00723B1B">
      <w:r>
        <w:lastRenderedPageBreak/>
        <w:tab/>
        <w:t xml:space="preserve"> Calendars- First week of October </w:t>
      </w:r>
    </w:p>
    <w:p w14:paraId="5E007313" w14:textId="77777777" w:rsidR="00723B1B" w:rsidRDefault="00723B1B" w:rsidP="00723B1B"/>
    <w:p w14:paraId="134BDA31" w14:textId="67132043" w:rsidR="00723B1B" w:rsidRDefault="00723B1B" w:rsidP="00723B1B">
      <w:r>
        <w:t xml:space="preserve">Coaching Director Update – Zack </w:t>
      </w:r>
    </w:p>
    <w:p w14:paraId="246D1BC3" w14:textId="3D9FA150" w:rsidR="00723B1B" w:rsidRDefault="00723B1B" w:rsidP="00723B1B">
      <w:r>
        <w:tab/>
        <w:t xml:space="preserve">Bill- should be approved. </w:t>
      </w:r>
    </w:p>
    <w:p w14:paraId="793A9C59" w14:textId="588CEF94" w:rsidR="00723B1B" w:rsidRDefault="00723B1B" w:rsidP="00723B1B">
      <w:r>
        <w:t>Jerseys have arrived, still need to be invoiced.</w:t>
      </w:r>
    </w:p>
    <w:p w14:paraId="02B4CD66" w14:textId="77777777" w:rsidR="00723B1B" w:rsidRDefault="00723B1B" w:rsidP="00723B1B"/>
    <w:p w14:paraId="3F139EC2" w14:textId="77777777" w:rsidR="00723B1B" w:rsidRDefault="00723B1B" w:rsidP="00723B1B">
      <w:r>
        <w:t xml:space="preserve">Mites during PSU home game </w:t>
      </w:r>
    </w:p>
    <w:p w14:paraId="3893CCD6" w14:textId="34F6EBCF" w:rsidR="00723B1B" w:rsidRDefault="00723B1B" w:rsidP="00723B1B">
      <w:r>
        <w:tab/>
      </w:r>
      <w:r w:rsidR="00461B1E">
        <w:t xml:space="preserve">Steve </w:t>
      </w:r>
      <w:r>
        <w:t xml:space="preserve">will set up with Craig. </w:t>
      </w:r>
    </w:p>
    <w:p w14:paraId="3D0EFF1E" w14:textId="62E662F3" w:rsidR="00723B1B" w:rsidRDefault="00723B1B" w:rsidP="00723B1B">
      <w:r>
        <w:t>Table set up at PSU men’s games.</w:t>
      </w:r>
    </w:p>
    <w:p w14:paraId="7B45F7F4" w14:textId="6C30AB79" w:rsidR="00723B1B" w:rsidRDefault="00723B1B" w:rsidP="00723B1B">
      <w:r>
        <w:tab/>
        <w:t xml:space="preserve">Sell calendars, t-shirts and sweatshirts. </w:t>
      </w:r>
    </w:p>
    <w:p w14:paraId="01A54136" w14:textId="721CC3A7" w:rsidR="00723B1B" w:rsidRDefault="00723B1B" w:rsidP="00723B1B">
      <w:r>
        <w:tab/>
      </w:r>
      <w:r w:rsidR="00461B1E">
        <w:t>Steve</w:t>
      </w:r>
      <w:r>
        <w:t xml:space="preserve"> will check with Craig for that as well. </w:t>
      </w:r>
    </w:p>
    <w:p w14:paraId="2FDC39EC" w14:textId="2EA6DC8A" w:rsidR="00723B1B" w:rsidRDefault="00723B1B" w:rsidP="00723B1B">
      <w:r>
        <w:tab/>
      </w:r>
    </w:p>
    <w:p w14:paraId="287CB2DB" w14:textId="55042D39" w:rsidR="00723B1B" w:rsidRDefault="00723B1B" w:rsidP="00723B1B">
      <w:r>
        <w:t xml:space="preserve">Meeting Adjourned at 6:02 </w:t>
      </w:r>
    </w:p>
    <w:p w14:paraId="0986FB48" w14:textId="3BCEE888" w:rsidR="00723B1B" w:rsidRDefault="00723B1B" w:rsidP="00723B1B">
      <w:r>
        <w:tab/>
      </w:r>
      <w:r w:rsidR="00461B1E">
        <w:t>Steve</w:t>
      </w:r>
      <w:r>
        <w:t xml:space="preserve">, motion was seconded by Dave </w:t>
      </w:r>
    </w:p>
    <w:p w14:paraId="36BAC67A" w14:textId="14C083FA" w:rsidR="00723B1B" w:rsidRDefault="00723B1B" w:rsidP="00723B1B">
      <w:r>
        <w:t xml:space="preserve"> </w:t>
      </w:r>
    </w:p>
    <w:p w14:paraId="5611B6A7" w14:textId="0B23137A" w:rsidR="00723B1B" w:rsidRDefault="00723B1B"/>
    <w:p w14:paraId="4A9F7C36" w14:textId="77777777" w:rsidR="00723B1B" w:rsidRDefault="00723B1B"/>
    <w:p w14:paraId="54F1AD06" w14:textId="5687981E" w:rsidR="00723B1B" w:rsidRDefault="00723B1B">
      <w:r>
        <w:tab/>
      </w:r>
    </w:p>
    <w:p w14:paraId="424AE5CB" w14:textId="4A1E84DF" w:rsidR="00723B1B" w:rsidRDefault="00723B1B">
      <w:r>
        <w:tab/>
      </w:r>
      <w:r>
        <w:tab/>
      </w:r>
      <w:r>
        <w:tab/>
      </w:r>
    </w:p>
    <w:sectPr w:rsidR="0072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B"/>
    <w:rsid w:val="0019608D"/>
    <w:rsid w:val="00461B1E"/>
    <w:rsid w:val="005B2D9D"/>
    <w:rsid w:val="00723B1B"/>
    <w:rsid w:val="00C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1DEC"/>
  <w15:chartTrackingRefBased/>
  <w15:docId w15:val="{8B5499E6-18E5-E54B-AD21-86236CC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McCarthy</dc:creator>
  <cp:keywords/>
  <dc:description/>
  <cp:lastModifiedBy>David Chapman</cp:lastModifiedBy>
  <cp:revision>2</cp:revision>
  <dcterms:created xsi:type="dcterms:W3CDTF">2024-09-26T20:33:00Z</dcterms:created>
  <dcterms:modified xsi:type="dcterms:W3CDTF">2024-09-26T20:33:00Z</dcterms:modified>
</cp:coreProperties>
</file>