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C0282" w14:textId="77777777" w:rsidR="001C2717" w:rsidRDefault="00141001">
      <w:r>
        <w:t xml:space="preserve">                                      </w:t>
      </w:r>
      <w:r>
        <w:rPr>
          <w:noProof/>
        </w:rPr>
        <w:drawing>
          <wp:inline distT="0" distB="0" distL="0" distR="0" wp14:anchorId="3F3D7DD6" wp14:editId="35114A64">
            <wp:extent cx="2596271" cy="1534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s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271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905D9" w14:textId="77777777" w:rsidR="00141001" w:rsidRPr="00FF1F33" w:rsidRDefault="00141001" w:rsidP="00141001">
      <w:pPr>
        <w:jc w:val="center"/>
        <w:rPr>
          <w:b/>
          <w:sz w:val="28"/>
          <w:szCs w:val="28"/>
        </w:rPr>
      </w:pPr>
      <w:r w:rsidRPr="00FF1F33">
        <w:rPr>
          <w:b/>
          <w:sz w:val="28"/>
          <w:szCs w:val="28"/>
        </w:rPr>
        <w:t>Guilford Youth Lacrosse Association</w:t>
      </w:r>
    </w:p>
    <w:p w14:paraId="3B0240C1" w14:textId="779E6FD3" w:rsidR="00141001" w:rsidRPr="00FF1F33" w:rsidRDefault="000E6F8C" w:rsidP="00141001">
      <w:pPr>
        <w:jc w:val="center"/>
        <w:rPr>
          <w:b/>
          <w:sz w:val="28"/>
          <w:szCs w:val="28"/>
        </w:rPr>
      </w:pPr>
      <w:r w:rsidRPr="00FF1F33">
        <w:rPr>
          <w:b/>
          <w:sz w:val="28"/>
          <w:szCs w:val="28"/>
        </w:rPr>
        <w:t>Minutes</w:t>
      </w:r>
      <w:r w:rsidR="00010489">
        <w:rPr>
          <w:b/>
          <w:sz w:val="28"/>
          <w:szCs w:val="28"/>
        </w:rPr>
        <w:t xml:space="preserve"> / October</w:t>
      </w:r>
      <w:r w:rsidR="00545435">
        <w:rPr>
          <w:b/>
          <w:sz w:val="28"/>
          <w:szCs w:val="28"/>
        </w:rPr>
        <w:t xml:space="preserve"> 2013</w:t>
      </w:r>
    </w:p>
    <w:p w14:paraId="607B0DAB" w14:textId="77777777" w:rsidR="00141001" w:rsidRDefault="00141001" w:rsidP="00141001">
      <w:pPr>
        <w:jc w:val="center"/>
      </w:pPr>
    </w:p>
    <w:p w14:paraId="6BC845FD" w14:textId="77777777" w:rsidR="00141001" w:rsidRDefault="00141001" w:rsidP="00141001">
      <w:pPr>
        <w:jc w:val="center"/>
      </w:pPr>
    </w:p>
    <w:p w14:paraId="7D31F830" w14:textId="77777777" w:rsidR="00141001" w:rsidRDefault="00141001" w:rsidP="00141001">
      <w:pPr>
        <w:jc w:val="center"/>
      </w:pPr>
    </w:p>
    <w:p w14:paraId="275FFDFC" w14:textId="094AC4F5" w:rsidR="000E6F8C" w:rsidRPr="00FF1F33" w:rsidRDefault="00141001" w:rsidP="00BF2B54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Call to Order</w:t>
      </w:r>
      <w:r w:rsidR="00B02C5F">
        <w:rPr>
          <w:b/>
        </w:rPr>
        <w:t xml:space="preserve"> 7:15</w:t>
      </w:r>
      <w:r w:rsidR="00BD3CEC" w:rsidRPr="00FF1F33">
        <w:rPr>
          <w:b/>
        </w:rPr>
        <w:t>pm</w:t>
      </w:r>
    </w:p>
    <w:p w14:paraId="289F7322" w14:textId="77777777" w:rsidR="00141001" w:rsidRDefault="00141001" w:rsidP="00141001">
      <w:pPr>
        <w:pStyle w:val="ListParagraph"/>
      </w:pPr>
    </w:p>
    <w:p w14:paraId="0810A261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Approval of Minutes</w:t>
      </w:r>
    </w:p>
    <w:p w14:paraId="013215DB" w14:textId="77777777" w:rsidR="000E6F8C" w:rsidRDefault="000E6F8C" w:rsidP="000E6F8C">
      <w:pPr>
        <w:pStyle w:val="ListParagraph"/>
      </w:pPr>
      <w:r>
        <w:t>Minutes were approved</w:t>
      </w:r>
    </w:p>
    <w:p w14:paraId="797D2DA3" w14:textId="77777777" w:rsidR="00141001" w:rsidRDefault="00141001" w:rsidP="00141001"/>
    <w:p w14:paraId="524CBBD1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Attendance</w:t>
      </w:r>
    </w:p>
    <w:p w14:paraId="64CE166B" w14:textId="1B830F07" w:rsidR="000E6F8C" w:rsidRDefault="00B02C5F" w:rsidP="000E6F8C">
      <w:pPr>
        <w:pStyle w:val="ListParagraph"/>
      </w:pPr>
      <w:r>
        <w:t>Greg Ferrara, Rob Tepley, Jacquelyn</w:t>
      </w:r>
      <w:r w:rsidR="000E6F8C">
        <w:t xml:space="preserve"> Murphy, </w:t>
      </w:r>
      <w:r>
        <w:t>Shelly Talbot, Rick Spotlow</w:t>
      </w:r>
    </w:p>
    <w:p w14:paraId="513EEA60" w14:textId="77777777" w:rsidR="00141001" w:rsidRDefault="00141001" w:rsidP="00141001"/>
    <w:p w14:paraId="3642A307" w14:textId="7493FC02" w:rsidR="0077237A" w:rsidRPr="0077237A" w:rsidRDefault="00141001" w:rsidP="0077237A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Treasurer Report</w:t>
      </w:r>
    </w:p>
    <w:p w14:paraId="12440FC2" w14:textId="5C7EF498" w:rsidR="0077237A" w:rsidRDefault="00010489" w:rsidP="005A2E39">
      <w:pPr>
        <w:pStyle w:val="ListParagraph"/>
        <w:numPr>
          <w:ilvl w:val="0"/>
          <w:numId w:val="21"/>
        </w:numPr>
        <w:ind w:left="1080"/>
      </w:pPr>
      <w:r>
        <w:t>Tabled to November</w:t>
      </w:r>
      <w:r w:rsidR="00B02C5F">
        <w:t xml:space="preserve"> meeting</w:t>
      </w:r>
    </w:p>
    <w:p w14:paraId="736C3975" w14:textId="77777777" w:rsidR="00141001" w:rsidRDefault="00141001" w:rsidP="00141001"/>
    <w:p w14:paraId="2D025F39" w14:textId="3D120E58" w:rsidR="002D1EE0" w:rsidRPr="005A2E39" w:rsidRDefault="0077237A" w:rsidP="005A2E39">
      <w:pPr>
        <w:pStyle w:val="ListParagraph"/>
        <w:numPr>
          <w:ilvl w:val="0"/>
          <w:numId w:val="1"/>
        </w:numPr>
        <w:rPr>
          <w:b/>
        </w:rPr>
      </w:pPr>
      <w:r w:rsidRPr="0077237A">
        <w:rPr>
          <w:b/>
        </w:rPr>
        <w:t>Registration</w:t>
      </w:r>
    </w:p>
    <w:p w14:paraId="03CD6FD4" w14:textId="77777777" w:rsidR="00010489" w:rsidRDefault="00010489" w:rsidP="005A2E39">
      <w:pPr>
        <w:pStyle w:val="ListParagraph"/>
        <w:numPr>
          <w:ilvl w:val="0"/>
          <w:numId w:val="21"/>
        </w:numPr>
        <w:ind w:left="1080"/>
      </w:pPr>
      <w:r>
        <w:t>Registration ends January 31, 2014.</w:t>
      </w:r>
    </w:p>
    <w:p w14:paraId="665C5944" w14:textId="7B47CEDC" w:rsidR="0077237A" w:rsidRPr="004120C4" w:rsidRDefault="00010489" w:rsidP="005A2E39">
      <w:pPr>
        <w:pStyle w:val="ListParagraph"/>
        <w:numPr>
          <w:ilvl w:val="0"/>
          <w:numId w:val="21"/>
        </w:numPr>
        <w:ind w:left="1080"/>
      </w:pPr>
      <w:r>
        <w:t>The fees for the 2014 season are as follows: Registration - $130, US Lacrosse - $25 and Uniforms will be anywhere from $58 - $65.  This includes shipping and handling.</w:t>
      </w:r>
    </w:p>
    <w:p w14:paraId="18E36312" w14:textId="77777777" w:rsidR="0077237A" w:rsidRDefault="0077237A" w:rsidP="00141001"/>
    <w:p w14:paraId="19E543A1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Girls Coordinator Report</w:t>
      </w:r>
    </w:p>
    <w:p w14:paraId="0B60305D" w14:textId="2BFABF2D" w:rsidR="00141001" w:rsidRDefault="00010489" w:rsidP="00545400">
      <w:pPr>
        <w:pStyle w:val="ListParagraph"/>
        <w:numPr>
          <w:ilvl w:val="0"/>
          <w:numId w:val="21"/>
        </w:numPr>
        <w:ind w:left="1080"/>
      </w:pPr>
      <w:r>
        <w:t>Discussion of potential gaps with lightning and junior teams.  Rick will discuss with Wendy</w:t>
      </w:r>
    </w:p>
    <w:p w14:paraId="4DD1F5F5" w14:textId="4CFDA138" w:rsidR="00010489" w:rsidRDefault="00010489" w:rsidP="00545400">
      <w:pPr>
        <w:pStyle w:val="ListParagraph"/>
        <w:numPr>
          <w:ilvl w:val="0"/>
          <w:numId w:val="21"/>
        </w:numPr>
        <w:ind w:left="1080"/>
      </w:pPr>
      <w:r>
        <w:t>Tryout format/schedule will be deferred un</w:t>
      </w:r>
      <w:r w:rsidR="00E92CD8">
        <w:t>til we can be on the turf field</w:t>
      </w:r>
    </w:p>
    <w:p w14:paraId="7471E696" w14:textId="50A80E50" w:rsidR="00010489" w:rsidRDefault="00010489" w:rsidP="00545400">
      <w:pPr>
        <w:pStyle w:val="ListParagraph"/>
        <w:numPr>
          <w:ilvl w:val="0"/>
          <w:numId w:val="21"/>
        </w:numPr>
        <w:ind w:left="1080"/>
      </w:pPr>
      <w:r>
        <w:t>Team selection will be made by March 16, 2014</w:t>
      </w:r>
    </w:p>
    <w:p w14:paraId="401D6810" w14:textId="74E41230" w:rsidR="00010489" w:rsidRDefault="00010489" w:rsidP="00545400">
      <w:pPr>
        <w:pStyle w:val="ListParagraph"/>
        <w:numPr>
          <w:ilvl w:val="0"/>
          <w:numId w:val="21"/>
        </w:numPr>
        <w:ind w:left="1080"/>
      </w:pPr>
      <w:r>
        <w:t>Sportsplex is reserved for 5 sessions.   February 9, 16, 23 and March 2 &amp; 9 2014 from 6:00pm – 7:00pm</w:t>
      </w:r>
    </w:p>
    <w:p w14:paraId="059622AE" w14:textId="77777777" w:rsidR="00010489" w:rsidRDefault="00010489" w:rsidP="00545400">
      <w:pPr>
        <w:pStyle w:val="ListParagraph"/>
        <w:numPr>
          <w:ilvl w:val="0"/>
          <w:numId w:val="21"/>
        </w:numPr>
        <w:ind w:left="1080"/>
      </w:pPr>
      <w:r>
        <w:t>Discussion of potential coaches, both volunteer parent and paid coaches.  A full paid coach could cost $800 - $1200 (non-parent)</w:t>
      </w:r>
    </w:p>
    <w:p w14:paraId="4D84E263" w14:textId="77777777" w:rsidR="00010489" w:rsidRDefault="00010489" w:rsidP="00010489"/>
    <w:p w14:paraId="0BCF8989" w14:textId="77777777" w:rsidR="00B02C5F" w:rsidRDefault="00B02C5F" w:rsidP="000E6F8C">
      <w:pPr>
        <w:pStyle w:val="ListParagraph"/>
      </w:pPr>
    </w:p>
    <w:p w14:paraId="33DC0CAF" w14:textId="3054F2F6" w:rsidR="00B02C5F" w:rsidRPr="00B02C5F" w:rsidRDefault="00B02C5F" w:rsidP="005A2E39">
      <w:pPr>
        <w:pStyle w:val="ListParagraph"/>
        <w:numPr>
          <w:ilvl w:val="1"/>
          <w:numId w:val="1"/>
        </w:numPr>
        <w:ind w:left="1080"/>
        <w:rPr>
          <w:b/>
        </w:rPr>
      </w:pPr>
      <w:r w:rsidRPr="00B02C5F">
        <w:rPr>
          <w:b/>
        </w:rPr>
        <w:t>Girls Scheduling Report</w:t>
      </w:r>
    </w:p>
    <w:p w14:paraId="4E4B82F8" w14:textId="53060150" w:rsidR="00B02C5F" w:rsidRDefault="00010489" w:rsidP="005A2E39">
      <w:pPr>
        <w:pStyle w:val="ListParagraph"/>
        <w:numPr>
          <w:ilvl w:val="0"/>
          <w:numId w:val="7"/>
        </w:numPr>
        <w:ind w:left="1440"/>
      </w:pPr>
      <w:r>
        <w:t>Tabled to November meeting</w:t>
      </w:r>
    </w:p>
    <w:p w14:paraId="67F232C8" w14:textId="77777777" w:rsidR="00B02C5F" w:rsidRDefault="00B02C5F" w:rsidP="00141001"/>
    <w:p w14:paraId="29256BF0" w14:textId="77777777" w:rsidR="00141001" w:rsidRPr="00FF1F33" w:rsidRDefault="00141001" w:rsidP="000E6F8C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Boys Coordinator Report</w:t>
      </w:r>
    </w:p>
    <w:p w14:paraId="2C44F26D" w14:textId="6A75D1F4" w:rsidR="00010489" w:rsidRDefault="00010489" w:rsidP="00010489">
      <w:pPr>
        <w:pStyle w:val="ListParagraph"/>
        <w:numPr>
          <w:ilvl w:val="0"/>
          <w:numId w:val="23"/>
        </w:numPr>
        <w:ind w:left="1080"/>
      </w:pPr>
      <w:r>
        <w:t>Tryout format/schedule will be deferred un</w:t>
      </w:r>
      <w:r w:rsidR="00E92CD8">
        <w:t>til we can be on the turf field</w:t>
      </w:r>
    </w:p>
    <w:p w14:paraId="6C1519BC" w14:textId="77777777" w:rsidR="00010489" w:rsidRDefault="00010489" w:rsidP="00010489">
      <w:pPr>
        <w:pStyle w:val="ListParagraph"/>
        <w:numPr>
          <w:ilvl w:val="0"/>
          <w:numId w:val="23"/>
        </w:numPr>
        <w:ind w:left="1080"/>
      </w:pPr>
      <w:r>
        <w:t>Team selection will be made by March 16, 2014</w:t>
      </w:r>
    </w:p>
    <w:p w14:paraId="00892ED9" w14:textId="7C87A411" w:rsidR="00010489" w:rsidRDefault="00010489" w:rsidP="00010489">
      <w:pPr>
        <w:pStyle w:val="ListParagraph"/>
        <w:numPr>
          <w:ilvl w:val="0"/>
          <w:numId w:val="23"/>
        </w:numPr>
        <w:ind w:left="1080"/>
      </w:pPr>
      <w:r>
        <w:t>Sportsplex is reserved for 5 sessions.   February 9, 16, 23 and March 2 &amp; 9 2014 from 7:00pm – 8:00pm</w:t>
      </w:r>
    </w:p>
    <w:p w14:paraId="51D9D333" w14:textId="77777777" w:rsidR="00B02C5F" w:rsidRDefault="00B02C5F" w:rsidP="00B02C5F">
      <w:pPr>
        <w:ind w:left="1440" w:hanging="360"/>
        <w:rPr>
          <w:b/>
        </w:rPr>
      </w:pPr>
    </w:p>
    <w:p w14:paraId="7AAE2758" w14:textId="33473BBA" w:rsidR="00010489" w:rsidRPr="00010489" w:rsidRDefault="00B02C5F" w:rsidP="00010489">
      <w:pPr>
        <w:pStyle w:val="ListParagraph"/>
        <w:numPr>
          <w:ilvl w:val="1"/>
          <w:numId w:val="1"/>
        </w:numPr>
        <w:ind w:left="1080"/>
        <w:rPr>
          <w:b/>
        </w:rPr>
      </w:pPr>
      <w:r w:rsidRPr="00B02C5F">
        <w:rPr>
          <w:b/>
        </w:rPr>
        <w:t>Boys Scheduling Report</w:t>
      </w:r>
    </w:p>
    <w:p w14:paraId="2F48F5A4" w14:textId="0BBCC2D6" w:rsidR="00141001" w:rsidRDefault="00010489" w:rsidP="00010489">
      <w:pPr>
        <w:pStyle w:val="ListParagraph"/>
        <w:numPr>
          <w:ilvl w:val="0"/>
          <w:numId w:val="24"/>
        </w:numPr>
      </w:pPr>
      <w:r>
        <w:t>None discussed</w:t>
      </w:r>
    </w:p>
    <w:p w14:paraId="448DB746" w14:textId="77777777" w:rsidR="00010489" w:rsidRDefault="00010489" w:rsidP="00010489"/>
    <w:p w14:paraId="1D044EE0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Old Business</w:t>
      </w:r>
    </w:p>
    <w:p w14:paraId="45054327" w14:textId="0BFF4E69" w:rsidR="0077237A" w:rsidRDefault="00010489" w:rsidP="0077237A">
      <w:pPr>
        <w:pStyle w:val="ListParagraph"/>
        <w:numPr>
          <w:ilvl w:val="0"/>
          <w:numId w:val="15"/>
        </w:numPr>
        <w:ind w:left="1170" w:hanging="450"/>
      </w:pPr>
      <w:r>
        <w:t>Box out rink system will be put on hold until Spring</w:t>
      </w:r>
    </w:p>
    <w:p w14:paraId="53129C34" w14:textId="47E32C16" w:rsidR="00010489" w:rsidRDefault="00010489" w:rsidP="0077237A">
      <w:pPr>
        <w:pStyle w:val="ListParagraph"/>
        <w:numPr>
          <w:ilvl w:val="0"/>
          <w:numId w:val="15"/>
        </w:numPr>
        <w:ind w:left="1170" w:hanging="450"/>
      </w:pPr>
      <w:r>
        <w:t>Ken Horton will be doing the electrical work for the scoreboard.  Town approval is needed</w:t>
      </w:r>
    </w:p>
    <w:p w14:paraId="5C6FCB9D" w14:textId="745BC0E9" w:rsidR="00010489" w:rsidRDefault="00010489" w:rsidP="0077237A">
      <w:pPr>
        <w:pStyle w:val="ListParagraph"/>
        <w:numPr>
          <w:ilvl w:val="0"/>
          <w:numId w:val="15"/>
        </w:numPr>
        <w:ind w:left="1170" w:hanging="450"/>
      </w:pPr>
      <w:r>
        <w:t>A</w:t>
      </w:r>
      <w:bookmarkStart w:id="0" w:name="_GoBack"/>
      <w:bookmarkEnd w:id="0"/>
      <w:r>
        <w:t>ds pertaining to registration will be in the Guilford Courier in October 20</w:t>
      </w:r>
      <w:r w:rsidR="00146457">
        <w:t>13, November 2013, December 2013</w:t>
      </w:r>
      <w:r>
        <w:t xml:space="preserve"> and January 2014</w:t>
      </w:r>
    </w:p>
    <w:p w14:paraId="711F30F7" w14:textId="1E8516B2" w:rsidR="00010489" w:rsidRDefault="00010489" w:rsidP="0077237A">
      <w:pPr>
        <w:pStyle w:val="ListParagraph"/>
        <w:numPr>
          <w:ilvl w:val="0"/>
          <w:numId w:val="15"/>
        </w:numPr>
        <w:ind w:left="1170" w:hanging="450"/>
      </w:pPr>
      <w:r>
        <w:t>Uniforms will be for sale on the LAX website</w:t>
      </w:r>
    </w:p>
    <w:p w14:paraId="59659121" w14:textId="7F049E2E" w:rsidR="00010489" w:rsidRDefault="00010489" w:rsidP="0077237A">
      <w:pPr>
        <w:pStyle w:val="ListParagraph"/>
        <w:numPr>
          <w:ilvl w:val="0"/>
          <w:numId w:val="15"/>
        </w:numPr>
        <w:ind w:left="1170" w:hanging="450"/>
      </w:pPr>
      <w:r>
        <w:t>Rich Connor will be at the Community Center for players to try on uniforms</w:t>
      </w:r>
      <w:r w:rsidR="00146457">
        <w:t>,</w:t>
      </w:r>
      <w:r>
        <w:t xml:space="preserve"> if size is unsure</w:t>
      </w:r>
    </w:p>
    <w:p w14:paraId="7163053E" w14:textId="3A9090F1" w:rsidR="00010489" w:rsidRDefault="00010489" w:rsidP="0077237A">
      <w:pPr>
        <w:pStyle w:val="ListParagraph"/>
        <w:numPr>
          <w:ilvl w:val="0"/>
          <w:numId w:val="15"/>
        </w:numPr>
        <w:ind w:left="1170" w:hanging="450"/>
      </w:pPr>
      <w:r>
        <w:t>During the registration process, you will purchase uniforms and pick the number desired.  The numbers are on a first come, first serve basis</w:t>
      </w:r>
    </w:p>
    <w:p w14:paraId="2B11902E" w14:textId="56272E84" w:rsidR="00146457" w:rsidRDefault="00146457" w:rsidP="0077237A">
      <w:pPr>
        <w:pStyle w:val="ListParagraph"/>
        <w:numPr>
          <w:ilvl w:val="0"/>
          <w:numId w:val="15"/>
        </w:numPr>
        <w:ind w:left="1170" w:hanging="450"/>
      </w:pPr>
      <w:r>
        <w:t>Pre-season planning meeting is tentative for March 1</w:t>
      </w:r>
      <w:r w:rsidRPr="00146457">
        <w:rPr>
          <w:vertAlign w:val="superscript"/>
        </w:rPr>
        <w:t>st</w:t>
      </w:r>
      <w:r>
        <w:t>.  This will be a league wide parent meeting.  Format to be determined</w:t>
      </w:r>
    </w:p>
    <w:p w14:paraId="17348D8E" w14:textId="77777777" w:rsidR="00146457" w:rsidRDefault="00146457" w:rsidP="00146457">
      <w:pPr>
        <w:pStyle w:val="ListParagraph"/>
        <w:ind w:left="1170"/>
      </w:pPr>
    </w:p>
    <w:p w14:paraId="02DD19EC" w14:textId="77777777" w:rsidR="00141001" w:rsidRDefault="00141001" w:rsidP="00141001"/>
    <w:p w14:paraId="77381653" w14:textId="77777777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New Business</w:t>
      </w:r>
    </w:p>
    <w:p w14:paraId="323EFD6A" w14:textId="3D598FFF" w:rsidR="00141001" w:rsidRDefault="00146457" w:rsidP="00146457">
      <w:pPr>
        <w:pStyle w:val="ListParagraph"/>
        <w:numPr>
          <w:ilvl w:val="0"/>
          <w:numId w:val="25"/>
        </w:numPr>
        <w:ind w:left="1080"/>
      </w:pPr>
      <w:r>
        <w:t>Nominations for treasurer is tabled to the November meeting</w:t>
      </w:r>
    </w:p>
    <w:p w14:paraId="1A3CA0D5" w14:textId="66CCC53A" w:rsidR="00146457" w:rsidRDefault="00146457" w:rsidP="00146457">
      <w:pPr>
        <w:pStyle w:val="ListParagraph"/>
        <w:numPr>
          <w:ilvl w:val="0"/>
          <w:numId w:val="25"/>
        </w:numPr>
        <w:ind w:left="1080"/>
      </w:pPr>
      <w:r>
        <w:t>The wall at Nut Plains field has been painted due to graffiti</w:t>
      </w:r>
    </w:p>
    <w:p w14:paraId="0D60B7FB" w14:textId="21B68F9D" w:rsidR="00146457" w:rsidRDefault="00146457" w:rsidP="00146457">
      <w:pPr>
        <w:pStyle w:val="ListParagraph"/>
        <w:numPr>
          <w:ilvl w:val="0"/>
          <w:numId w:val="25"/>
        </w:numPr>
        <w:ind w:left="1080"/>
      </w:pPr>
      <w:r>
        <w:t>Rob Tepley will reserve turf field for Sunday’s</w:t>
      </w:r>
    </w:p>
    <w:p w14:paraId="141C6E0C" w14:textId="5DBEEF7B" w:rsidR="00146457" w:rsidRDefault="00146457" w:rsidP="00146457">
      <w:pPr>
        <w:pStyle w:val="ListParagraph"/>
        <w:numPr>
          <w:ilvl w:val="0"/>
          <w:numId w:val="25"/>
        </w:numPr>
        <w:ind w:left="1080"/>
      </w:pPr>
      <w:r>
        <w:t>Shelly Talbot will reserve Knight of Columbus for March 1</w:t>
      </w:r>
      <w:r>
        <w:rPr>
          <w:vertAlign w:val="superscript"/>
        </w:rPr>
        <w:t xml:space="preserve">st </w:t>
      </w:r>
      <w:r>
        <w:t>pre-season planning meeting</w:t>
      </w:r>
    </w:p>
    <w:p w14:paraId="2FF604FA" w14:textId="77777777" w:rsidR="00146457" w:rsidRDefault="00146457" w:rsidP="00146457"/>
    <w:p w14:paraId="358CA652" w14:textId="7BD87D5E" w:rsidR="00141001" w:rsidRPr="00FF1F33" w:rsidRDefault="00141001" w:rsidP="00141001">
      <w:pPr>
        <w:pStyle w:val="ListParagraph"/>
        <w:numPr>
          <w:ilvl w:val="0"/>
          <w:numId w:val="1"/>
        </w:numPr>
        <w:rPr>
          <w:b/>
        </w:rPr>
      </w:pPr>
      <w:r w:rsidRPr="00FF1F33">
        <w:rPr>
          <w:b/>
        </w:rPr>
        <w:t>Adjournment</w:t>
      </w:r>
      <w:r w:rsidR="00146457">
        <w:rPr>
          <w:b/>
        </w:rPr>
        <w:t xml:space="preserve"> 8:10</w:t>
      </w:r>
      <w:r w:rsidR="00BD3CEC" w:rsidRPr="00FF1F33">
        <w:rPr>
          <w:b/>
        </w:rPr>
        <w:t>pm</w:t>
      </w:r>
    </w:p>
    <w:p w14:paraId="6FD57752" w14:textId="77777777" w:rsidR="00141001" w:rsidRDefault="00141001" w:rsidP="00141001"/>
    <w:p w14:paraId="6B4F7554" w14:textId="77777777" w:rsidR="00141001" w:rsidRDefault="00141001" w:rsidP="00141001"/>
    <w:p w14:paraId="6255111F" w14:textId="77777777" w:rsidR="00141001" w:rsidRDefault="00141001"/>
    <w:p w14:paraId="747ECAF8" w14:textId="77777777" w:rsidR="00141001" w:rsidRDefault="00141001"/>
    <w:sectPr w:rsidR="00141001" w:rsidSect="00010489">
      <w:pgSz w:w="12240" w:h="15840"/>
      <w:pgMar w:top="63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5E7"/>
    <w:multiLevelType w:val="hybridMultilevel"/>
    <w:tmpl w:val="4A9C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D2C9E"/>
    <w:multiLevelType w:val="hybridMultilevel"/>
    <w:tmpl w:val="A85AF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461D2"/>
    <w:multiLevelType w:val="hybridMultilevel"/>
    <w:tmpl w:val="8714A512"/>
    <w:lvl w:ilvl="0" w:tplc="CB3E9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5720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DA826A3"/>
    <w:multiLevelType w:val="hybridMultilevel"/>
    <w:tmpl w:val="6680BB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F350947"/>
    <w:multiLevelType w:val="hybridMultilevel"/>
    <w:tmpl w:val="4CDE7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2D48B3"/>
    <w:multiLevelType w:val="hybridMultilevel"/>
    <w:tmpl w:val="9D0ED2A8"/>
    <w:lvl w:ilvl="0" w:tplc="0B0C4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C812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7C913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9D632FC"/>
    <w:multiLevelType w:val="hybridMultilevel"/>
    <w:tmpl w:val="6FB2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C1F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816D7"/>
    <w:multiLevelType w:val="hybridMultilevel"/>
    <w:tmpl w:val="C40800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0CE0B1D"/>
    <w:multiLevelType w:val="hybridMultilevel"/>
    <w:tmpl w:val="20A26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DE5237"/>
    <w:multiLevelType w:val="hybridMultilevel"/>
    <w:tmpl w:val="79CAB2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82F33A1"/>
    <w:multiLevelType w:val="hybridMultilevel"/>
    <w:tmpl w:val="B57A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46F7E"/>
    <w:multiLevelType w:val="hybridMultilevel"/>
    <w:tmpl w:val="CDE2DCD6"/>
    <w:lvl w:ilvl="0" w:tplc="7772EC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B20F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DCB30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ECA6304"/>
    <w:multiLevelType w:val="hybridMultilevel"/>
    <w:tmpl w:val="B3460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C61F93"/>
    <w:multiLevelType w:val="hybridMultilevel"/>
    <w:tmpl w:val="DBD8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9C1F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268DA"/>
    <w:multiLevelType w:val="hybridMultilevel"/>
    <w:tmpl w:val="6AF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824AD"/>
    <w:multiLevelType w:val="hybridMultilevel"/>
    <w:tmpl w:val="873A4B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0D62351"/>
    <w:multiLevelType w:val="hybridMultilevel"/>
    <w:tmpl w:val="3D404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7071807"/>
    <w:multiLevelType w:val="hybridMultilevel"/>
    <w:tmpl w:val="E4E4BB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8CB432B"/>
    <w:multiLevelType w:val="hybridMultilevel"/>
    <w:tmpl w:val="0DF0F032"/>
    <w:lvl w:ilvl="0" w:tplc="72B62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E34086"/>
    <w:multiLevelType w:val="hybridMultilevel"/>
    <w:tmpl w:val="1A2EB0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6"/>
  </w:num>
  <w:num w:numId="9">
    <w:abstractNumId w:val="7"/>
  </w:num>
  <w:num w:numId="10">
    <w:abstractNumId w:val="15"/>
  </w:num>
  <w:num w:numId="11">
    <w:abstractNumId w:val="8"/>
  </w:num>
  <w:num w:numId="12">
    <w:abstractNumId w:val="10"/>
  </w:num>
  <w:num w:numId="13">
    <w:abstractNumId w:val="21"/>
  </w:num>
  <w:num w:numId="14">
    <w:abstractNumId w:val="22"/>
  </w:num>
  <w:num w:numId="15">
    <w:abstractNumId w:val="12"/>
  </w:num>
  <w:num w:numId="16">
    <w:abstractNumId w:val="19"/>
  </w:num>
  <w:num w:numId="17">
    <w:abstractNumId w:val="0"/>
  </w:num>
  <w:num w:numId="18">
    <w:abstractNumId w:val="20"/>
  </w:num>
  <w:num w:numId="19">
    <w:abstractNumId w:val="4"/>
  </w:num>
  <w:num w:numId="20">
    <w:abstractNumId w:val="24"/>
  </w:num>
  <w:num w:numId="21">
    <w:abstractNumId w:val="1"/>
  </w:num>
  <w:num w:numId="22">
    <w:abstractNumId w:val="11"/>
  </w:num>
  <w:num w:numId="23">
    <w:abstractNumId w:val="9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01"/>
    <w:rsid w:val="00010489"/>
    <w:rsid w:val="000263FA"/>
    <w:rsid w:val="000E58FE"/>
    <w:rsid w:val="000E6F8C"/>
    <w:rsid w:val="00141001"/>
    <w:rsid w:val="00146457"/>
    <w:rsid w:val="001C2717"/>
    <w:rsid w:val="00290146"/>
    <w:rsid w:val="002C6355"/>
    <w:rsid w:val="002D1EE0"/>
    <w:rsid w:val="00337067"/>
    <w:rsid w:val="003A02A6"/>
    <w:rsid w:val="004120C4"/>
    <w:rsid w:val="00545400"/>
    <w:rsid w:val="00545435"/>
    <w:rsid w:val="00580B89"/>
    <w:rsid w:val="00585B44"/>
    <w:rsid w:val="005A2E39"/>
    <w:rsid w:val="00616F40"/>
    <w:rsid w:val="0077237A"/>
    <w:rsid w:val="00947793"/>
    <w:rsid w:val="00B02C5F"/>
    <w:rsid w:val="00BD3CEC"/>
    <w:rsid w:val="00BF2B54"/>
    <w:rsid w:val="00E92CD8"/>
    <w:rsid w:val="00FB3B5E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AA4B5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0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01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41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0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01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4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344</Words>
  <Characters>1962</Characters>
  <Application>Microsoft Macintosh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4</cp:revision>
  <cp:lastPrinted>2013-10-04T21:42:00Z</cp:lastPrinted>
  <dcterms:created xsi:type="dcterms:W3CDTF">2013-11-04T19:00:00Z</dcterms:created>
  <dcterms:modified xsi:type="dcterms:W3CDTF">2013-11-06T13:17:00Z</dcterms:modified>
</cp:coreProperties>
</file>