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2BEF6" w14:textId="77777777" w:rsidR="00965A06" w:rsidRDefault="00A206E9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17AAD2C5" w14:textId="576ACAB6" w:rsidR="00965A06" w:rsidRDefault="006A1D5A" w:rsidP="00965A0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EF7F2F" wp14:editId="641200FC">
            <wp:extent cx="4429871" cy="850710"/>
            <wp:effectExtent l="0" t="0" r="2540" b="635"/>
            <wp:docPr id="760776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76421" name="Picture 7607764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85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BEB70" w14:textId="67E4AAD3" w:rsidR="00965A06" w:rsidRDefault="00965A06">
      <w:pPr>
        <w:rPr>
          <w:b/>
          <w:bCs/>
        </w:rPr>
      </w:pPr>
    </w:p>
    <w:p w14:paraId="22C719A1" w14:textId="52BBBDDD" w:rsidR="00A26ACD" w:rsidRDefault="00965A06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                </w:t>
      </w:r>
      <w:r w:rsidR="00A206E9">
        <w:rPr>
          <w:b/>
          <w:bCs/>
        </w:rPr>
        <w:t xml:space="preserve">  </w:t>
      </w:r>
      <w:r w:rsidR="00A206E9">
        <w:rPr>
          <w:b/>
          <w:bCs/>
          <w:sz w:val="36"/>
          <w:szCs w:val="36"/>
        </w:rPr>
        <w:t>ZERO TOLERANCE EVENT</w:t>
      </w:r>
    </w:p>
    <w:p w14:paraId="4496E50C" w14:textId="27852E74" w:rsidR="00A206E9" w:rsidRDefault="00A206E9">
      <w:pPr>
        <w:rPr>
          <w:b/>
          <w:bCs/>
          <w:sz w:val="36"/>
          <w:szCs w:val="36"/>
        </w:rPr>
      </w:pPr>
    </w:p>
    <w:p w14:paraId="3B53D26F" w14:textId="19BFE739" w:rsidR="00A206E9" w:rsidRDefault="00A206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WARNING THIS IS A ZERO TOLERANCE EVENT:</w:t>
      </w:r>
    </w:p>
    <w:p w14:paraId="7216341F" w14:textId="58DA6EDD" w:rsidR="00A206E9" w:rsidRDefault="00A206E9">
      <w:pPr>
        <w:rPr>
          <w:b/>
          <w:bCs/>
          <w:sz w:val="28"/>
          <w:szCs w:val="28"/>
        </w:rPr>
      </w:pPr>
    </w:p>
    <w:p w14:paraId="4EDBF9D0" w14:textId="703F061D" w:rsidR="00A206E9" w:rsidRDefault="00A206E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HEAD COACHES</w:t>
      </w:r>
      <w:r>
        <w:rPr>
          <w:sz w:val="28"/>
          <w:szCs w:val="28"/>
        </w:rPr>
        <w:t xml:space="preserve"> are responsible for the behavior of each asst. coach, player and spectator that are traveling with your program.  Please provide the following:</w:t>
      </w:r>
    </w:p>
    <w:p w14:paraId="3CDA8623" w14:textId="2658D372" w:rsidR="00A206E9" w:rsidRDefault="00A206E9">
      <w:pPr>
        <w:rPr>
          <w:sz w:val="28"/>
          <w:szCs w:val="28"/>
        </w:rPr>
      </w:pPr>
    </w:p>
    <w:p w14:paraId="38B47104" w14:textId="1C0159B9" w:rsidR="00A206E9" w:rsidRDefault="00A206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WARNING to all that </w:t>
      </w:r>
      <w:r w:rsidR="00AA186C">
        <w:rPr>
          <w:b/>
          <w:bCs/>
          <w:sz w:val="28"/>
          <w:szCs w:val="28"/>
        </w:rPr>
        <w:t xml:space="preserve">are </w:t>
      </w:r>
      <w:r>
        <w:rPr>
          <w:b/>
          <w:bCs/>
          <w:sz w:val="28"/>
          <w:szCs w:val="28"/>
        </w:rPr>
        <w:t>traveling with your team!</w:t>
      </w:r>
    </w:p>
    <w:p w14:paraId="070ABFCB" w14:textId="426C7BA1" w:rsidR="00A206E9" w:rsidRDefault="00A206E9">
      <w:pPr>
        <w:rPr>
          <w:b/>
          <w:bCs/>
          <w:sz w:val="28"/>
          <w:szCs w:val="28"/>
        </w:rPr>
      </w:pPr>
    </w:p>
    <w:p w14:paraId="56CFA1C2" w14:textId="5B06EF3A" w:rsidR="00A206E9" w:rsidRDefault="00A206E9">
      <w:pPr>
        <w:rPr>
          <w:sz w:val="28"/>
          <w:szCs w:val="28"/>
        </w:rPr>
      </w:pPr>
      <w:r>
        <w:rPr>
          <w:sz w:val="28"/>
          <w:szCs w:val="28"/>
        </w:rPr>
        <w:t>-No Profanity with</w:t>
      </w:r>
      <w:r w:rsidR="00AA186C">
        <w:rPr>
          <w:sz w:val="28"/>
          <w:szCs w:val="28"/>
        </w:rPr>
        <w:t>in</w:t>
      </w:r>
      <w:r>
        <w:rPr>
          <w:sz w:val="28"/>
          <w:szCs w:val="28"/>
        </w:rPr>
        <w:t xml:space="preserve"> the venue</w:t>
      </w:r>
    </w:p>
    <w:p w14:paraId="1DB06290" w14:textId="12C1F38D" w:rsidR="00A206E9" w:rsidRDefault="00A206E9">
      <w:pPr>
        <w:rPr>
          <w:sz w:val="28"/>
          <w:szCs w:val="28"/>
        </w:rPr>
      </w:pPr>
    </w:p>
    <w:p w14:paraId="35A91568" w14:textId="7F68961C" w:rsidR="00A206E9" w:rsidRDefault="00A206E9">
      <w:pPr>
        <w:rPr>
          <w:sz w:val="28"/>
          <w:szCs w:val="28"/>
        </w:rPr>
      </w:pPr>
      <w:r>
        <w:rPr>
          <w:sz w:val="28"/>
          <w:szCs w:val="28"/>
        </w:rPr>
        <w:t>-No abusive Language within the venue</w:t>
      </w:r>
    </w:p>
    <w:p w14:paraId="39F44322" w14:textId="6AC03914" w:rsidR="00A206E9" w:rsidRDefault="00A206E9">
      <w:pPr>
        <w:rPr>
          <w:sz w:val="28"/>
          <w:szCs w:val="28"/>
        </w:rPr>
      </w:pPr>
    </w:p>
    <w:p w14:paraId="6B5AAA46" w14:textId="12D48825" w:rsidR="00A206E9" w:rsidRDefault="00A206E9">
      <w:pPr>
        <w:rPr>
          <w:sz w:val="28"/>
          <w:szCs w:val="28"/>
        </w:rPr>
      </w:pPr>
      <w:r>
        <w:rPr>
          <w:sz w:val="28"/>
          <w:szCs w:val="28"/>
        </w:rPr>
        <w:t>-No aggressive Behavior or Gestures within the venue</w:t>
      </w:r>
    </w:p>
    <w:p w14:paraId="7E77B394" w14:textId="51312130" w:rsidR="00A206E9" w:rsidRDefault="00A206E9">
      <w:pPr>
        <w:rPr>
          <w:sz w:val="28"/>
          <w:szCs w:val="28"/>
        </w:rPr>
      </w:pPr>
    </w:p>
    <w:p w14:paraId="64D301FB" w14:textId="320A5FDB" w:rsidR="00A206E9" w:rsidRDefault="00A206E9">
      <w:pPr>
        <w:rPr>
          <w:sz w:val="28"/>
          <w:szCs w:val="28"/>
        </w:rPr>
      </w:pPr>
      <w:r>
        <w:rPr>
          <w:sz w:val="28"/>
          <w:szCs w:val="28"/>
        </w:rPr>
        <w:t xml:space="preserve">-Respect the Officials or be </w:t>
      </w:r>
      <w:r>
        <w:rPr>
          <w:b/>
          <w:bCs/>
          <w:sz w:val="28"/>
          <w:szCs w:val="28"/>
        </w:rPr>
        <w:t>EJECTED</w:t>
      </w:r>
      <w:r>
        <w:rPr>
          <w:sz w:val="28"/>
          <w:szCs w:val="28"/>
        </w:rPr>
        <w:t xml:space="preserve"> from the venue</w:t>
      </w:r>
    </w:p>
    <w:p w14:paraId="530C2BED" w14:textId="14FDF4FF" w:rsidR="00A206E9" w:rsidRDefault="00A206E9">
      <w:pPr>
        <w:rPr>
          <w:sz w:val="28"/>
          <w:szCs w:val="28"/>
        </w:rPr>
      </w:pPr>
    </w:p>
    <w:p w14:paraId="6DACA291" w14:textId="37371D6F" w:rsidR="00A206E9" w:rsidRDefault="00A206E9">
      <w:pPr>
        <w:rPr>
          <w:sz w:val="28"/>
          <w:szCs w:val="28"/>
        </w:rPr>
      </w:pPr>
      <w:r>
        <w:rPr>
          <w:sz w:val="28"/>
          <w:szCs w:val="28"/>
        </w:rPr>
        <w:t>-Spectators are not allowed on the Court during Game Play</w:t>
      </w:r>
    </w:p>
    <w:p w14:paraId="58710935" w14:textId="037B26F3" w:rsidR="00A206E9" w:rsidRDefault="00A206E9">
      <w:pPr>
        <w:rPr>
          <w:sz w:val="28"/>
          <w:szCs w:val="28"/>
        </w:rPr>
      </w:pPr>
    </w:p>
    <w:p w14:paraId="2691F2F3" w14:textId="48A81608" w:rsidR="00A206E9" w:rsidRDefault="00A206E9">
      <w:pPr>
        <w:rPr>
          <w:sz w:val="28"/>
          <w:szCs w:val="28"/>
        </w:rPr>
      </w:pPr>
      <w:r>
        <w:rPr>
          <w:sz w:val="28"/>
          <w:szCs w:val="28"/>
        </w:rPr>
        <w:t xml:space="preserve">Failing to follow these rules will result in your </w:t>
      </w:r>
      <w:r>
        <w:rPr>
          <w:b/>
          <w:bCs/>
          <w:sz w:val="28"/>
          <w:szCs w:val="28"/>
        </w:rPr>
        <w:t>EJECTION</w:t>
      </w:r>
      <w:r>
        <w:rPr>
          <w:sz w:val="28"/>
          <w:szCs w:val="28"/>
        </w:rPr>
        <w:t xml:space="preserve"> from the Venue.  Stay home if you cannot control yourself!</w:t>
      </w:r>
    </w:p>
    <w:p w14:paraId="7361FBFB" w14:textId="110CCC8A" w:rsidR="00A206E9" w:rsidRDefault="00A206E9">
      <w:pPr>
        <w:rPr>
          <w:sz w:val="28"/>
          <w:szCs w:val="28"/>
        </w:rPr>
      </w:pPr>
    </w:p>
    <w:p w14:paraId="330F8374" w14:textId="4F264DDC" w:rsidR="00A206E9" w:rsidRDefault="00A206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IS THE FIRST AND ONLY WARNING!</w:t>
      </w:r>
    </w:p>
    <w:p w14:paraId="0B85C31F" w14:textId="3824EE75" w:rsidR="00A206E9" w:rsidRPr="00A206E9" w:rsidRDefault="00A206E9">
      <w:pPr>
        <w:rPr>
          <w:sz w:val="28"/>
          <w:szCs w:val="28"/>
        </w:rPr>
      </w:pPr>
      <w:r>
        <w:rPr>
          <w:sz w:val="28"/>
          <w:szCs w:val="28"/>
        </w:rPr>
        <w:t>If, after receiving this warning you verbally abuse any player, coach, game official or spectator, or engage in behavior that is disruptive or interferes with a game participant or another spectator.  You will be immediately ejected from the venue without refund!!</w:t>
      </w:r>
    </w:p>
    <w:p w14:paraId="46801B2E" w14:textId="3B9F7F77" w:rsidR="00A206E9" w:rsidRDefault="00A206E9">
      <w:pPr>
        <w:rPr>
          <w:sz w:val="28"/>
          <w:szCs w:val="28"/>
        </w:rPr>
      </w:pPr>
    </w:p>
    <w:p w14:paraId="70E9C435" w14:textId="518F504F" w:rsidR="00A206E9" w:rsidRPr="00A206E9" w:rsidRDefault="00A206E9" w:rsidP="00A206E9">
      <w:pPr>
        <w:pStyle w:val="ListParagraph"/>
        <w:rPr>
          <w:sz w:val="28"/>
          <w:szCs w:val="28"/>
        </w:rPr>
      </w:pPr>
    </w:p>
    <w:sectPr w:rsidR="00A206E9" w:rsidRPr="00A206E9" w:rsidSect="00BE0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27BA"/>
    <w:multiLevelType w:val="hybridMultilevel"/>
    <w:tmpl w:val="AC1A1294"/>
    <w:lvl w:ilvl="0" w:tplc="86169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43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E9"/>
    <w:rsid w:val="006A1D5A"/>
    <w:rsid w:val="00965A06"/>
    <w:rsid w:val="00A206E9"/>
    <w:rsid w:val="00A26ACD"/>
    <w:rsid w:val="00AA186C"/>
    <w:rsid w:val="00BE0EBE"/>
    <w:rsid w:val="00B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2535F"/>
  <w15:chartTrackingRefBased/>
  <w15:docId w15:val="{3E028EA5-E6B1-904D-8FCD-44F2BE17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Zielger</dc:creator>
  <cp:keywords/>
  <dc:description/>
  <cp:lastModifiedBy>Leah</cp:lastModifiedBy>
  <cp:revision>2</cp:revision>
  <dcterms:created xsi:type="dcterms:W3CDTF">2025-02-02T16:56:00Z</dcterms:created>
  <dcterms:modified xsi:type="dcterms:W3CDTF">2025-02-02T16:56:00Z</dcterms:modified>
</cp:coreProperties>
</file>