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7AFAEFF5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60793A">
        <w:rPr>
          <w:b/>
        </w:rPr>
        <w:t xml:space="preserve"> </w:t>
      </w:r>
      <w:r w:rsidR="00EF4391">
        <w:rPr>
          <w:b/>
        </w:rPr>
        <w:t>10</w:t>
      </w:r>
      <w:r w:rsidR="00115364">
        <w:rPr>
          <w:b/>
        </w:rPr>
        <w:t>/2</w:t>
      </w:r>
      <w:r w:rsidR="00F04677">
        <w:rPr>
          <w:b/>
        </w:rPr>
        <w:t>6</w:t>
      </w:r>
      <w:r w:rsidR="001137AE">
        <w:rPr>
          <w:b/>
        </w:rPr>
        <w:t>/2020</w:t>
      </w:r>
    </w:p>
    <w:p w14:paraId="0CD15E89" w14:textId="2A45981F" w:rsidR="005C1B19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3953A9">
        <w:rPr>
          <w:b/>
        </w:rPr>
        <w:t>Ben Silver</w:t>
      </w:r>
      <w:r w:rsidR="008A6379">
        <w:rPr>
          <w:b/>
        </w:rPr>
        <w:t xml:space="preserve">, </w:t>
      </w:r>
      <w:r w:rsidR="00F04677">
        <w:rPr>
          <w:b/>
        </w:rPr>
        <w:t xml:space="preserve">Andrew Isaacson, </w:t>
      </w:r>
      <w:r w:rsidR="00325551">
        <w:rPr>
          <w:b/>
        </w:rPr>
        <w:t>Jen Hendrickson</w:t>
      </w:r>
      <w:r w:rsidR="00325551">
        <w:rPr>
          <w:b/>
        </w:rPr>
        <w:t xml:space="preserve">, </w:t>
      </w:r>
      <w:r w:rsidR="00F04677">
        <w:rPr>
          <w:b/>
        </w:rPr>
        <w:t xml:space="preserve">Troy </w:t>
      </w:r>
      <w:proofErr w:type="spellStart"/>
      <w:r w:rsidR="00F04677">
        <w:rPr>
          <w:b/>
        </w:rPr>
        <w:t>Sailer</w:t>
      </w:r>
      <w:proofErr w:type="spellEnd"/>
      <w:r w:rsidR="00F04677">
        <w:rPr>
          <w:b/>
        </w:rPr>
        <w:t xml:space="preserve">, Chad Creager, </w:t>
      </w:r>
      <w:r w:rsidR="008A6379">
        <w:rPr>
          <w:b/>
        </w:rPr>
        <w:t xml:space="preserve">Jeff </w:t>
      </w:r>
      <w:proofErr w:type="spellStart"/>
      <w:r w:rsidR="008A6379">
        <w:rPr>
          <w:b/>
        </w:rPr>
        <w:t>Herrig</w:t>
      </w:r>
      <w:proofErr w:type="spellEnd"/>
      <w:r w:rsidR="008A6379">
        <w:rPr>
          <w:b/>
        </w:rPr>
        <w:t xml:space="preserve">, </w:t>
      </w:r>
      <w:r w:rsidR="0055216F">
        <w:rPr>
          <w:b/>
        </w:rPr>
        <w:t xml:space="preserve">Eric Jensen, </w:t>
      </w:r>
      <w:r w:rsidR="0087181F">
        <w:rPr>
          <w:b/>
        </w:rPr>
        <w:t xml:space="preserve">Ryan </w:t>
      </w:r>
      <w:proofErr w:type="gramStart"/>
      <w:r w:rsidR="0087181F">
        <w:rPr>
          <w:b/>
        </w:rPr>
        <w:t>Black,</w:t>
      </w:r>
      <w:r w:rsidR="009025F9">
        <w:rPr>
          <w:b/>
        </w:rPr>
        <w:t xml:space="preserve"> </w:t>
      </w:r>
      <w:r w:rsidR="00212541">
        <w:rPr>
          <w:b/>
        </w:rPr>
        <w:t xml:space="preserve"> Kevin</w:t>
      </w:r>
      <w:proofErr w:type="gramEnd"/>
      <w:r w:rsidR="00212541">
        <w:rPr>
          <w:b/>
        </w:rPr>
        <w:t xml:space="preserve"> </w:t>
      </w:r>
      <w:proofErr w:type="spellStart"/>
      <w:r w:rsidR="00212541">
        <w:rPr>
          <w:b/>
        </w:rPr>
        <w:t>Bille</w:t>
      </w:r>
      <w:proofErr w:type="spellEnd"/>
      <w:r w:rsidR="00212541">
        <w:rPr>
          <w:b/>
        </w:rPr>
        <w:t xml:space="preserve">, </w:t>
      </w:r>
      <w:r w:rsidR="00543567">
        <w:rPr>
          <w:b/>
        </w:rPr>
        <w:t>Doug Federer</w:t>
      </w:r>
      <w:r w:rsidR="008B253A">
        <w:rPr>
          <w:b/>
        </w:rPr>
        <w:t xml:space="preserve">, Lou Liu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39AC98C1" w14:textId="2D6D03F3" w:rsidR="00F04677" w:rsidRPr="00F04677" w:rsidRDefault="00F04677" w:rsidP="00E75B7A">
      <w:pPr>
        <w:rPr>
          <w:b/>
          <w:sz w:val="10"/>
          <w:szCs w:val="10"/>
        </w:rPr>
      </w:pPr>
    </w:p>
    <w:p w14:paraId="4A3D40F7" w14:textId="2F484CD3" w:rsidR="00F04677" w:rsidRDefault="00F04677" w:rsidP="00E75B7A">
      <w:pPr>
        <w:rPr>
          <w:b/>
        </w:rPr>
      </w:pPr>
      <w:r>
        <w:rPr>
          <w:b/>
        </w:rPr>
        <w:t>Guests: Scott Welter, Steve Wagner, Ashley Gorman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2A40FE41" w:rsidR="005C1B19" w:rsidRPr="005C1B19" w:rsidRDefault="009025F9">
      <w:pPr>
        <w:rPr>
          <w:b/>
        </w:rPr>
      </w:pPr>
      <w:r>
        <w:rPr>
          <w:b/>
        </w:rPr>
        <w:t>6:3</w:t>
      </w:r>
      <w:r w:rsidR="008B253A">
        <w:rPr>
          <w:b/>
        </w:rPr>
        <w:t>5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3953A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3B71406D" w:rsidR="00D610AA" w:rsidRDefault="008868F6" w:rsidP="00B83039">
      <w:r>
        <w:t>*</w:t>
      </w:r>
      <w:r w:rsidR="00F12D24">
        <w:t xml:space="preserve"> </w:t>
      </w:r>
      <w:r w:rsidR="00EF4391">
        <w:t>Kevin</w:t>
      </w:r>
      <w:r w:rsidR="00F95F15">
        <w:t xml:space="preserve"> approves </w:t>
      </w:r>
      <w:r w:rsidR="00EF4391">
        <w:t>September</w:t>
      </w:r>
      <w:r w:rsidR="00F95F15">
        <w:t xml:space="preserve"> meetings.  </w:t>
      </w:r>
      <w:r w:rsidR="00EF4391">
        <w:t>Doug</w:t>
      </w:r>
      <w:r w:rsidR="00F95F15">
        <w:t xml:space="preserve"> seconds.</w:t>
      </w:r>
    </w:p>
    <w:p w14:paraId="0A6BED8D" w14:textId="77777777" w:rsidR="00151CA9" w:rsidRPr="00CC1319" w:rsidRDefault="00151CA9" w:rsidP="004340FA">
      <w:pPr>
        <w:rPr>
          <w:b/>
          <w:sz w:val="10"/>
          <w:szCs w:val="10"/>
        </w:rPr>
      </w:pPr>
    </w:p>
    <w:p w14:paraId="723E1429" w14:textId="0A25B518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41482C9E" w14:textId="77777777" w:rsidR="00EF4391" w:rsidRDefault="002C467E" w:rsidP="00EF4391">
      <w:r>
        <w:t xml:space="preserve">* </w:t>
      </w:r>
      <w:r w:rsidR="00EF4391">
        <w:t>Not much activity in the last month</w:t>
      </w:r>
    </w:p>
    <w:p w14:paraId="4742A6ED" w14:textId="19C147A9" w:rsidR="00EF4391" w:rsidRDefault="00EF4391" w:rsidP="00EF4391">
      <w:r>
        <w:t>* Revenues connected.  Some from fall ball and dome ball</w:t>
      </w:r>
    </w:p>
    <w:p w14:paraId="1B2F4B2E" w14:textId="11DE5721" w:rsidR="00EF4391" w:rsidRDefault="00EF4391" w:rsidP="00EF4391">
      <w:r>
        <w:t>* Tournament fees for state fall and coaching/clinician payments</w:t>
      </w:r>
    </w:p>
    <w:p w14:paraId="7F7AFEEE" w14:textId="1AB1CC52" w:rsidR="00EF4391" w:rsidRDefault="00EF4391" w:rsidP="00EF4391">
      <w:r>
        <w:t xml:space="preserve">* Jen – we will be getting a refund from </w:t>
      </w:r>
      <w:proofErr w:type="spellStart"/>
      <w:r>
        <w:t>domeball</w:t>
      </w:r>
      <w:proofErr w:type="spellEnd"/>
      <w:r>
        <w:t xml:space="preserve"> since they shortened it by 2 games.</w:t>
      </w:r>
    </w:p>
    <w:p w14:paraId="31F81E70" w14:textId="774014A2" w:rsidR="00EF4391" w:rsidRDefault="00EF4391" w:rsidP="00EF4391">
      <w:r>
        <w:t xml:space="preserve">* </w:t>
      </w:r>
      <w:proofErr w:type="spellStart"/>
      <w:r>
        <w:t>Kjersten</w:t>
      </w:r>
      <w:proofErr w:type="spellEnd"/>
      <w:r>
        <w:t xml:space="preserve"> – will send Doug financials.</w:t>
      </w:r>
    </w:p>
    <w:p w14:paraId="2FC14B21" w14:textId="706486B5" w:rsidR="0096016A" w:rsidRPr="00EF4391" w:rsidRDefault="00674755" w:rsidP="0096016A"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</w:p>
    <w:p w14:paraId="17F82E43" w14:textId="2A65EA6D" w:rsidR="00374D07" w:rsidRPr="0096016A" w:rsidRDefault="00222EF5" w:rsidP="0096016A">
      <w:pPr>
        <w:rPr>
          <w:bCs/>
        </w:rPr>
      </w:pPr>
      <w:r w:rsidRPr="0096016A">
        <w:rPr>
          <w:b/>
        </w:rPr>
        <w:t>Webmaster Update - Lou</w:t>
      </w:r>
    </w:p>
    <w:p w14:paraId="6E7364D6" w14:textId="5C0CA726" w:rsidR="008A6379" w:rsidRDefault="00147F6E" w:rsidP="00EF4391">
      <w:r>
        <w:t>*</w:t>
      </w:r>
      <w:r w:rsidR="008A6379">
        <w:t xml:space="preserve"> </w:t>
      </w:r>
      <w:r w:rsidR="00EF4391">
        <w:t xml:space="preserve">Fall ball ended – posted state tourney pics on </w:t>
      </w:r>
      <w:proofErr w:type="spellStart"/>
      <w:r w:rsidR="00EF4391">
        <w:t>facebook</w:t>
      </w:r>
      <w:proofErr w:type="spellEnd"/>
      <w:r w:rsidR="00EF4391">
        <w:t xml:space="preserve"> and website</w:t>
      </w:r>
    </w:p>
    <w:p w14:paraId="6C7553F0" w14:textId="51FE4F9A" w:rsidR="00EF4391" w:rsidRDefault="00EF4391" w:rsidP="00EF4391">
      <w:r>
        <w:t>* News for November elections – do we know how much notice needs to go out.</w:t>
      </w:r>
    </w:p>
    <w:p w14:paraId="2440B265" w14:textId="3B95B0A6" w:rsidR="00EF4391" w:rsidRDefault="00EF4391" w:rsidP="00EF4391">
      <w:r>
        <w:t>* We typically start prep for Spring in January, last year we did it in February.  What is our plan for next year?</w:t>
      </w:r>
    </w:p>
    <w:p w14:paraId="78A6A7F8" w14:textId="205A9F21" w:rsidR="00EF4391" w:rsidRDefault="00EF4391" w:rsidP="00EF4391">
      <w:r>
        <w:t>* Small discussion…biggest issue is when we want try-outs and finding the space and clinics.</w:t>
      </w:r>
    </w:p>
    <w:p w14:paraId="4F977773" w14:textId="611A3B24" w:rsidR="00EF4391" w:rsidRDefault="00EF4391" w:rsidP="00EF4391">
      <w:r>
        <w:t>* Ben – open up early, but be clear on what the back out policy is</w:t>
      </w:r>
    </w:p>
    <w:p w14:paraId="465BC093" w14:textId="0ACD2BA2" w:rsidR="00EF4391" w:rsidRDefault="00EF4391" w:rsidP="00EF4391">
      <w:r>
        <w:t>* Jeff – I think it is more about the marketing, then about the after stuff.  Getting girls aware and trying out.</w:t>
      </w:r>
    </w:p>
    <w:p w14:paraId="7E51BDB2" w14:textId="3CF70EC9" w:rsidR="00854653" w:rsidRDefault="00EF4391" w:rsidP="00EF4391">
      <w:r>
        <w:t>* Lou – we have credits with peach jar (so we have time to advertise and before clinics)</w:t>
      </w:r>
    </w:p>
    <w:p w14:paraId="398D636E" w14:textId="3E234441" w:rsidR="00EF4391" w:rsidRDefault="00EF4391" w:rsidP="00EF4391">
      <w:r>
        <w:t xml:space="preserve">* Ben – we could use that marketing aspect of </w:t>
      </w:r>
      <w:proofErr w:type="spellStart"/>
      <w:r>
        <w:t>facebook</w:t>
      </w:r>
      <w:proofErr w:type="spellEnd"/>
      <w:r>
        <w:t>.</w:t>
      </w:r>
    </w:p>
    <w:p w14:paraId="69FE50C5" w14:textId="15B0C153" w:rsidR="00854653" w:rsidRDefault="00854653" w:rsidP="00EF4391">
      <w:r>
        <w:t xml:space="preserve">* Lou – open in </w:t>
      </w:r>
      <w:proofErr w:type="gramStart"/>
      <w:r>
        <w:t>January, but</w:t>
      </w:r>
      <w:proofErr w:type="gramEnd"/>
      <w:r>
        <w:t xml:space="preserve"> do the big push in February.</w:t>
      </w:r>
    </w:p>
    <w:p w14:paraId="38F551DD" w14:textId="48EF35B9" w:rsidR="00854653" w:rsidRDefault="00854653" w:rsidP="00EF4391">
      <w:r>
        <w:t>* Doug – I think we have to have some marketing points soon though.</w:t>
      </w:r>
    </w:p>
    <w:p w14:paraId="1BECD15A" w14:textId="2EC18A40" w:rsidR="00854653" w:rsidRDefault="00854653" w:rsidP="00EF4391">
      <w:r>
        <w:t xml:space="preserve">* Ben – Lou lets connect next week about </w:t>
      </w:r>
      <w:proofErr w:type="spellStart"/>
      <w:r>
        <w:t>facebook</w:t>
      </w:r>
      <w:proofErr w:type="spellEnd"/>
      <w:r>
        <w:t xml:space="preserve"> marketing and budget</w:t>
      </w:r>
    </w:p>
    <w:p w14:paraId="0CF8C17B" w14:textId="77777777" w:rsidR="00854653" w:rsidRPr="00374D07" w:rsidRDefault="00854653" w:rsidP="00061F2B">
      <w:pPr>
        <w:rPr>
          <w:sz w:val="10"/>
          <w:szCs w:val="10"/>
        </w:rPr>
      </w:pPr>
    </w:p>
    <w:p w14:paraId="1F541E5C" w14:textId="57A689FB" w:rsidR="004806D8" w:rsidRDefault="0028303B" w:rsidP="004806D8">
      <w:pPr>
        <w:rPr>
          <w:b/>
        </w:rPr>
      </w:pPr>
      <w:r>
        <w:rPr>
          <w:b/>
        </w:rPr>
        <w:t>Pl</w:t>
      </w:r>
      <w:r w:rsidR="004806D8">
        <w:rPr>
          <w:b/>
        </w:rPr>
        <w:t>ayer Development – Chad</w:t>
      </w:r>
      <w:r w:rsidR="00972F3E">
        <w:rPr>
          <w:b/>
        </w:rPr>
        <w:t xml:space="preserve"> </w:t>
      </w:r>
      <w:proofErr w:type="gramStart"/>
      <w:r w:rsidR="00972F3E">
        <w:rPr>
          <w:b/>
        </w:rPr>
        <w:t>( via</w:t>
      </w:r>
      <w:proofErr w:type="gramEnd"/>
      <w:r w:rsidR="00972F3E">
        <w:rPr>
          <w:b/>
        </w:rPr>
        <w:t xml:space="preserve"> Jen)</w:t>
      </w:r>
    </w:p>
    <w:p w14:paraId="7FBA8CA2" w14:textId="31006B21" w:rsidR="00854653" w:rsidRDefault="004806D8" w:rsidP="004806D8">
      <w:pPr>
        <w:rPr>
          <w:bCs/>
        </w:rPr>
      </w:pPr>
      <w:r w:rsidRPr="00972F3E">
        <w:rPr>
          <w:bCs/>
        </w:rPr>
        <w:t>*</w:t>
      </w:r>
      <w:r w:rsidR="00854653">
        <w:rPr>
          <w:bCs/>
        </w:rPr>
        <w:t>Biggest hiccup has been about space, Issues with high school teams having preference.</w:t>
      </w:r>
    </w:p>
    <w:p w14:paraId="0C518168" w14:textId="5F30C086" w:rsidR="00854653" w:rsidRDefault="00854653" w:rsidP="004806D8">
      <w:pPr>
        <w:rPr>
          <w:bCs/>
        </w:rPr>
      </w:pPr>
      <w:r>
        <w:rPr>
          <w:bCs/>
        </w:rPr>
        <w:t>* Jan 10</w:t>
      </w:r>
      <w:r w:rsidRPr="00854653">
        <w:rPr>
          <w:bCs/>
          <w:vertAlign w:val="superscript"/>
        </w:rPr>
        <w:t>th</w:t>
      </w:r>
      <w:r>
        <w:rPr>
          <w:bCs/>
        </w:rPr>
        <w:t xml:space="preserve"> – we’ll have a consistent space until April… (however, HS sports could always bump)</w:t>
      </w:r>
    </w:p>
    <w:p w14:paraId="3A51BE14" w14:textId="77777777" w:rsidR="00854653" w:rsidRDefault="00854653" w:rsidP="004806D8">
      <w:pPr>
        <w:rPr>
          <w:bCs/>
        </w:rPr>
      </w:pPr>
      <w:r>
        <w:rPr>
          <w:bCs/>
        </w:rPr>
        <w:t xml:space="preserve">* Sundays we start our combined </w:t>
      </w:r>
      <w:proofErr w:type="spellStart"/>
      <w:r>
        <w:rPr>
          <w:bCs/>
        </w:rPr>
        <w:t>domeball</w:t>
      </w:r>
      <w:proofErr w:type="spellEnd"/>
      <w:r>
        <w:rPr>
          <w:bCs/>
        </w:rPr>
        <w:t xml:space="preserve"> team practices.  </w:t>
      </w:r>
    </w:p>
    <w:p w14:paraId="6446E213" w14:textId="77777777" w:rsidR="00854653" w:rsidRDefault="00854653" w:rsidP="004806D8">
      <w:pPr>
        <w:rPr>
          <w:bCs/>
        </w:rPr>
      </w:pPr>
      <w:r>
        <w:rPr>
          <w:bCs/>
        </w:rPr>
        <w:t xml:space="preserve">* Dome ball teams in dome. (Alex Walker for this winter…and no </w:t>
      </w:r>
      <w:proofErr w:type="spellStart"/>
      <w:r>
        <w:rPr>
          <w:bCs/>
        </w:rPr>
        <w:t>AnnaMarie</w:t>
      </w:r>
      <w:proofErr w:type="spellEnd"/>
      <w:r>
        <w:rPr>
          <w:bCs/>
        </w:rPr>
        <w:t xml:space="preserve"> due to her primary job – so we have. </w:t>
      </w:r>
    </w:p>
    <w:p w14:paraId="22EFBC8F" w14:textId="516F7FB3" w:rsidR="00854653" w:rsidRDefault="00854653" w:rsidP="004806D8">
      <w:pPr>
        <w:rPr>
          <w:bCs/>
        </w:rPr>
      </w:pPr>
      <w:r>
        <w:rPr>
          <w:bCs/>
        </w:rPr>
        <w:t xml:space="preserve">    Nikki from Macalester (coaching for 6 years, # catcher </w:t>
      </w:r>
      <w:proofErr w:type="gramStart"/>
      <w:r>
        <w:rPr>
          <w:bCs/>
        </w:rPr>
        <w:t>there)…</w:t>
      </w:r>
      <w:proofErr w:type="gramEnd"/>
      <w:r>
        <w:rPr>
          <w:bCs/>
        </w:rPr>
        <w:t>Sam is out until December for hitting.</w:t>
      </w:r>
    </w:p>
    <w:p w14:paraId="318C125A" w14:textId="3B34BA2B" w:rsidR="00854653" w:rsidRDefault="00972F3E" w:rsidP="004806D8">
      <w:pPr>
        <w:rPr>
          <w:bCs/>
        </w:rPr>
      </w:pPr>
      <w:r>
        <w:rPr>
          <w:bCs/>
        </w:rPr>
        <w:t xml:space="preserve">* </w:t>
      </w:r>
      <w:r w:rsidR="00854653">
        <w:rPr>
          <w:bCs/>
        </w:rPr>
        <w:t>Possible use of wrestling room this winter as a hitting facility.</w:t>
      </w:r>
      <w:r w:rsidR="00A913B6">
        <w:rPr>
          <w:bCs/>
        </w:rPr>
        <w:t xml:space="preserve"> (8U)</w:t>
      </w:r>
    </w:p>
    <w:p w14:paraId="2152D63F" w14:textId="77777777" w:rsidR="00854653" w:rsidRDefault="00854653" w:rsidP="004806D8">
      <w:pPr>
        <w:rPr>
          <w:bCs/>
        </w:rPr>
      </w:pPr>
      <w:r>
        <w:rPr>
          <w:bCs/>
        </w:rPr>
        <w:t>* Sundays we have first dibs when batting cages go up January 10</w:t>
      </w:r>
      <w:r w:rsidRPr="00854653">
        <w:rPr>
          <w:bCs/>
          <w:vertAlign w:val="superscript"/>
        </w:rPr>
        <w:t>th</w:t>
      </w:r>
      <w:r>
        <w:rPr>
          <w:bCs/>
        </w:rPr>
        <w:t>.</w:t>
      </w:r>
    </w:p>
    <w:p w14:paraId="7E4C5278" w14:textId="77777777" w:rsidR="00A913B6" w:rsidRDefault="00A913B6" w:rsidP="004806D8">
      <w:pPr>
        <w:rPr>
          <w:bCs/>
        </w:rPr>
      </w:pPr>
      <w:r>
        <w:rPr>
          <w:bCs/>
        </w:rPr>
        <w:t xml:space="preserve">* Thursdays we are splitting dome between Arctic Blast and </w:t>
      </w:r>
    </w:p>
    <w:p w14:paraId="2C5F8D5B" w14:textId="77777777" w:rsidR="00A913B6" w:rsidRDefault="00A913B6" w:rsidP="004806D8">
      <w:pPr>
        <w:rPr>
          <w:bCs/>
        </w:rPr>
      </w:pPr>
      <w:r>
        <w:rPr>
          <w:bCs/>
        </w:rPr>
        <w:t>* Thursday, January 10</w:t>
      </w:r>
      <w:r w:rsidRPr="00A913B6">
        <w:rPr>
          <w:bCs/>
          <w:vertAlign w:val="superscript"/>
        </w:rPr>
        <w:t>th</w:t>
      </w:r>
      <w:r>
        <w:rPr>
          <w:bCs/>
        </w:rPr>
        <w:t xml:space="preserve"> – April.  Hitting clinics with Sam Macken – cost is covered by girls.</w:t>
      </w:r>
    </w:p>
    <w:p w14:paraId="37A0254C" w14:textId="1A0D08CA" w:rsidR="00972F3E" w:rsidRDefault="00972F3E" w:rsidP="00972F3E">
      <w:pPr>
        <w:rPr>
          <w:bCs/>
        </w:rPr>
      </w:pPr>
      <w:r>
        <w:rPr>
          <w:bCs/>
        </w:rPr>
        <w:t>* Dome beginning in January – split with arctic</w:t>
      </w:r>
    </w:p>
    <w:p w14:paraId="7A911D2F" w14:textId="77777777" w:rsidR="00535AE5" w:rsidRPr="004C5CDA" w:rsidRDefault="00535AE5" w:rsidP="00CF6C66">
      <w:pPr>
        <w:rPr>
          <w:sz w:val="10"/>
          <w:szCs w:val="10"/>
        </w:rPr>
      </w:pPr>
    </w:p>
    <w:p w14:paraId="6742CD09" w14:textId="3C0100C1" w:rsidR="00077163" w:rsidRDefault="00BB12A3" w:rsidP="00CF6C66">
      <w:pPr>
        <w:rPr>
          <w:b/>
        </w:rPr>
      </w:pPr>
      <w:r>
        <w:rPr>
          <w:b/>
        </w:rPr>
        <w:t xml:space="preserve">Travel Commissioner </w:t>
      </w:r>
      <w:r w:rsidR="00C378C7">
        <w:rPr>
          <w:b/>
        </w:rPr>
        <w:t>–</w:t>
      </w:r>
      <w:r>
        <w:rPr>
          <w:b/>
        </w:rPr>
        <w:t xml:space="preserve"> Jen</w:t>
      </w:r>
      <w:r w:rsidR="00654B91">
        <w:rPr>
          <w:b/>
        </w:rPr>
        <w:t xml:space="preserve"> </w:t>
      </w:r>
    </w:p>
    <w:p w14:paraId="1683D166" w14:textId="6B5F2057" w:rsidR="00972F3E" w:rsidRDefault="00972F3E" w:rsidP="00654B91">
      <w:pPr>
        <w:rPr>
          <w:bCs/>
        </w:rPr>
      </w:pPr>
      <w:r>
        <w:rPr>
          <w:bCs/>
        </w:rPr>
        <w:t xml:space="preserve">* </w:t>
      </w:r>
      <w:r w:rsidR="00A913B6">
        <w:rPr>
          <w:bCs/>
        </w:rPr>
        <w:t>6 10U teams and Modified schedule (cut 2 games) – 12 kids per team &amp; 3 coaches for both EP teams (10 &amp; 12)</w:t>
      </w:r>
    </w:p>
    <w:p w14:paraId="3D8D74E2" w14:textId="77777777" w:rsidR="00A913B6" w:rsidRDefault="00972F3E" w:rsidP="00654B91">
      <w:pPr>
        <w:rPr>
          <w:bCs/>
        </w:rPr>
      </w:pPr>
      <w:r>
        <w:rPr>
          <w:bCs/>
        </w:rPr>
        <w:t xml:space="preserve">* </w:t>
      </w:r>
      <w:r w:rsidR="00A913B6">
        <w:rPr>
          <w:bCs/>
        </w:rPr>
        <w:t>Trying to find space for practices – working with Chad for space.</w:t>
      </w:r>
    </w:p>
    <w:p w14:paraId="740F2474" w14:textId="46796EDE" w:rsidR="00972F3E" w:rsidRDefault="00A913B6" w:rsidP="00654B91">
      <w:pPr>
        <w:rPr>
          <w:bCs/>
        </w:rPr>
      </w:pPr>
      <w:r>
        <w:rPr>
          <w:bCs/>
        </w:rPr>
        <w:t xml:space="preserve">* </w:t>
      </w:r>
      <w:r w:rsidR="00972F3E">
        <w:rPr>
          <w:bCs/>
        </w:rPr>
        <w:t>Playing at Edina Dome again.</w:t>
      </w:r>
    </w:p>
    <w:p w14:paraId="3B9F1C81" w14:textId="05E5F60D" w:rsidR="00A913B6" w:rsidRDefault="00A913B6" w:rsidP="00654B91">
      <w:pPr>
        <w:rPr>
          <w:bCs/>
        </w:rPr>
      </w:pPr>
      <w:r>
        <w:rPr>
          <w:bCs/>
        </w:rPr>
        <w:t>* Ben - Trampoline business went out of business and turned into baseball/softball area.</w:t>
      </w:r>
    </w:p>
    <w:p w14:paraId="79729F6B" w14:textId="3410C1CB" w:rsidR="00A913B6" w:rsidRDefault="00A913B6" w:rsidP="00654B91">
      <w:pPr>
        <w:rPr>
          <w:bCs/>
        </w:rPr>
      </w:pPr>
      <w:r>
        <w:rPr>
          <w:bCs/>
        </w:rPr>
        <w:t>* Ben – Have we checked Champion’s Hall?</w:t>
      </w:r>
    </w:p>
    <w:p w14:paraId="01E74E6F" w14:textId="764AB7AD" w:rsidR="00A913B6" w:rsidRDefault="00A913B6" w:rsidP="00654B91">
      <w:pPr>
        <w:rPr>
          <w:bCs/>
        </w:rPr>
      </w:pPr>
      <w:r>
        <w:rPr>
          <w:bCs/>
        </w:rPr>
        <w:t>* Jen – Don’t really want to pay another club team for their space (my home turf)</w:t>
      </w:r>
    </w:p>
    <w:p w14:paraId="012D30B0" w14:textId="77777777" w:rsidR="00A913B6" w:rsidRDefault="00972F3E" w:rsidP="00654B91">
      <w:pPr>
        <w:rPr>
          <w:bCs/>
        </w:rPr>
      </w:pPr>
      <w:r>
        <w:rPr>
          <w:bCs/>
        </w:rPr>
        <w:t>* Speed and agility class taught by Noah (2 hours split up by age group. 18 sessions on Sunday nights)</w:t>
      </w:r>
      <w:r w:rsidR="00A913B6">
        <w:rPr>
          <w:bCs/>
        </w:rPr>
        <w:t xml:space="preserve"> – We are </w:t>
      </w:r>
    </w:p>
    <w:p w14:paraId="04A1A79F" w14:textId="30F193D1" w:rsidR="00972F3E" w:rsidRDefault="00A913B6" w:rsidP="00654B91">
      <w:pPr>
        <w:rPr>
          <w:bCs/>
        </w:rPr>
      </w:pPr>
      <w:r>
        <w:rPr>
          <w:bCs/>
        </w:rPr>
        <w:t xml:space="preserve">    holding off until January because of space.</w:t>
      </w: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429E26D0" w:rsidR="00CF6C66" w:rsidRDefault="00CF6C66" w:rsidP="00CF6C66">
      <w:pPr>
        <w:rPr>
          <w:b/>
        </w:rPr>
      </w:pPr>
      <w:r>
        <w:rPr>
          <w:b/>
        </w:rPr>
        <w:lastRenderedPageBreak/>
        <w:t>Arctic Blast-Scott</w:t>
      </w:r>
    </w:p>
    <w:p w14:paraId="6925402D" w14:textId="1E2B770A" w:rsidR="001A50A3" w:rsidRDefault="004C5CDA" w:rsidP="004C5CDA">
      <w:r>
        <w:t>*</w:t>
      </w:r>
      <w:r w:rsidR="001A50A3">
        <w:t>Nothing new.</w:t>
      </w:r>
    </w:p>
    <w:p w14:paraId="04827156" w14:textId="1056B4EB" w:rsidR="001A50A3" w:rsidRDefault="001A50A3" w:rsidP="004C5CDA">
      <w:r>
        <w:t>* Fall ball is over</w:t>
      </w:r>
    </w:p>
    <w:p w14:paraId="69674E8B" w14:textId="059407AC" w:rsidR="001A50A3" w:rsidRDefault="001A50A3" w:rsidP="004C5CDA">
      <w:r>
        <w:t>* Practicing with Chad – as state above</w:t>
      </w:r>
    </w:p>
    <w:p w14:paraId="1AF7045D" w14:textId="0B3CA7F3" w:rsidR="001A50A3" w:rsidRPr="00A6713E" w:rsidRDefault="001A50A3" w:rsidP="004C5CDA">
      <w:r>
        <w:t>* Looking for winter clinic hours</w:t>
      </w:r>
    </w:p>
    <w:p w14:paraId="2563D605" w14:textId="77777777" w:rsidR="004C5CDA" w:rsidRPr="004C5CDA" w:rsidRDefault="004C5CDA" w:rsidP="00F35140">
      <w:pPr>
        <w:rPr>
          <w:b/>
          <w:sz w:val="10"/>
          <w:szCs w:val="10"/>
        </w:rPr>
      </w:pPr>
    </w:p>
    <w:p w14:paraId="206AB6F9" w14:textId="69A977BF" w:rsidR="00F35140" w:rsidRDefault="00F35140" w:rsidP="00F35140">
      <w:pPr>
        <w:rPr>
          <w:b/>
        </w:rPr>
      </w:pPr>
      <w:r>
        <w:rPr>
          <w:b/>
        </w:rPr>
        <w:t xml:space="preserve">Concession Stand – </w:t>
      </w:r>
      <w:proofErr w:type="spellStart"/>
      <w:r>
        <w:rPr>
          <w:b/>
        </w:rPr>
        <w:t>Kjersten</w:t>
      </w:r>
      <w:proofErr w:type="spellEnd"/>
    </w:p>
    <w:p w14:paraId="09585719" w14:textId="4839301E" w:rsidR="004C5CDA" w:rsidRDefault="00F35140" w:rsidP="001A50A3">
      <w:r>
        <w:t>*</w:t>
      </w:r>
      <w:r w:rsidR="00212541">
        <w:t xml:space="preserve"> </w:t>
      </w:r>
      <w:r w:rsidR="001A50A3">
        <w:t>I will send Doug sales tax.</w:t>
      </w:r>
    </w:p>
    <w:p w14:paraId="54F7CF08" w14:textId="48AE26E3" w:rsidR="001A50A3" w:rsidRDefault="001A50A3" w:rsidP="001A50A3">
      <w:r>
        <w:t xml:space="preserve">* When do we need to let City know which </w:t>
      </w:r>
      <w:proofErr w:type="gramStart"/>
      <w:r>
        <w:t>tournaments</w:t>
      </w:r>
      <w:proofErr w:type="gramEnd"/>
      <w:r>
        <w:t xml:space="preserve"> we are hosting…</w:t>
      </w:r>
    </w:p>
    <w:p w14:paraId="73DEB525" w14:textId="77777777" w:rsidR="00291814" w:rsidRPr="004C5CDA" w:rsidRDefault="00291814" w:rsidP="008915B1">
      <w:pPr>
        <w:rPr>
          <w:sz w:val="10"/>
          <w:szCs w:val="10"/>
        </w:rPr>
      </w:pPr>
      <w:bookmarkStart w:id="0" w:name="_GoBack"/>
      <w:bookmarkEnd w:id="0"/>
    </w:p>
    <w:p w14:paraId="267CB7AE" w14:textId="7E0F1A99" w:rsidR="000C1654" w:rsidRPr="00212541" w:rsidRDefault="0050554A">
      <w:pPr>
        <w:rPr>
          <w:b/>
          <w:bCs/>
        </w:rPr>
      </w:pPr>
      <w:r w:rsidRPr="0050554A">
        <w:rPr>
          <w:b/>
          <w:bCs/>
        </w:rPr>
        <w:t xml:space="preserve">Field Schedules </w:t>
      </w:r>
      <w:r w:rsidR="004C5CDA">
        <w:rPr>
          <w:b/>
          <w:bCs/>
        </w:rPr>
        <w:t>–</w:t>
      </w:r>
      <w:r w:rsidRPr="0050554A">
        <w:rPr>
          <w:b/>
          <w:bCs/>
        </w:rPr>
        <w:t xml:space="preserve"> </w:t>
      </w:r>
      <w:r w:rsidR="001A50A3">
        <w:rPr>
          <w:b/>
          <w:bCs/>
        </w:rPr>
        <w:t>Andrew</w:t>
      </w:r>
      <w:r w:rsidR="004C5CDA">
        <w:rPr>
          <w:b/>
          <w:bCs/>
        </w:rPr>
        <w:t xml:space="preserve"> </w:t>
      </w:r>
    </w:p>
    <w:p w14:paraId="3C3AF4EB" w14:textId="4429A4F2" w:rsidR="001A50A3" w:rsidRDefault="001A50A3">
      <w:r>
        <w:t>Fixed the lips around the ball cages were fixed.</w:t>
      </w:r>
    </w:p>
    <w:p w14:paraId="4329E0BF" w14:textId="77777777" w:rsidR="001A50A3" w:rsidRDefault="001A50A3">
      <w:r>
        <w:t>Let us know about any maintenance concerns.</w:t>
      </w:r>
    </w:p>
    <w:p w14:paraId="48E6665B" w14:textId="247C4F27" w:rsidR="001A50A3" w:rsidRDefault="001A50A3">
      <w:r>
        <w:t>Fencing behind batting cages.  Between Fields 6 &amp; 7 – area is kind of beaten up.</w:t>
      </w:r>
    </w:p>
    <w:p w14:paraId="4FF5507A" w14:textId="0BF9627C" w:rsidR="001A50A3" w:rsidRDefault="001A50A3">
      <w:r>
        <w:t>Keep in mind – skeleton city crew…but they do like to know and keep up ahead rather than behind.</w:t>
      </w:r>
    </w:p>
    <w:p w14:paraId="3AD4FFD5" w14:textId="77777777" w:rsidR="00212541" w:rsidRDefault="00212541"/>
    <w:p w14:paraId="5B8A864E" w14:textId="77777777" w:rsidR="00212541" w:rsidRDefault="00212541">
      <w:r>
        <w:t>Other:</w:t>
      </w:r>
    </w:p>
    <w:p w14:paraId="5B78D708" w14:textId="4D4C315F" w:rsidR="00691C68" w:rsidRDefault="00BD7F36">
      <w:r>
        <w:t xml:space="preserve">Ben – </w:t>
      </w:r>
      <w:r w:rsidR="001A50A3">
        <w:t>Cambria room set up for 15 socially distanced.</w:t>
      </w:r>
    </w:p>
    <w:p w14:paraId="7F0EDB68" w14:textId="1992A8D4" w:rsidR="00253534" w:rsidRDefault="00253534">
      <w:r>
        <w:t>Kelly – willing to do field scheduler another year.</w:t>
      </w:r>
    </w:p>
    <w:p w14:paraId="2A639BFE" w14:textId="597CA446" w:rsidR="00253534" w:rsidRDefault="00253534">
      <w:r>
        <w:t>Troy – will be leaving the board after this year.</w:t>
      </w:r>
    </w:p>
    <w:p w14:paraId="1DB6F5FC" w14:textId="32AE37E3" w:rsidR="00253534" w:rsidRDefault="00253534">
      <w:r>
        <w:t>Tree in memory of Mandy Ewing – breast cancer awareness month.</w:t>
      </w:r>
    </w:p>
    <w:p w14:paraId="60A2BDF4" w14:textId="2597DB07" w:rsidR="00021781" w:rsidRDefault="00021781">
      <w:r>
        <w:t>Holiday party on hold until after next month.</w:t>
      </w:r>
    </w:p>
    <w:p w14:paraId="5C4E8119" w14:textId="3C3E9EC2" w:rsidR="00FA4433" w:rsidRPr="009136C1" w:rsidRDefault="00021781">
      <w:r>
        <w:t>Jeff</w:t>
      </w:r>
      <w:r w:rsidR="002D25E9">
        <w:t xml:space="preserve"> motions to close the meeting. </w:t>
      </w:r>
      <w:r w:rsidR="00D35B6C">
        <w:t xml:space="preserve"> </w:t>
      </w:r>
      <w:r>
        <w:t>Jen</w:t>
      </w:r>
      <w:r w:rsidR="00D35B6C">
        <w:t xml:space="preserve"> second</w:t>
      </w:r>
      <w:r w:rsidR="00212541">
        <w:t>s</w:t>
      </w:r>
      <w:r w:rsidR="003C0232">
        <w:t>.  All aye</w:t>
      </w:r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F8"/>
    <w:multiLevelType w:val="hybridMultilevel"/>
    <w:tmpl w:val="F1A6F23C"/>
    <w:lvl w:ilvl="0" w:tplc="126E679A">
      <w:start w:val="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8408B5"/>
    <w:multiLevelType w:val="hybridMultilevel"/>
    <w:tmpl w:val="794E1E96"/>
    <w:lvl w:ilvl="0" w:tplc="38F6A3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D1B"/>
    <w:multiLevelType w:val="hybridMultilevel"/>
    <w:tmpl w:val="5A4EC780"/>
    <w:lvl w:ilvl="0" w:tplc="BE30B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14B"/>
    <w:multiLevelType w:val="hybridMultilevel"/>
    <w:tmpl w:val="A760A9B0"/>
    <w:lvl w:ilvl="0" w:tplc="FB9C3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D5A"/>
    <w:multiLevelType w:val="hybridMultilevel"/>
    <w:tmpl w:val="FA1CC094"/>
    <w:lvl w:ilvl="0" w:tplc="97B8FE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96D"/>
    <w:multiLevelType w:val="hybridMultilevel"/>
    <w:tmpl w:val="7E8AE9F2"/>
    <w:lvl w:ilvl="0" w:tplc="AE86C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A1C17"/>
    <w:multiLevelType w:val="hybridMultilevel"/>
    <w:tmpl w:val="A71C4CB8"/>
    <w:lvl w:ilvl="0" w:tplc="845EA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04DF8"/>
    <w:multiLevelType w:val="hybridMultilevel"/>
    <w:tmpl w:val="C6DED26A"/>
    <w:lvl w:ilvl="0" w:tplc="D5E8CB4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D3176"/>
    <w:multiLevelType w:val="hybridMultilevel"/>
    <w:tmpl w:val="D4623AA8"/>
    <w:lvl w:ilvl="0" w:tplc="36A82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B0E18"/>
    <w:multiLevelType w:val="hybridMultilevel"/>
    <w:tmpl w:val="09B25796"/>
    <w:lvl w:ilvl="0" w:tplc="149C0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57FE"/>
    <w:multiLevelType w:val="hybridMultilevel"/>
    <w:tmpl w:val="C952EFE8"/>
    <w:lvl w:ilvl="0" w:tplc="66AA05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A1325"/>
    <w:multiLevelType w:val="hybridMultilevel"/>
    <w:tmpl w:val="61044004"/>
    <w:lvl w:ilvl="0" w:tplc="1D56E8B8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47365"/>
    <w:multiLevelType w:val="hybridMultilevel"/>
    <w:tmpl w:val="CD84E522"/>
    <w:lvl w:ilvl="0" w:tplc="F5069E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365E8"/>
    <w:multiLevelType w:val="hybridMultilevel"/>
    <w:tmpl w:val="88E080F6"/>
    <w:lvl w:ilvl="0" w:tplc="97F6406A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42A11"/>
    <w:multiLevelType w:val="hybridMultilevel"/>
    <w:tmpl w:val="367A6A8C"/>
    <w:lvl w:ilvl="0" w:tplc="BA7A8784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E4846"/>
    <w:multiLevelType w:val="hybridMultilevel"/>
    <w:tmpl w:val="E2CE91EE"/>
    <w:lvl w:ilvl="0" w:tplc="8C54D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278D"/>
    <w:multiLevelType w:val="hybridMultilevel"/>
    <w:tmpl w:val="E402CDD0"/>
    <w:lvl w:ilvl="0" w:tplc="4558B2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1C87"/>
    <w:multiLevelType w:val="hybridMultilevel"/>
    <w:tmpl w:val="0480F38C"/>
    <w:lvl w:ilvl="0" w:tplc="5922D6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20DB"/>
    <w:multiLevelType w:val="hybridMultilevel"/>
    <w:tmpl w:val="972843CC"/>
    <w:lvl w:ilvl="0" w:tplc="13589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0687"/>
    <w:multiLevelType w:val="hybridMultilevel"/>
    <w:tmpl w:val="8FDC657E"/>
    <w:lvl w:ilvl="0" w:tplc="F58ED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F1A54"/>
    <w:multiLevelType w:val="hybridMultilevel"/>
    <w:tmpl w:val="1FC07EB4"/>
    <w:lvl w:ilvl="0" w:tplc="CBF02A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DE56C9"/>
    <w:multiLevelType w:val="hybridMultilevel"/>
    <w:tmpl w:val="1D8A981C"/>
    <w:lvl w:ilvl="0" w:tplc="84F89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45363"/>
    <w:multiLevelType w:val="hybridMultilevel"/>
    <w:tmpl w:val="DE32C4E0"/>
    <w:lvl w:ilvl="0" w:tplc="1EB67C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A4195"/>
    <w:multiLevelType w:val="hybridMultilevel"/>
    <w:tmpl w:val="77849FB6"/>
    <w:lvl w:ilvl="0" w:tplc="5830A9D8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41C0D"/>
    <w:multiLevelType w:val="hybridMultilevel"/>
    <w:tmpl w:val="6BBC98B6"/>
    <w:lvl w:ilvl="0" w:tplc="5B3ED6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D5B34"/>
    <w:multiLevelType w:val="hybridMultilevel"/>
    <w:tmpl w:val="48C87B42"/>
    <w:lvl w:ilvl="0" w:tplc="5DB07E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93595"/>
    <w:multiLevelType w:val="hybridMultilevel"/>
    <w:tmpl w:val="5AB8D822"/>
    <w:lvl w:ilvl="0" w:tplc="E18A27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80CA2"/>
    <w:multiLevelType w:val="hybridMultilevel"/>
    <w:tmpl w:val="D3D2C816"/>
    <w:lvl w:ilvl="0" w:tplc="E8780AA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37BB1"/>
    <w:multiLevelType w:val="hybridMultilevel"/>
    <w:tmpl w:val="12BAEF9E"/>
    <w:lvl w:ilvl="0" w:tplc="6E1E1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13DD0"/>
    <w:multiLevelType w:val="hybridMultilevel"/>
    <w:tmpl w:val="F4F292F8"/>
    <w:lvl w:ilvl="0" w:tplc="AFFA947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2579B"/>
    <w:multiLevelType w:val="hybridMultilevel"/>
    <w:tmpl w:val="6DF4C884"/>
    <w:lvl w:ilvl="0" w:tplc="BE288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21A86"/>
    <w:multiLevelType w:val="hybridMultilevel"/>
    <w:tmpl w:val="7E6A2762"/>
    <w:lvl w:ilvl="0" w:tplc="A33A9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8676B"/>
    <w:multiLevelType w:val="hybridMultilevel"/>
    <w:tmpl w:val="F83A5C8C"/>
    <w:lvl w:ilvl="0" w:tplc="8ADA31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37266"/>
    <w:multiLevelType w:val="hybridMultilevel"/>
    <w:tmpl w:val="578859BA"/>
    <w:lvl w:ilvl="0" w:tplc="CC0C9D4E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F139E"/>
    <w:multiLevelType w:val="hybridMultilevel"/>
    <w:tmpl w:val="80B4169E"/>
    <w:lvl w:ilvl="0" w:tplc="6A6C4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05C2C"/>
    <w:multiLevelType w:val="hybridMultilevel"/>
    <w:tmpl w:val="6A0A6694"/>
    <w:lvl w:ilvl="0" w:tplc="1616AF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628FF"/>
    <w:multiLevelType w:val="hybridMultilevel"/>
    <w:tmpl w:val="095EDD80"/>
    <w:lvl w:ilvl="0" w:tplc="73CAA3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11FFE"/>
    <w:multiLevelType w:val="hybridMultilevel"/>
    <w:tmpl w:val="694CE61C"/>
    <w:lvl w:ilvl="0" w:tplc="28F480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378CC"/>
    <w:multiLevelType w:val="hybridMultilevel"/>
    <w:tmpl w:val="BF9A0878"/>
    <w:lvl w:ilvl="0" w:tplc="02A0F59A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56384"/>
    <w:multiLevelType w:val="hybridMultilevel"/>
    <w:tmpl w:val="EB2463D2"/>
    <w:lvl w:ilvl="0" w:tplc="EF448634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6A731157"/>
    <w:multiLevelType w:val="hybridMultilevel"/>
    <w:tmpl w:val="3C0AACD2"/>
    <w:lvl w:ilvl="0" w:tplc="EF98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A3239"/>
    <w:multiLevelType w:val="hybridMultilevel"/>
    <w:tmpl w:val="85A217FC"/>
    <w:lvl w:ilvl="0" w:tplc="5CB61C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B5E48"/>
    <w:multiLevelType w:val="hybridMultilevel"/>
    <w:tmpl w:val="4E1C0464"/>
    <w:lvl w:ilvl="0" w:tplc="38CC6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022A7"/>
    <w:multiLevelType w:val="hybridMultilevel"/>
    <w:tmpl w:val="F29CF6B0"/>
    <w:lvl w:ilvl="0" w:tplc="E454F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80DFE"/>
    <w:multiLevelType w:val="hybridMultilevel"/>
    <w:tmpl w:val="7E005240"/>
    <w:lvl w:ilvl="0" w:tplc="626C4B70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C7E9F"/>
    <w:multiLevelType w:val="hybridMultilevel"/>
    <w:tmpl w:val="5568011A"/>
    <w:lvl w:ilvl="0" w:tplc="0212E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5559A"/>
    <w:multiLevelType w:val="hybridMultilevel"/>
    <w:tmpl w:val="1FA8E2FC"/>
    <w:lvl w:ilvl="0" w:tplc="27148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37775"/>
    <w:multiLevelType w:val="hybridMultilevel"/>
    <w:tmpl w:val="44C249D8"/>
    <w:lvl w:ilvl="0" w:tplc="A2CE3F5E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8322E"/>
    <w:multiLevelType w:val="hybridMultilevel"/>
    <w:tmpl w:val="6DF248DE"/>
    <w:lvl w:ilvl="0" w:tplc="155EF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31"/>
  </w:num>
  <w:num w:numId="4">
    <w:abstractNumId w:val="36"/>
  </w:num>
  <w:num w:numId="5">
    <w:abstractNumId w:val="2"/>
  </w:num>
  <w:num w:numId="6">
    <w:abstractNumId w:val="45"/>
  </w:num>
  <w:num w:numId="7">
    <w:abstractNumId w:val="1"/>
  </w:num>
  <w:num w:numId="8">
    <w:abstractNumId w:val="16"/>
  </w:num>
  <w:num w:numId="9">
    <w:abstractNumId w:val="48"/>
  </w:num>
  <w:num w:numId="10">
    <w:abstractNumId w:val="9"/>
  </w:num>
  <w:num w:numId="11">
    <w:abstractNumId w:val="46"/>
  </w:num>
  <w:num w:numId="12">
    <w:abstractNumId w:val="35"/>
  </w:num>
  <w:num w:numId="13">
    <w:abstractNumId w:val="4"/>
  </w:num>
  <w:num w:numId="14">
    <w:abstractNumId w:val="0"/>
  </w:num>
  <w:num w:numId="15">
    <w:abstractNumId w:val="10"/>
  </w:num>
  <w:num w:numId="16">
    <w:abstractNumId w:val="40"/>
  </w:num>
  <w:num w:numId="17">
    <w:abstractNumId w:val="3"/>
  </w:num>
  <w:num w:numId="18">
    <w:abstractNumId w:val="34"/>
  </w:num>
  <w:num w:numId="19">
    <w:abstractNumId w:val="5"/>
  </w:num>
  <w:num w:numId="20">
    <w:abstractNumId w:val="32"/>
  </w:num>
  <w:num w:numId="21">
    <w:abstractNumId w:val="25"/>
  </w:num>
  <w:num w:numId="22">
    <w:abstractNumId w:val="41"/>
  </w:num>
  <w:num w:numId="23">
    <w:abstractNumId w:val="37"/>
  </w:num>
  <w:num w:numId="24">
    <w:abstractNumId w:val="14"/>
  </w:num>
  <w:num w:numId="25">
    <w:abstractNumId w:val="47"/>
  </w:num>
  <w:num w:numId="26">
    <w:abstractNumId w:val="8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15"/>
  </w:num>
  <w:num w:numId="32">
    <w:abstractNumId w:val="11"/>
  </w:num>
  <w:num w:numId="33">
    <w:abstractNumId w:val="29"/>
  </w:num>
  <w:num w:numId="34">
    <w:abstractNumId w:val="13"/>
  </w:num>
  <w:num w:numId="35">
    <w:abstractNumId w:val="44"/>
  </w:num>
  <w:num w:numId="36">
    <w:abstractNumId w:val="23"/>
  </w:num>
  <w:num w:numId="37">
    <w:abstractNumId w:val="38"/>
  </w:num>
  <w:num w:numId="38">
    <w:abstractNumId w:val="27"/>
  </w:num>
  <w:num w:numId="39">
    <w:abstractNumId w:val="33"/>
  </w:num>
  <w:num w:numId="40">
    <w:abstractNumId w:val="7"/>
  </w:num>
  <w:num w:numId="41">
    <w:abstractNumId w:val="17"/>
  </w:num>
  <w:num w:numId="42">
    <w:abstractNumId w:val="12"/>
  </w:num>
  <w:num w:numId="43">
    <w:abstractNumId w:val="24"/>
  </w:num>
  <w:num w:numId="44">
    <w:abstractNumId w:val="28"/>
  </w:num>
  <w:num w:numId="45">
    <w:abstractNumId w:val="30"/>
  </w:num>
  <w:num w:numId="46">
    <w:abstractNumId w:val="19"/>
  </w:num>
  <w:num w:numId="47">
    <w:abstractNumId w:val="18"/>
  </w:num>
  <w:num w:numId="48">
    <w:abstractNumId w:val="2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5929"/>
    <w:rsid w:val="00021781"/>
    <w:rsid w:val="000303BE"/>
    <w:rsid w:val="00032CAF"/>
    <w:rsid w:val="00035F45"/>
    <w:rsid w:val="00061F2B"/>
    <w:rsid w:val="000704A3"/>
    <w:rsid w:val="00077163"/>
    <w:rsid w:val="000B3C9E"/>
    <w:rsid w:val="000C1654"/>
    <w:rsid w:val="000C43C3"/>
    <w:rsid w:val="00100BA7"/>
    <w:rsid w:val="00102A60"/>
    <w:rsid w:val="001137AE"/>
    <w:rsid w:val="00115364"/>
    <w:rsid w:val="001401B8"/>
    <w:rsid w:val="00147F6E"/>
    <w:rsid w:val="00150441"/>
    <w:rsid w:val="00151CA9"/>
    <w:rsid w:val="00173A89"/>
    <w:rsid w:val="001859A3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91814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E63FC"/>
    <w:rsid w:val="003F0928"/>
    <w:rsid w:val="003F553A"/>
    <w:rsid w:val="00421A53"/>
    <w:rsid w:val="00425A54"/>
    <w:rsid w:val="004277A8"/>
    <w:rsid w:val="00433BF9"/>
    <w:rsid w:val="004340FA"/>
    <w:rsid w:val="004610D0"/>
    <w:rsid w:val="004806D8"/>
    <w:rsid w:val="004821AC"/>
    <w:rsid w:val="00490398"/>
    <w:rsid w:val="0049506B"/>
    <w:rsid w:val="004A0BDA"/>
    <w:rsid w:val="004C5CDA"/>
    <w:rsid w:val="004F0452"/>
    <w:rsid w:val="004F3DAD"/>
    <w:rsid w:val="005008AB"/>
    <w:rsid w:val="0050554A"/>
    <w:rsid w:val="0050772E"/>
    <w:rsid w:val="0053047B"/>
    <w:rsid w:val="005305E5"/>
    <w:rsid w:val="00535AE5"/>
    <w:rsid w:val="00543567"/>
    <w:rsid w:val="0055216F"/>
    <w:rsid w:val="00552387"/>
    <w:rsid w:val="00595187"/>
    <w:rsid w:val="00595CE8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A16"/>
    <w:rsid w:val="00674755"/>
    <w:rsid w:val="00684515"/>
    <w:rsid w:val="00684547"/>
    <w:rsid w:val="00691C68"/>
    <w:rsid w:val="006A6B6D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4653"/>
    <w:rsid w:val="00857A79"/>
    <w:rsid w:val="008602C1"/>
    <w:rsid w:val="0087181F"/>
    <w:rsid w:val="008847D0"/>
    <w:rsid w:val="008868F6"/>
    <w:rsid w:val="008915B1"/>
    <w:rsid w:val="00892F5D"/>
    <w:rsid w:val="008A3C6F"/>
    <w:rsid w:val="008A6379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539D"/>
    <w:rsid w:val="009D6824"/>
    <w:rsid w:val="009E1061"/>
    <w:rsid w:val="009F50F1"/>
    <w:rsid w:val="00A1011D"/>
    <w:rsid w:val="00A1129E"/>
    <w:rsid w:val="00A36F11"/>
    <w:rsid w:val="00A37504"/>
    <w:rsid w:val="00A5402E"/>
    <w:rsid w:val="00A56574"/>
    <w:rsid w:val="00A619C3"/>
    <w:rsid w:val="00A6713E"/>
    <w:rsid w:val="00A8440E"/>
    <w:rsid w:val="00A913B6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1CB4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C02BD5"/>
    <w:rsid w:val="00C04C7F"/>
    <w:rsid w:val="00C05C53"/>
    <w:rsid w:val="00C06047"/>
    <w:rsid w:val="00C120D2"/>
    <w:rsid w:val="00C378C7"/>
    <w:rsid w:val="00C47A58"/>
    <w:rsid w:val="00C54AB4"/>
    <w:rsid w:val="00C57D4A"/>
    <w:rsid w:val="00C66AD9"/>
    <w:rsid w:val="00C76A0A"/>
    <w:rsid w:val="00C82F55"/>
    <w:rsid w:val="00C83C2F"/>
    <w:rsid w:val="00CA2DFF"/>
    <w:rsid w:val="00CA6A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E03B16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EF4391"/>
    <w:rsid w:val="00F04677"/>
    <w:rsid w:val="00F05AD0"/>
    <w:rsid w:val="00F07204"/>
    <w:rsid w:val="00F110B5"/>
    <w:rsid w:val="00F12D24"/>
    <w:rsid w:val="00F30143"/>
    <w:rsid w:val="00F30583"/>
    <w:rsid w:val="00F35140"/>
    <w:rsid w:val="00F35E38"/>
    <w:rsid w:val="00F62163"/>
    <w:rsid w:val="00F624F3"/>
    <w:rsid w:val="00F74E8B"/>
    <w:rsid w:val="00F75C67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4</cp:revision>
  <dcterms:created xsi:type="dcterms:W3CDTF">2020-10-27T00:37:00Z</dcterms:created>
  <dcterms:modified xsi:type="dcterms:W3CDTF">2020-11-16T07:52:00Z</dcterms:modified>
</cp:coreProperties>
</file>