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051CD" w14:textId="0140EF88" w:rsidR="00B6333E" w:rsidRPr="002B6511" w:rsidRDefault="00B6333E" w:rsidP="00B6333E">
      <w:pPr>
        <w:jc w:val="center"/>
        <w:rPr>
          <w:b/>
          <w:sz w:val="36"/>
          <w:szCs w:val="36"/>
        </w:rPr>
      </w:pPr>
      <w:r>
        <w:rPr>
          <w:b/>
          <w:sz w:val="36"/>
          <w:szCs w:val="36"/>
        </w:rPr>
        <w:t>20</w:t>
      </w:r>
      <w:r w:rsidR="000A4A68">
        <w:rPr>
          <w:b/>
          <w:sz w:val="36"/>
          <w:szCs w:val="36"/>
        </w:rPr>
        <w:t>2</w:t>
      </w:r>
      <w:r w:rsidR="007874E2">
        <w:rPr>
          <w:b/>
          <w:sz w:val="36"/>
          <w:szCs w:val="36"/>
        </w:rPr>
        <w:t>1</w:t>
      </w:r>
      <w:r w:rsidRPr="002B6511">
        <w:rPr>
          <w:b/>
          <w:sz w:val="36"/>
          <w:szCs w:val="36"/>
        </w:rPr>
        <w:t xml:space="preserve"> Hopkins Park</w:t>
      </w:r>
      <w:r>
        <w:rPr>
          <w:b/>
          <w:sz w:val="36"/>
          <w:szCs w:val="36"/>
        </w:rPr>
        <w:t xml:space="preserve"> league play rain out</w:t>
      </w:r>
      <w:r w:rsidRPr="002B6511">
        <w:rPr>
          <w:b/>
          <w:sz w:val="36"/>
          <w:szCs w:val="36"/>
        </w:rPr>
        <w:t xml:space="preserve"> </w:t>
      </w:r>
      <w:r>
        <w:rPr>
          <w:b/>
          <w:sz w:val="36"/>
          <w:szCs w:val="36"/>
        </w:rPr>
        <w:t>and makeup policy.</w:t>
      </w:r>
    </w:p>
    <w:p w14:paraId="52BEF1F9" w14:textId="77777777" w:rsidR="00B6333E" w:rsidRDefault="00B6333E" w:rsidP="00B6333E">
      <w:r>
        <w:t xml:space="preserve">Our policy is to attempt to play all games when feasible. We will determine field playability as soon as reasonably possible each day. Player safety is our first concern. Once games have started On-field officials can also cancel a game at the field of play, if necessary. </w:t>
      </w:r>
    </w:p>
    <w:p w14:paraId="0255C8C2" w14:textId="77777777" w:rsidR="00B6333E" w:rsidRDefault="00B6333E" w:rsidP="00B6333E">
      <w:r>
        <w:t>Reasons for canceling league games:</w:t>
      </w:r>
    </w:p>
    <w:p w14:paraId="30037226" w14:textId="77777777" w:rsidR="00B6333E" w:rsidRDefault="00B6333E" w:rsidP="00B6333E">
      <w:pPr>
        <w:pStyle w:val="ListParagraph"/>
        <w:numPr>
          <w:ilvl w:val="0"/>
          <w:numId w:val="1"/>
        </w:numPr>
      </w:pPr>
      <w:r>
        <w:t>It has rained most of the day of the scheduled games and there is standing water on the field(s)</w:t>
      </w:r>
    </w:p>
    <w:p w14:paraId="0F3EF413" w14:textId="77777777" w:rsidR="00B6333E" w:rsidRDefault="00B6333E" w:rsidP="00B6333E">
      <w:pPr>
        <w:pStyle w:val="ListParagraph"/>
        <w:numPr>
          <w:ilvl w:val="0"/>
          <w:numId w:val="1"/>
        </w:numPr>
      </w:pPr>
      <w:r>
        <w:t>It has rained or snow for several days prior to the scheduled game and the fields are wet to the point where playing the game will destroy the playing surface and may cause injury to the participants.</w:t>
      </w:r>
    </w:p>
    <w:p w14:paraId="7D264654" w14:textId="77777777" w:rsidR="00B6333E" w:rsidRDefault="00B6333E" w:rsidP="00B6333E">
      <w:pPr>
        <w:pStyle w:val="ListParagraph"/>
        <w:numPr>
          <w:ilvl w:val="0"/>
          <w:numId w:val="1"/>
        </w:numPr>
      </w:pPr>
      <w:r>
        <w:t>It is raining at the time of the schedule game and the temperature is low enough to make conditions unbearable to play.</w:t>
      </w:r>
    </w:p>
    <w:p w14:paraId="40650505" w14:textId="77777777" w:rsidR="00B6333E" w:rsidRDefault="00B6333E" w:rsidP="00B6333E">
      <w:pPr>
        <w:pStyle w:val="ListParagraph"/>
        <w:numPr>
          <w:ilvl w:val="0"/>
          <w:numId w:val="1"/>
        </w:numPr>
      </w:pPr>
      <w:r>
        <w:t>Fields are unable to have machines get on them because they are too soft for us to drag and get ready for games.</w:t>
      </w:r>
    </w:p>
    <w:p w14:paraId="7E7E5812" w14:textId="77777777" w:rsidR="00B6333E" w:rsidRDefault="00B6333E" w:rsidP="00B6333E">
      <w:r>
        <w:t>Make up league game policy</w:t>
      </w:r>
    </w:p>
    <w:p w14:paraId="5005A0C6" w14:textId="19E17D2E" w:rsidR="00B6333E" w:rsidRDefault="00B6333E" w:rsidP="00B6333E">
      <w:r>
        <w:t>1</w:t>
      </w:r>
      <w:r w:rsidRPr="00596B71">
        <w:rPr>
          <w:b/>
        </w:rPr>
        <w:t xml:space="preserve">. First option, if your league night game is rained </w:t>
      </w:r>
      <w:r w:rsidR="000A4A68" w:rsidRPr="00596B71">
        <w:rPr>
          <w:b/>
        </w:rPr>
        <w:t>out,</w:t>
      </w:r>
      <w:r w:rsidRPr="00596B71">
        <w:rPr>
          <w:b/>
        </w:rPr>
        <w:t xml:space="preserve"> we will move all games to an open </w:t>
      </w:r>
      <w:r w:rsidR="000A4A68">
        <w:rPr>
          <w:b/>
        </w:rPr>
        <w:t>space on the schedule or</w:t>
      </w:r>
      <w:r w:rsidRPr="00596B71">
        <w:rPr>
          <w:b/>
        </w:rPr>
        <w:t xml:space="preserve"> at the end of the schedule if room permits before playoffs.</w:t>
      </w:r>
    </w:p>
    <w:p w14:paraId="28889E57" w14:textId="4ADEEBA0" w:rsidR="00B6333E" w:rsidRPr="000A4A68" w:rsidRDefault="00B6333E" w:rsidP="00B6333E">
      <w:pPr>
        <w:rPr>
          <w:b/>
        </w:rPr>
      </w:pPr>
      <w:r w:rsidRPr="00896B5E">
        <w:rPr>
          <w:b/>
        </w:rPr>
        <w:t>2.</w:t>
      </w:r>
      <w:r>
        <w:rPr>
          <w:b/>
        </w:rPr>
        <w:t xml:space="preserve"> Second Option, </w:t>
      </w:r>
      <w:r w:rsidR="000A4A68">
        <w:rPr>
          <w:b/>
        </w:rPr>
        <w:t>move</w:t>
      </w:r>
      <w:r>
        <w:rPr>
          <w:b/>
        </w:rPr>
        <w:t xml:space="preserve"> makeup games to open</w:t>
      </w:r>
      <w:r w:rsidR="000A4A68">
        <w:rPr>
          <w:b/>
        </w:rPr>
        <w:t xml:space="preserve"> a</w:t>
      </w:r>
      <w:r>
        <w:rPr>
          <w:b/>
        </w:rPr>
        <w:t xml:space="preserve"> Saturday or Sundays so we can get all games in. </w:t>
      </w:r>
      <w:r w:rsidRPr="00896B5E">
        <w:rPr>
          <w:b/>
        </w:rPr>
        <w:t xml:space="preserve"> It is your responsibility to </w:t>
      </w:r>
      <w:r>
        <w:rPr>
          <w:b/>
        </w:rPr>
        <w:t>have your team available for these days</w:t>
      </w:r>
      <w:r w:rsidRPr="00896B5E">
        <w:rPr>
          <w:b/>
        </w:rPr>
        <w:t xml:space="preserve"> or there will be a forfeit. If both teams are unable to </w:t>
      </w:r>
      <w:r w:rsidR="000A4A68" w:rsidRPr="00896B5E">
        <w:rPr>
          <w:b/>
        </w:rPr>
        <w:t>play,</w:t>
      </w:r>
      <w:r w:rsidRPr="00896B5E">
        <w:rPr>
          <w:b/>
        </w:rPr>
        <w:t xml:space="preserve"> then each team will receive a tie.</w:t>
      </w:r>
    </w:p>
    <w:p w14:paraId="1C2F2A21" w14:textId="1562D03C" w:rsidR="00B6333E" w:rsidRDefault="000A4A68" w:rsidP="00B6333E">
      <w:r>
        <w:t>3</w:t>
      </w:r>
      <w:r w:rsidR="00B6333E">
        <w:t>. Do not ask for a specific time or date as we cannot move games to any other days besides the ones above or try to accommodate a time request.</w:t>
      </w:r>
    </w:p>
    <w:p w14:paraId="586FF925" w14:textId="0A6CFECD" w:rsidR="00B6333E" w:rsidRDefault="00B6333E" w:rsidP="00B6333E">
      <w:r>
        <w:t xml:space="preserve">5. Teams must notify Homerun Softball by </w:t>
      </w:r>
      <w:r w:rsidR="000A4A68">
        <w:t>noon the</w:t>
      </w:r>
      <w:r>
        <w:t xml:space="preserve"> Thursday prior to the Saturday or Sunday make-ups if they are unable to play, to avoid a forfeit fee.</w:t>
      </w:r>
    </w:p>
    <w:p w14:paraId="5AB5F361" w14:textId="77777777" w:rsidR="00B6333E" w:rsidRDefault="00B6333E" w:rsidP="00B6333E">
      <w:r>
        <w:t>6. All Team managers need to sign and hand in rain out and make up policy sheet</w:t>
      </w:r>
    </w:p>
    <w:p w14:paraId="1146C282" w14:textId="77777777" w:rsidR="00B6333E" w:rsidRDefault="00B6333E" w:rsidP="00B6333E"/>
    <w:p w14:paraId="62A0A8C7" w14:textId="77777777" w:rsidR="00B6333E" w:rsidRDefault="00B6333E" w:rsidP="00B6333E">
      <w:r>
        <w:t>Signature of Teams Manager____________________________________________ Date______</w:t>
      </w:r>
    </w:p>
    <w:p w14:paraId="4877B2EF" w14:textId="77777777" w:rsidR="00B6333E" w:rsidRDefault="00B6333E" w:rsidP="00B6333E">
      <w:pPr>
        <w:rPr>
          <w:sz w:val="24"/>
          <w:szCs w:val="24"/>
        </w:rPr>
      </w:pPr>
    </w:p>
    <w:p w14:paraId="33185018" w14:textId="77777777" w:rsidR="000757E7" w:rsidRDefault="007874E2"/>
    <w:sectPr w:rsidR="0007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43C9E"/>
    <w:multiLevelType w:val="hybridMultilevel"/>
    <w:tmpl w:val="DAE05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33E"/>
    <w:rsid w:val="00076C3F"/>
    <w:rsid w:val="000A4A68"/>
    <w:rsid w:val="00116ADC"/>
    <w:rsid w:val="007874E2"/>
    <w:rsid w:val="00B6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4D06"/>
  <w15:docId w15:val="{3980E4C4-659D-41DC-BFDF-4A8B7C91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Ronald</cp:lastModifiedBy>
  <cp:revision>2</cp:revision>
  <dcterms:created xsi:type="dcterms:W3CDTF">2020-11-27T15:32:00Z</dcterms:created>
  <dcterms:modified xsi:type="dcterms:W3CDTF">2020-11-27T15:32:00Z</dcterms:modified>
</cp:coreProperties>
</file>