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9BE01" w14:textId="5E948101" w:rsidR="008A60B2" w:rsidRPr="00160A78" w:rsidRDefault="2C8C5E24" w:rsidP="535FE331">
      <w:pPr>
        <w:pStyle w:val="NoSpacing"/>
        <w:jc w:val="center"/>
        <w:rPr>
          <w:rFonts w:ascii="HELVETICA NEUE CONDENSED BLACK" w:hAnsi="HELVETICA NEUE CONDENSED BLACK"/>
          <w:b/>
          <w:bCs/>
          <w:sz w:val="24"/>
          <w:szCs w:val="24"/>
        </w:rPr>
      </w:pPr>
      <w:r w:rsidRPr="00160A78">
        <w:rPr>
          <w:rFonts w:ascii="HELVETICA NEUE CONDENSED BLACK" w:hAnsi="HELVETICA NEUE CONDENSED BLACK"/>
          <w:b/>
          <w:bCs/>
          <w:sz w:val="24"/>
          <w:szCs w:val="24"/>
        </w:rPr>
        <w:t>SDAHA Spring Meeting</w:t>
      </w:r>
    </w:p>
    <w:p w14:paraId="21F944C2" w14:textId="26C7BA4B" w:rsidR="008A60B2" w:rsidRPr="00016585" w:rsidRDefault="4DA8739D" w:rsidP="535FE331">
      <w:pPr>
        <w:pStyle w:val="NoSpacing"/>
        <w:jc w:val="center"/>
        <w:rPr>
          <w:rFonts w:ascii="HELVETICA NEUE CONDENSED BLACK" w:hAnsi="HELVETICA NEUE CONDENSED BLACK"/>
          <w:b/>
          <w:bCs/>
        </w:rPr>
      </w:pPr>
      <w:r w:rsidRPr="00016585">
        <w:rPr>
          <w:rFonts w:ascii="HELVETICA NEUE CONDENSED BLACK" w:hAnsi="HELVETICA NEUE CONDENSED BLACK"/>
          <w:b/>
          <w:bCs/>
        </w:rPr>
        <w:t>Saturday</w:t>
      </w:r>
      <w:r w:rsidR="00766CAF" w:rsidRPr="00016585">
        <w:rPr>
          <w:rFonts w:ascii="HELVETICA NEUE CONDENSED BLACK" w:hAnsi="HELVETICA NEUE CONDENSED BLACK"/>
          <w:b/>
          <w:bCs/>
        </w:rPr>
        <w:t>,</w:t>
      </w:r>
      <w:r w:rsidRPr="00016585">
        <w:rPr>
          <w:rFonts w:ascii="HELVETICA NEUE CONDENSED BLACK" w:hAnsi="HELVETICA NEUE CONDENSED BLACK"/>
          <w:b/>
          <w:bCs/>
        </w:rPr>
        <w:t xml:space="preserve"> April 9th, 2022</w:t>
      </w:r>
    </w:p>
    <w:p w14:paraId="672A6659" w14:textId="4473FDEA" w:rsidR="008A60B2" w:rsidRPr="00016585" w:rsidRDefault="39629AE9" w:rsidP="39629AE9">
      <w:pPr>
        <w:pStyle w:val="NoSpacing"/>
        <w:jc w:val="center"/>
        <w:rPr>
          <w:rFonts w:ascii="HELVETICA NEUE CONDENSED BLACK" w:hAnsi="HELVETICA NEUE CONDENSED BLACK"/>
          <w:b/>
          <w:bCs/>
        </w:rPr>
      </w:pPr>
      <w:r w:rsidRPr="00016585">
        <w:rPr>
          <w:rFonts w:ascii="HELVETICA NEUE CONDENSED BLACK" w:hAnsi="HELVETICA NEUE CONDENSED BLACK"/>
          <w:b/>
          <w:bCs/>
        </w:rPr>
        <w:t>Moose Lodge</w:t>
      </w:r>
      <w:r w:rsidR="00766CAF" w:rsidRPr="00016585">
        <w:rPr>
          <w:rFonts w:ascii="HELVETICA NEUE CONDENSED BLACK" w:hAnsi="HELVETICA NEUE CONDENSED BLACK"/>
          <w:b/>
          <w:bCs/>
        </w:rPr>
        <w:t xml:space="preserve"> -</w:t>
      </w:r>
      <w:r w:rsidRPr="00016585">
        <w:rPr>
          <w:rFonts w:ascii="HELVETICA NEUE CONDENSED BLACK" w:hAnsi="HELVETICA NEUE CONDENSED BLACK"/>
          <w:b/>
          <w:bCs/>
        </w:rPr>
        <w:t xml:space="preserve"> Mitchell, SD</w:t>
      </w:r>
    </w:p>
    <w:p w14:paraId="0A37501D" w14:textId="391C9F2B" w:rsidR="008A60B2" w:rsidRPr="00D85A1F" w:rsidRDefault="008A60B2" w:rsidP="00D85A1F">
      <w:pPr>
        <w:pStyle w:val="NoSpacing"/>
        <w:ind w:left="360"/>
        <w:rPr>
          <w:rFonts w:ascii="Arial Narrow" w:hAnsi="Arial Narrow"/>
          <w:b/>
          <w:bCs/>
        </w:rPr>
      </w:pPr>
    </w:p>
    <w:p w14:paraId="09FA5856" w14:textId="40268B99" w:rsidR="008A60B2" w:rsidRPr="00160A78" w:rsidRDefault="535FE331" w:rsidP="00016585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Helvetica Neue" w:hAnsi="Helvetica Neue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Sign In 8:45 am</w:t>
      </w:r>
    </w:p>
    <w:p w14:paraId="2918C5C0" w14:textId="257A1784" w:rsidR="008A60B2" w:rsidRPr="00160A78" w:rsidRDefault="535FE331" w:rsidP="00016585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Helvetica Neue" w:hAnsi="Helvetica Neue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Call to order 9:00 am</w:t>
      </w:r>
    </w:p>
    <w:p w14:paraId="5FBF1DC7" w14:textId="603D3FB5" w:rsidR="008A60B2" w:rsidRPr="00160A78" w:rsidRDefault="4DA8739D" w:rsidP="00016585">
      <w:pPr>
        <w:pStyle w:val="ListParagraph"/>
        <w:numPr>
          <w:ilvl w:val="1"/>
          <w:numId w:val="2"/>
        </w:numPr>
        <w:spacing w:line="240" w:lineRule="auto"/>
        <w:rPr>
          <w:rFonts w:ascii="Helvetica Neue" w:hAnsi="Helvetica Neue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SDAHA President Tony Leif</w:t>
      </w:r>
    </w:p>
    <w:p w14:paraId="72FA00FF" w14:textId="49A6F8E9" w:rsidR="008A60B2" w:rsidRPr="00160A78" w:rsidRDefault="535FE331" w:rsidP="00016585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Helvetica Neue" w:hAnsi="Helvetica Neue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 xml:space="preserve">Welcome – Introduction of Voting Delegates </w:t>
      </w:r>
    </w:p>
    <w:p w14:paraId="080DD4D9" w14:textId="690A6BF0" w:rsidR="008A60B2" w:rsidRPr="00160A78" w:rsidRDefault="535FE331" w:rsidP="00016585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Helvetica Neue" w:hAnsi="Helvetica Neue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Confirmation of voting delegates and determination of Quorum</w:t>
      </w:r>
    </w:p>
    <w:p w14:paraId="5A2574E2" w14:textId="038CBB07" w:rsidR="008A60B2" w:rsidRPr="00160A78" w:rsidRDefault="39629AE9" w:rsidP="00016585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Helvetica Neue" w:hAnsi="Helvetica Neue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Adoption of agenda</w:t>
      </w:r>
    </w:p>
    <w:p w14:paraId="79DC4849" w14:textId="6C5DA89A" w:rsidR="39629AE9" w:rsidRPr="00160A78" w:rsidRDefault="39629AE9" w:rsidP="00016585">
      <w:pPr>
        <w:pStyle w:val="ListParagraph"/>
        <w:numPr>
          <w:ilvl w:val="1"/>
          <w:numId w:val="2"/>
        </w:numPr>
        <w:spacing w:line="240" w:lineRule="auto"/>
        <w:rPr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Approval of proposals requiring 2/3 vote on agenda</w:t>
      </w:r>
    </w:p>
    <w:p w14:paraId="06908F37" w14:textId="08F931FD" w:rsidR="39629AE9" w:rsidRPr="00160A78" w:rsidRDefault="39629AE9" w:rsidP="00016585">
      <w:pPr>
        <w:pStyle w:val="ListParagraph"/>
        <w:numPr>
          <w:ilvl w:val="2"/>
          <w:numId w:val="2"/>
        </w:numPr>
        <w:spacing w:line="240" w:lineRule="auto"/>
        <w:rPr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Girls Varsity Officials</w:t>
      </w:r>
    </w:p>
    <w:p w14:paraId="06CE55C1" w14:textId="01098A92" w:rsidR="39629AE9" w:rsidRPr="00160A78" w:rsidRDefault="00016585" w:rsidP="00016585">
      <w:pPr>
        <w:pStyle w:val="ListParagraph"/>
        <w:numPr>
          <w:ilvl w:val="2"/>
          <w:numId w:val="2"/>
        </w:numPr>
        <w:spacing w:line="240" w:lineRule="auto"/>
        <w:rPr>
          <w:sz w:val="21"/>
          <w:szCs w:val="21"/>
        </w:rPr>
      </w:pPr>
      <w:r w:rsidRPr="00160A78">
        <w:rPr>
          <w:rFonts w:ascii="Helvetica Neue" w:eastAsia="Arial Narrow" w:hAnsi="Helvetica Neue" w:cs="Arial Narrow"/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3FBA56A7" wp14:editId="6C6BFC1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743700" cy="4495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9629AE9" w:rsidRPr="00160A78">
        <w:rPr>
          <w:rFonts w:ascii="Helvetica Neue" w:hAnsi="Helvetica Neue"/>
          <w:sz w:val="21"/>
          <w:szCs w:val="21"/>
        </w:rPr>
        <w:t>Boys JV Resurface</w:t>
      </w:r>
    </w:p>
    <w:p w14:paraId="1D18255F" w14:textId="7718DE7A" w:rsidR="008A60B2" w:rsidRPr="00160A78" w:rsidRDefault="535FE331" w:rsidP="00016585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Helvetica Neue" w:hAnsi="Helvetica Neue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Approval of Fall Meeting Minutes</w:t>
      </w:r>
    </w:p>
    <w:p w14:paraId="66AF5570" w14:textId="62230643" w:rsidR="029B9440" w:rsidRPr="00160A78" w:rsidRDefault="5D6F75AB" w:rsidP="00016585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Helvetica Neue" w:eastAsia="Arial Narrow" w:hAnsi="Helvetica Neue" w:cs="Arial Narrow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Financial Report</w:t>
      </w:r>
      <w:r w:rsidR="00D85A1F" w:rsidRPr="00160A78">
        <w:rPr>
          <w:rFonts w:ascii="Helvetica Neue" w:hAnsi="Helvetica Neue"/>
          <w:sz w:val="21"/>
          <w:szCs w:val="21"/>
        </w:rPr>
        <w:t xml:space="preserve"> – </w:t>
      </w:r>
      <w:r w:rsidRPr="00160A78">
        <w:rPr>
          <w:rFonts w:ascii="Helvetica Neue" w:hAnsi="Helvetica Neue"/>
          <w:sz w:val="21"/>
          <w:szCs w:val="21"/>
        </w:rPr>
        <w:t>Jeff Scheel, Treasurer</w:t>
      </w:r>
    </w:p>
    <w:p w14:paraId="35F365AE" w14:textId="5905DBF5" w:rsidR="535FE331" w:rsidRPr="00160A78" w:rsidRDefault="39629AE9" w:rsidP="00016585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Helvetica Neue" w:eastAsia="Arial Narrow" w:hAnsi="Helvetica Neue" w:cs="Arial Narrow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President’s Report – Tony Leif</w:t>
      </w:r>
    </w:p>
    <w:p w14:paraId="3AABC77E" w14:textId="1BA0C09A" w:rsidR="535FE331" w:rsidRPr="00160A78" w:rsidRDefault="18554E00" w:rsidP="00016585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Helvetica Neue" w:eastAsia="Helvetica Neue" w:hAnsi="Helvetica Neue" w:cs="Helvetica Neue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Discipline Report – Mike Hunter, VP/Discipline Director</w:t>
      </w:r>
    </w:p>
    <w:p w14:paraId="5B8687E0" w14:textId="5D15FCAB" w:rsidR="535FE331" w:rsidRPr="00160A78" w:rsidRDefault="18554E00" w:rsidP="00016585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Helvetica Neue" w:eastAsia="Helvetica Neue" w:hAnsi="Helvetica Neue" w:cs="Helvetica Neue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 xml:space="preserve">Scheduling Report – Jenni </w:t>
      </w:r>
      <w:proofErr w:type="spellStart"/>
      <w:r w:rsidRPr="00160A78">
        <w:rPr>
          <w:rFonts w:ascii="Helvetica Neue" w:hAnsi="Helvetica Neue"/>
          <w:sz w:val="21"/>
          <w:szCs w:val="21"/>
        </w:rPr>
        <w:t>Wirkus</w:t>
      </w:r>
      <w:proofErr w:type="spellEnd"/>
      <w:r w:rsidRPr="00160A78">
        <w:rPr>
          <w:rFonts w:ascii="Helvetica Neue" w:hAnsi="Helvetica Neue"/>
          <w:sz w:val="21"/>
          <w:szCs w:val="21"/>
        </w:rPr>
        <w:t>, Executive Director</w:t>
      </w:r>
    </w:p>
    <w:p w14:paraId="142C1B2B" w14:textId="27417B96" w:rsidR="535FE331" w:rsidRPr="00160A78" w:rsidRDefault="5D6F75AB" w:rsidP="00016585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Helvetica Neue" w:eastAsia="Arial Narrow" w:hAnsi="Helvetica Neue" w:cs="Arial Narrow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 xml:space="preserve">Registrars Report – Annette </w:t>
      </w:r>
      <w:proofErr w:type="spellStart"/>
      <w:r w:rsidRPr="00160A78">
        <w:rPr>
          <w:rFonts w:ascii="Helvetica Neue" w:hAnsi="Helvetica Neue"/>
          <w:sz w:val="21"/>
          <w:szCs w:val="21"/>
        </w:rPr>
        <w:t>Stensgaard</w:t>
      </w:r>
      <w:proofErr w:type="spellEnd"/>
      <w:r w:rsidRPr="00160A78">
        <w:rPr>
          <w:rFonts w:ascii="Helvetica Neue" w:hAnsi="Helvetica Neue"/>
          <w:sz w:val="21"/>
          <w:szCs w:val="21"/>
        </w:rPr>
        <w:t xml:space="preserve"> </w:t>
      </w:r>
    </w:p>
    <w:p w14:paraId="792B6B7B" w14:textId="70B5613A" w:rsidR="535FE331" w:rsidRPr="00160A78" w:rsidRDefault="4DA8739D" w:rsidP="00016585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Helvetica Neue" w:eastAsia="Arial Narrow" w:hAnsi="Helvetica Neue" w:cs="Arial Narrow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 xml:space="preserve">Officials Report – Jared </w:t>
      </w:r>
      <w:proofErr w:type="spellStart"/>
      <w:r w:rsidRPr="00160A78">
        <w:rPr>
          <w:rFonts w:ascii="Helvetica Neue" w:hAnsi="Helvetica Neue"/>
          <w:sz w:val="21"/>
          <w:szCs w:val="21"/>
        </w:rPr>
        <w:t>Ahlberg</w:t>
      </w:r>
      <w:proofErr w:type="spellEnd"/>
      <w:r w:rsidRPr="00160A78">
        <w:rPr>
          <w:rFonts w:ascii="Helvetica Neue" w:hAnsi="Helvetica Neue"/>
          <w:sz w:val="21"/>
          <w:szCs w:val="21"/>
        </w:rPr>
        <w:t xml:space="preserve">, RIC </w:t>
      </w:r>
    </w:p>
    <w:p w14:paraId="459CAA6F" w14:textId="668FA986" w:rsidR="535FE331" w:rsidRPr="00160A78" w:rsidRDefault="18554E00" w:rsidP="00016585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Helvetica Neue" w:eastAsia="Arial Narrow" w:hAnsi="Helvetica Neue" w:cs="Arial Narrow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 xml:space="preserve">Officials Scheduling – Jenni </w:t>
      </w:r>
      <w:proofErr w:type="spellStart"/>
      <w:r w:rsidRPr="00160A78">
        <w:rPr>
          <w:rFonts w:ascii="Helvetica Neue" w:hAnsi="Helvetica Neue"/>
          <w:sz w:val="21"/>
          <w:szCs w:val="21"/>
        </w:rPr>
        <w:t>Wirkus</w:t>
      </w:r>
      <w:proofErr w:type="spellEnd"/>
      <w:r w:rsidRPr="00160A78">
        <w:rPr>
          <w:rFonts w:ascii="Helvetica Neue" w:hAnsi="Helvetica Neue"/>
          <w:sz w:val="21"/>
          <w:szCs w:val="21"/>
        </w:rPr>
        <w:t>, Executive Director</w:t>
      </w:r>
    </w:p>
    <w:p w14:paraId="1D21FA4B" w14:textId="5B518E7A" w:rsidR="18554E00" w:rsidRPr="00160A78" w:rsidRDefault="18554E00" w:rsidP="00016585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Helvetica Neue" w:eastAsia="Helvetica Neue" w:hAnsi="Helvetica Neue" w:cs="Helvetica Neue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Risk Managers Report – Cherry Hunter</w:t>
      </w:r>
    </w:p>
    <w:p w14:paraId="5A535F2C" w14:textId="22BBC5CC" w:rsidR="18554E00" w:rsidRPr="00160A78" w:rsidRDefault="18554E00" w:rsidP="00016585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Helvetica Neue" w:eastAsia="Helvetica Neue" w:hAnsi="Helvetica Neue" w:cs="Helvetica Neue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Growth &amp; Retention – Curtis Egan</w:t>
      </w:r>
    </w:p>
    <w:p w14:paraId="059892FD" w14:textId="16298DC0" w:rsidR="535FE331" w:rsidRPr="00160A78" w:rsidRDefault="5D6F75AB" w:rsidP="00016585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Helvetica Neue" w:eastAsia="Arial Narrow" w:hAnsi="Helvetica Neue" w:cs="Arial Narrow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Player Development</w:t>
      </w:r>
      <w:r w:rsidR="00D85A1F" w:rsidRPr="00160A78">
        <w:rPr>
          <w:rFonts w:ascii="Helvetica Neue" w:hAnsi="Helvetica Neue"/>
          <w:sz w:val="21"/>
          <w:szCs w:val="21"/>
        </w:rPr>
        <w:t xml:space="preserve"> – </w:t>
      </w:r>
      <w:r w:rsidRPr="00160A78">
        <w:rPr>
          <w:rFonts w:ascii="Helvetica Neue" w:hAnsi="Helvetica Neue"/>
          <w:sz w:val="21"/>
          <w:szCs w:val="21"/>
        </w:rPr>
        <w:t xml:space="preserve">Girls/Shelby Edwards &amp; Boys/Rob </w:t>
      </w:r>
      <w:proofErr w:type="spellStart"/>
      <w:r w:rsidRPr="00160A78">
        <w:rPr>
          <w:rFonts w:ascii="Helvetica Neue" w:hAnsi="Helvetica Neue"/>
          <w:sz w:val="21"/>
          <w:szCs w:val="21"/>
        </w:rPr>
        <w:t>Kittay</w:t>
      </w:r>
      <w:proofErr w:type="spellEnd"/>
      <w:r w:rsidRPr="00160A78">
        <w:rPr>
          <w:rFonts w:ascii="Helvetica Neue" w:hAnsi="Helvetica Neue"/>
          <w:sz w:val="21"/>
          <w:szCs w:val="21"/>
        </w:rPr>
        <w:t xml:space="preserve"> </w:t>
      </w:r>
    </w:p>
    <w:p w14:paraId="3E7D7FB2" w14:textId="2AC3E88D" w:rsidR="535FE331" w:rsidRPr="00160A78" w:rsidRDefault="18554E00" w:rsidP="00016585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Helvetica Neue" w:eastAsia="Arial Narrow" w:hAnsi="Helvetica Neue" w:cs="Arial Narrow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 xml:space="preserve">Coaching Report – Rob </w:t>
      </w:r>
      <w:proofErr w:type="spellStart"/>
      <w:r w:rsidRPr="00160A78">
        <w:rPr>
          <w:rFonts w:ascii="Helvetica Neue" w:hAnsi="Helvetica Neue"/>
          <w:sz w:val="21"/>
          <w:szCs w:val="21"/>
        </w:rPr>
        <w:t>Kittay</w:t>
      </w:r>
      <w:proofErr w:type="spellEnd"/>
      <w:r w:rsidRPr="00160A78">
        <w:rPr>
          <w:rFonts w:ascii="Helvetica Neue" w:hAnsi="Helvetica Neue"/>
          <w:sz w:val="21"/>
          <w:szCs w:val="21"/>
        </w:rPr>
        <w:t xml:space="preserve">, CIC </w:t>
      </w:r>
    </w:p>
    <w:p w14:paraId="12D9C17E" w14:textId="0171CC77" w:rsidR="535FE331" w:rsidRPr="00160A78" w:rsidRDefault="18554E00" w:rsidP="00016585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Helvetica Neue" w:eastAsia="Arial Narrow" w:hAnsi="Helvetica Neue" w:cs="Arial Narrow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 xml:space="preserve">National Teams – Jenni </w:t>
      </w:r>
      <w:proofErr w:type="spellStart"/>
      <w:r w:rsidRPr="00160A78">
        <w:rPr>
          <w:rFonts w:ascii="Helvetica Neue" w:hAnsi="Helvetica Neue"/>
          <w:sz w:val="21"/>
          <w:szCs w:val="21"/>
        </w:rPr>
        <w:t>Wirkus</w:t>
      </w:r>
      <w:proofErr w:type="spellEnd"/>
    </w:p>
    <w:p w14:paraId="47C8974C" w14:textId="6B6A0B65" w:rsidR="535FE331" w:rsidRPr="00653203" w:rsidRDefault="18554E00" w:rsidP="00653203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Helvetica Neue" w:eastAsia="Arial Narrow" w:hAnsi="Helvetica Neue" w:cs="Arial Narrow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Sioux Falls Power Report</w:t>
      </w:r>
      <w:r w:rsidR="00653203">
        <w:rPr>
          <w:rFonts w:ascii="Helvetica Neue" w:hAnsi="Helvetica Neue"/>
          <w:sz w:val="21"/>
          <w:szCs w:val="21"/>
        </w:rPr>
        <w:t xml:space="preserve"> – </w:t>
      </w:r>
      <w:r w:rsidRPr="00653203">
        <w:rPr>
          <w:rFonts w:ascii="Helvetica Neue" w:hAnsi="Helvetica Neue"/>
          <w:sz w:val="21"/>
          <w:szCs w:val="21"/>
        </w:rPr>
        <w:t>Matt Tobin</w:t>
      </w:r>
    </w:p>
    <w:p w14:paraId="4E5C59C5" w14:textId="470DC89A" w:rsidR="39629AE9" w:rsidRPr="00160A78" w:rsidRDefault="39629AE9" w:rsidP="00016585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Helvetica Neue" w:eastAsia="Arial Narrow" w:hAnsi="Helvetica Neue" w:cs="Arial Narrow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Local Association Reports (Yankton, Watertown,</w:t>
      </w:r>
      <w:r w:rsidR="00766CAF" w:rsidRPr="00160A78">
        <w:rPr>
          <w:rFonts w:ascii="Helvetica Neue" w:hAnsi="Helvetica Neue"/>
          <w:sz w:val="21"/>
          <w:szCs w:val="21"/>
        </w:rPr>
        <w:t xml:space="preserve"> </w:t>
      </w:r>
      <w:r w:rsidRPr="00160A78">
        <w:rPr>
          <w:rFonts w:ascii="Helvetica Neue" w:hAnsi="Helvetica Neue"/>
          <w:sz w:val="21"/>
          <w:szCs w:val="21"/>
        </w:rPr>
        <w:t>Sioux Falls, Sioux Center, Rushmore, Oahe, Mitchell, Huron, Brookings, Brandon Valley, Aberdeen)</w:t>
      </w:r>
    </w:p>
    <w:p w14:paraId="2039859C" w14:textId="7AADDB1A" w:rsidR="008A60B2" w:rsidRPr="00160A78" w:rsidRDefault="39629AE9" w:rsidP="00016585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Helvetica Neue" w:eastAsia="Helvetica Neue" w:hAnsi="Helvetica Neue" w:cs="Helvetica Neue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 xml:space="preserve">New Business:  </w:t>
      </w:r>
    </w:p>
    <w:p w14:paraId="0F205220" w14:textId="0CC0A8C0" w:rsidR="008A60B2" w:rsidRPr="00160A78" w:rsidRDefault="39629AE9" w:rsidP="00016585">
      <w:pPr>
        <w:pStyle w:val="ListParagraph"/>
        <w:numPr>
          <w:ilvl w:val="1"/>
          <w:numId w:val="2"/>
        </w:numPr>
        <w:spacing w:after="0" w:line="240" w:lineRule="auto"/>
        <w:rPr>
          <w:rFonts w:cs="Calibri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Conflict of Interest Policy</w:t>
      </w:r>
    </w:p>
    <w:p w14:paraId="3CD8DA70" w14:textId="67A04744" w:rsidR="008A60B2" w:rsidRPr="00160A78" w:rsidRDefault="39629AE9" w:rsidP="00016585">
      <w:pPr>
        <w:pStyle w:val="ListParagraph"/>
        <w:numPr>
          <w:ilvl w:val="1"/>
          <w:numId w:val="2"/>
        </w:numPr>
        <w:spacing w:after="0" w:line="240" w:lineRule="auto"/>
        <w:rPr>
          <w:rFonts w:cs="Calibri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Records Retention Policy</w:t>
      </w:r>
    </w:p>
    <w:p w14:paraId="2B4FE3CF" w14:textId="6FB2D92F" w:rsidR="008A60B2" w:rsidRPr="00160A78" w:rsidRDefault="39629AE9" w:rsidP="00016585">
      <w:pPr>
        <w:pStyle w:val="ListParagraph"/>
        <w:numPr>
          <w:ilvl w:val="1"/>
          <w:numId w:val="2"/>
        </w:numPr>
        <w:spacing w:after="0" w:line="240" w:lineRule="auto"/>
        <w:rPr>
          <w:rFonts w:cs="Calibri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Credit Card Resolution</w:t>
      </w:r>
    </w:p>
    <w:p w14:paraId="42CC916F" w14:textId="27D5FA01" w:rsidR="008A60B2" w:rsidRPr="00160A78" w:rsidRDefault="39629AE9" w:rsidP="00016585">
      <w:pPr>
        <w:pStyle w:val="ListParagraph"/>
        <w:numPr>
          <w:ilvl w:val="1"/>
          <w:numId w:val="2"/>
        </w:numPr>
        <w:spacing w:after="0" w:line="240" w:lineRule="auto"/>
        <w:rPr>
          <w:rFonts w:ascii="Helvetica Neue" w:eastAsia="Helvetica Neue" w:hAnsi="Helvetica Neue" w:cs="Helvetica Neue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Proposals – Included in Meeting Packet</w:t>
      </w:r>
    </w:p>
    <w:p w14:paraId="0FFEC815" w14:textId="2129C16D" w:rsidR="008A60B2" w:rsidRPr="00160A78" w:rsidRDefault="39629AE9" w:rsidP="00016585">
      <w:pPr>
        <w:pStyle w:val="ListParagraph"/>
        <w:numPr>
          <w:ilvl w:val="2"/>
          <w:numId w:val="2"/>
        </w:numPr>
        <w:spacing w:after="0" w:line="240" w:lineRule="auto"/>
        <w:rPr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Freeze 10 at Girls Divisions</w:t>
      </w:r>
    </w:p>
    <w:p w14:paraId="5F8B8F82" w14:textId="1E5C498A" w:rsidR="008A60B2" w:rsidRPr="00160A78" w:rsidRDefault="39629AE9" w:rsidP="00016585">
      <w:pPr>
        <w:pStyle w:val="ListParagraph"/>
        <w:numPr>
          <w:ilvl w:val="2"/>
          <w:numId w:val="2"/>
        </w:numPr>
        <w:spacing w:after="0" w:line="240" w:lineRule="auto"/>
        <w:rPr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Girls Varsity Officials</w:t>
      </w:r>
    </w:p>
    <w:p w14:paraId="68BDFCAE" w14:textId="1817F08C" w:rsidR="008A60B2" w:rsidRPr="00160A78" w:rsidRDefault="39629AE9" w:rsidP="00016585">
      <w:pPr>
        <w:pStyle w:val="ListParagraph"/>
        <w:numPr>
          <w:ilvl w:val="2"/>
          <w:numId w:val="2"/>
        </w:numPr>
        <w:spacing w:after="0" w:line="240" w:lineRule="auto"/>
        <w:rPr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Warm up Lengths</w:t>
      </w:r>
    </w:p>
    <w:p w14:paraId="751CA881" w14:textId="714FEB52" w:rsidR="008A60B2" w:rsidRPr="00160A78" w:rsidRDefault="39629AE9" w:rsidP="00016585">
      <w:pPr>
        <w:pStyle w:val="ListParagraph"/>
        <w:numPr>
          <w:ilvl w:val="2"/>
          <w:numId w:val="2"/>
        </w:numPr>
        <w:spacing w:after="0" w:line="240" w:lineRule="auto"/>
        <w:rPr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Resurfacing</w:t>
      </w:r>
    </w:p>
    <w:p w14:paraId="7BC3D7AC" w14:textId="6F6D4C76" w:rsidR="008A60B2" w:rsidRPr="00160A78" w:rsidRDefault="39629AE9" w:rsidP="00016585">
      <w:pPr>
        <w:pStyle w:val="ListParagraph"/>
        <w:numPr>
          <w:ilvl w:val="2"/>
          <w:numId w:val="2"/>
        </w:numPr>
        <w:spacing w:after="0" w:line="240" w:lineRule="auto"/>
        <w:rPr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BJV Resurfacing</w:t>
      </w:r>
    </w:p>
    <w:p w14:paraId="6E686779" w14:textId="5A322F20" w:rsidR="008A60B2" w:rsidRPr="00160A78" w:rsidRDefault="39629AE9" w:rsidP="00016585">
      <w:pPr>
        <w:pStyle w:val="ListParagraph"/>
        <w:numPr>
          <w:ilvl w:val="2"/>
          <w:numId w:val="2"/>
        </w:numPr>
        <w:spacing w:after="0" w:line="240" w:lineRule="auto"/>
        <w:rPr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Girls Varsity Tournament Gate</w:t>
      </w:r>
    </w:p>
    <w:p w14:paraId="3725A0FC" w14:textId="7CE6EDC4" w:rsidR="008A60B2" w:rsidRPr="00160A78" w:rsidRDefault="39629AE9" w:rsidP="00016585">
      <w:pPr>
        <w:pStyle w:val="ListParagraph"/>
        <w:numPr>
          <w:ilvl w:val="2"/>
          <w:numId w:val="2"/>
        </w:numPr>
        <w:spacing w:after="0" w:line="240" w:lineRule="auto"/>
        <w:rPr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SDAHA Officials Compensation</w:t>
      </w:r>
    </w:p>
    <w:p w14:paraId="44C8449C" w14:textId="031572F2" w:rsidR="008A60B2" w:rsidRPr="00160A78" w:rsidRDefault="39629AE9" w:rsidP="00016585">
      <w:pPr>
        <w:pStyle w:val="ListParagraph"/>
        <w:numPr>
          <w:ilvl w:val="1"/>
          <w:numId w:val="2"/>
        </w:numPr>
        <w:spacing w:after="0" w:line="240" w:lineRule="auto"/>
        <w:rPr>
          <w:rFonts w:cs="Calibri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Siouxland Sled Hockey’s request to join SDAHA</w:t>
      </w:r>
    </w:p>
    <w:p w14:paraId="5118C5A8" w14:textId="67F111C0" w:rsidR="008A60B2" w:rsidRPr="00160A78" w:rsidRDefault="39629AE9" w:rsidP="00016585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Helvetica Neue" w:hAnsi="Helvetica Neue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Discussion Items</w:t>
      </w:r>
    </w:p>
    <w:p w14:paraId="2EE99D3F" w14:textId="52F998CC" w:rsidR="008A60B2" w:rsidRPr="00160A78" w:rsidRDefault="39629AE9" w:rsidP="00016585">
      <w:pPr>
        <w:pStyle w:val="ListParagraph"/>
        <w:numPr>
          <w:ilvl w:val="1"/>
          <w:numId w:val="2"/>
        </w:numPr>
        <w:spacing w:after="0" w:line="240" w:lineRule="auto"/>
        <w:rPr>
          <w:rFonts w:ascii="Helvetica Neue" w:eastAsia="Helvetica Neue" w:hAnsi="Helvetica Neue" w:cs="Helvetica Neue"/>
          <w:sz w:val="21"/>
          <w:szCs w:val="21"/>
        </w:rPr>
      </w:pPr>
      <w:r w:rsidRPr="00160A78">
        <w:rPr>
          <w:rFonts w:ascii="Helvetica Neue" w:eastAsia="Helvetica Neue" w:hAnsi="Helvetica Neue" w:cs="Helvetica Neue"/>
          <w:sz w:val="21"/>
          <w:szCs w:val="21"/>
        </w:rPr>
        <w:t>Referee Information Session</w:t>
      </w:r>
    </w:p>
    <w:p w14:paraId="401B3F36" w14:textId="69730D01" w:rsidR="008A60B2" w:rsidRPr="00160A78" w:rsidRDefault="39629AE9" w:rsidP="00016585">
      <w:pPr>
        <w:pStyle w:val="ListParagraph"/>
        <w:numPr>
          <w:ilvl w:val="2"/>
          <w:numId w:val="2"/>
        </w:numPr>
        <w:spacing w:after="0" w:line="240" w:lineRule="auto"/>
        <w:ind w:left="1080"/>
        <w:rPr>
          <w:sz w:val="21"/>
          <w:szCs w:val="21"/>
        </w:rPr>
      </w:pPr>
      <w:r w:rsidRPr="00160A78">
        <w:rPr>
          <w:rFonts w:ascii="Helvetica Neue" w:eastAsia="Helvetica Neue" w:hAnsi="Helvetica Neue" w:cs="Helvetica Neue"/>
          <w:sz w:val="21"/>
          <w:szCs w:val="21"/>
        </w:rPr>
        <w:t>Recruitment/Training/Scheduling</w:t>
      </w:r>
    </w:p>
    <w:p w14:paraId="01485F6F" w14:textId="03F61EB1" w:rsidR="008A60B2" w:rsidRPr="00160A78" w:rsidRDefault="39629AE9" w:rsidP="00016585">
      <w:pPr>
        <w:pStyle w:val="ListParagraph"/>
        <w:numPr>
          <w:ilvl w:val="2"/>
          <w:numId w:val="2"/>
        </w:numPr>
        <w:spacing w:after="0" w:line="240" w:lineRule="auto"/>
        <w:ind w:left="1080"/>
        <w:rPr>
          <w:sz w:val="21"/>
          <w:szCs w:val="21"/>
        </w:rPr>
      </w:pPr>
      <w:r w:rsidRPr="00160A78">
        <w:rPr>
          <w:rFonts w:ascii="Helvetica Neue" w:eastAsia="Helvetica Neue" w:hAnsi="Helvetica Neue" w:cs="Helvetica Neue"/>
          <w:sz w:val="21"/>
          <w:szCs w:val="21"/>
        </w:rPr>
        <w:t>Spectator Behavior</w:t>
      </w:r>
    </w:p>
    <w:p w14:paraId="6A4BAC61" w14:textId="0017E988" w:rsidR="008A60B2" w:rsidRPr="00160A78" w:rsidRDefault="39629AE9" w:rsidP="00016585">
      <w:pPr>
        <w:pStyle w:val="ListParagraph"/>
        <w:numPr>
          <w:ilvl w:val="2"/>
          <w:numId w:val="2"/>
        </w:numPr>
        <w:spacing w:after="0" w:line="240" w:lineRule="auto"/>
        <w:ind w:left="1080"/>
        <w:rPr>
          <w:sz w:val="21"/>
          <w:szCs w:val="21"/>
        </w:rPr>
      </w:pPr>
      <w:r w:rsidRPr="00160A78">
        <w:rPr>
          <w:rFonts w:ascii="Helvetica Neue" w:eastAsia="Helvetica Neue" w:hAnsi="Helvetica Neue" w:cs="Helvetica Neue"/>
          <w:sz w:val="21"/>
          <w:szCs w:val="21"/>
        </w:rPr>
        <w:t>Referee Performance Tracking (Ref Cards)</w:t>
      </w:r>
    </w:p>
    <w:p w14:paraId="09637F85" w14:textId="24871856" w:rsidR="008A60B2" w:rsidRPr="00160A78" w:rsidRDefault="39629AE9" w:rsidP="00016585">
      <w:pPr>
        <w:pStyle w:val="ListParagraph"/>
        <w:numPr>
          <w:ilvl w:val="2"/>
          <w:numId w:val="2"/>
        </w:numPr>
        <w:spacing w:after="0" w:line="240" w:lineRule="auto"/>
        <w:ind w:left="1080"/>
        <w:rPr>
          <w:sz w:val="21"/>
          <w:szCs w:val="21"/>
        </w:rPr>
      </w:pPr>
      <w:r w:rsidRPr="00160A78">
        <w:rPr>
          <w:rFonts w:ascii="Helvetica Neue" w:eastAsia="Helvetica Neue" w:hAnsi="Helvetica Neue" w:cs="Helvetica Neue"/>
          <w:sz w:val="21"/>
          <w:szCs w:val="21"/>
        </w:rPr>
        <w:t>Referee Training for Coaches</w:t>
      </w:r>
    </w:p>
    <w:p w14:paraId="66190CD6" w14:textId="0832B956" w:rsidR="008A60B2" w:rsidRPr="00160A78" w:rsidRDefault="39629AE9" w:rsidP="00016585">
      <w:pPr>
        <w:pStyle w:val="ListParagraph"/>
        <w:numPr>
          <w:ilvl w:val="1"/>
          <w:numId w:val="2"/>
        </w:numPr>
        <w:spacing w:after="0" w:line="240" w:lineRule="auto"/>
        <w:rPr>
          <w:sz w:val="21"/>
          <w:szCs w:val="21"/>
        </w:rPr>
      </w:pPr>
      <w:r w:rsidRPr="00160A78">
        <w:rPr>
          <w:rFonts w:ascii="Helvetica Neue" w:eastAsia="Helvetica Neue" w:hAnsi="Helvetica Neue" w:cs="Helvetica Neue"/>
          <w:sz w:val="21"/>
          <w:szCs w:val="21"/>
        </w:rPr>
        <w:t>Rostering Teams</w:t>
      </w:r>
    </w:p>
    <w:p w14:paraId="2104E633" w14:textId="2EAF609E" w:rsidR="008A60B2" w:rsidRPr="00160A78" w:rsidRDefault="39629AE9" w:rsidP="00016585">
      <w:pPr>
        <w:pStyle w:val="ListParagraph"/>
        <w:numPr>
          <w:ilvl w:val="1"/>
          <w:numId w:val="2"/>
        </w:numPr>
        <w:spacing w:after="0" w:line="240" w:lineRule="auto"/>
        <w:rPr>
          <w:sz w:val="21"/>
          <w:szCs w:val="21"/>
        </w:rPr>
      </w:pPr>
      <w:r w:rsidRPr="00160A78">
        <w:rPr>
          <w:rFonts w:ascii="Helvetica Neue" w:eastAsia="Helvetica Neue" w:hAnsi="Helvetica Neue" w:cs="Helvetica Neue"/>
          <w:sz w:val="21"/>
          <w:szCs w:val="21"/>
        </w:rPr>
        <w:t>Fundraising Ideas for Friends of SD Hockey Scholarships</w:t>
      </w:r>
    </w:p>
    <w:p w14:paraId="483CAB73" w14:textId="37123FE5" w:rsidR="008A60B2" w:rsidRPr="00160A78" w:rsidRDefault="39629AE9" w:rsidP="00016585">
      <w:pPr>
        <w:pStyle w:val="ListParagraph"/>
        <w:numPr>
          <w:ilvl w:val="1"/>
          <w:numId w:val="2"/>
        </w:numPr>
        <w:spacing w:after="0" w:line="240" w:lineRule="auto"/>
        <w:rPr>
          <w:sz w:val="21"/>
          <w:szCs w:val="21"/>
        </w:rPr>
      </w:pPr>
      <w:r w:rsidRPr="00160A78">
        <w:rPr>
          <w:rFonts w:ascii="Helvetica Neue" w:eastAsia="Helvetica Neue" w:hAnsi="Helvetica Neue" w:cs="Helvetica Neue"/>
          <w:sz w:val="21"/>
          <w:szCs w:val="21"/>
        </w:rPr>
        <w:t>End of Season Banquet/Hockey Hall of Fame</w:t>
      </w:r>
    </w:p>
    <w:p w14:paraId="3622377A" w14:textId="151234A5" w:rsidR="008A60B2" w:rsidRPr="00160A78" w:rsidRDefault="39629AE9" w:rsidP="00016585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Helvetica Neue" w:hAnsi="Helvetica Neue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Election of Officers</w:t>
      </w:r>
    </w:p>
    <w:p w14:paraId="2964C339" w14:textId="01F45682" w:rsidR="008A60B2" w:rsidRPr="00160A78" w:rsidRDefault="39629AE9" w:rsidP="00016585">
      <w:pPr>
        <w:pStyle w:val="ListParagraph"/>
        <w:numPr>
          <w:ilvl w:val="1"/>
          <w:numId w:val="2"/>
        </w:numPr>
        <w:spacing w:after="0" w:line="240" w:lineRule="auto"/>
        <w:rPr>
          <w:rFonts w:ascii="Helvetica Neue" w:hAnsi="Helvetica Neue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Vice President</w:t>
      </w:r>
    </w:p>
    <w:p w14:paraId="08E8C230" w14:textId="25B3DD90" w:rsidR="008A60B2" w:rsidRPr="00160A78" w:rsidRDefault="39629AE9" w:rsidP="00016585">
      <w:pPr>
        <w:pStyle w:val="ListParagraph"/>
        <w:numPr>
          <w:ilvl w:val="1"/>
          <w:numId w:val="2"/>
        </w:numPr>
        <w:spacing w:after="0" w:line="240" w:lineRule="auto"/>
        <w:rPr>
          <w:sz w:val="21"/>
          <w:szCs w:val="21"/>
        </w:rPr>
      </w:pPr>
      <w:r w:rsidRPr="00160A78">
        <w:rPr>
          <w:rFonts w:ascii="Helvetica Neue" w:eastAsia="Helvetica Neue" w:hAnsi="Helvetica Neue" w:cs="Helvetica Neue"/>
          <w:sz w:val="21"/>
          <w:szCs w:val="21"/>
        </w:rPr>
        <w:t>Treasurer</w:t>
      </w:r>
    </w:p>
    <w:p w14:paraId="0490121D" w14:textId="5A16399E" w:rsidR="008A60B2" w:rsidRPr="00160A78" w:rsidRDefault="39629AE9" w:rsidP="00016585">
      <w:pPr>
        <w:pStyle w:val="ListParagraph"/>
        <w:numPr>
          <w:ilvl w:val="1"/>
          <w:numId w:val="2"/>
        </w:numPr>
        <w:spacing w:after="0" w:line="240" w:lineRule="auto"/>
        <w:rPr>
          <w:sz w:val="21"/>
          <w:szCs w:val="21"/>
        </w:rPr>
      </w:pPr>
      <w:r w:rsidRPr="00160A78">
        <w:rPr>
          <w:rFonts w:ascii="Helvetica Neue" w:eastAsia="Helvetica Neue" w:hAnsi="Helvetica Neue" w:cs="Helvetica Neue"/>
          <w:sz w:val="21"/>
          <w:szCs w:val="21"/>
        </w:rPr>
        <w:t>Secretary (1 Year Term)</w:t>
      </w:r>
    </w:p>
    <w:p w14:paraId="7E464105" w14:textId="29C13071" w:rsidR="008A60B2" w:rsidRPr="00160A78" w:rsidRDefault="39629AE9" w:rsidP="00016585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Helvetica Neue" w:eastAsia="Helvetica Neue" w:hAnsi="Helvetica Neue" w:cs="Helvetica Neue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Date of Fall Meeting:  ________, 2022 in Watertown</w:t>
      </w:r>
    </w:p>
    <w:p w14:paraId="5A39BBE3" w14:textId="2D516763" w:rsidR="008A60B2" w:rsidRPr="00160A78" w:rsidRDefault="39629AE9" w:rsidP="00160A78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cs="Calibri"/>
          <w:sz w:val="21"/>
          <w:szCs w:val="21"/>
        </w:rPr>
      </w:pPr>
      <w:r w:rsidRPr="00160A78">
        <w:rPr>
          <w:rFonts w:ascii="Helvetica Neue" w:hAnsi="Helvetica Neue"/>
          <w:sz w:val="21"/>
          <w:szCs w:val="21"/>
        </w:rPr>
        <w:t>Adjournment</w:t>
      </w:r>
    </w:p>
    <w:sectPr w:rsidR="008A60B2" w:rsidRPr="00160A78" w:rsidSect="00160A78">
      <w:pgSz w:w="12240" w:h="15840"/>
      <w:pgMar w:top="585" w:right="720" w:bottom="45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 CONDENSED BLACK">
    <w:panose1 w:val="02000A06000000020004"/>
    <w:charset w:val="00"/>
    <w:family w:val="auto"/>
    <w:pitch w:val="variable"/>
    <w:sig w:usb0="A00002FF" w:usb1="5000205A" w:usb2="00000000" w:usb3="00000000" w:csb0="00000001" w:csb1="00000000"/>
  </w:font>
  <w:font w:name="Arial Narrow">
    <w:altName w:val="﷽﷽﷽﷽﷽﷽﷽﷽rrow"/>
    <w:panose1 w:val="020B050602020203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6497E"/>
    <w:multiLevelType w:val="multilevel"/>
    <w:tmpl w:val="3E4649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F37B4"/>
    <w:multiLevelType w:val="hybridMultilevel"/>
    <w:tmpl w:val="6DC69D58"/>
    <w:lvl w:ilvl="0" w:tplc="CE367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721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123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BC6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A80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180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F01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EC5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049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6B"/>
    <w:rsid w:val="00016585"/>
    <w:rsid w:val="00045FA5"/>
    <w:rsid w:val="00093737"/>
    <w:rsid w:val="00160A78"/>
    <w:rsid w:val="001674DE"/>
    <w:rsid w:val="00653203"/>
    <w:rsid w:val="007028EC"/>
    <w:rsid w:val="00766CAF"/>
    <w:rsid w:val="008A60B2"/>
    <w:rsid w:val="00A23CC1"/>
    <w:rsid w:val="00A617EE"/>
    <w:rsid w:val="00C86F8B"/>
    <w:rsid w:val="00D85A1F"/>
    <w:rsid w:val="00EC3B6B"/>
    <w:rsid w:val="00F43D5F"/>
    <w:rsid w:val="00F47660"/>
    <w:rsid w:val="029B9440"/>
    <w:rsid w:val="0C181734"/>
    <w:rsid w:val="18554E00"/>
    <w:rsid w:val="1A3CA7A9"/>
    <w:rsid w:val="1C2F08F1"/>
    <w:rsid w:val="26986117"/>
    <w:rsid w:val="2B8C260B"/>
    <w:rsid w:val="2C8C5E24"/>
    <w:rsid w:val="30960270"/>
    <w:rsid w:val="39629AE9"/>
    <w:rsid w:val="3BE9121B"/>
    <w:rsid w:val="3CB13FBC"/>
    <w:rsid w:val="43E728C9"/>
    <w:rsid w:val="4DA8739D"/>
    <w:rsid w:val="535FE331"/>
    <w:rsid w:val="5A1A643D"/>
    <w:rsid w:val="5A3531AC"/>
    <w:rsid w:val="5CE41AEB"/>
    <w:rsid w:val="5D6F75AB"/>
    <w:rsid w:val="62710355"/>
    <w:rsid w:val="65004CCE"/>
    <w:rsid w:val="795D4497"/>
    <w:rsid w:val="7ADBCB82"/>
    <w:rsid w:val="7B251C76"/>
    <w:rsid w:val="7B441D15"/>
    <w:rsid w:val="7C4AE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A1BA0"/>
  <w15:docId w15:val="{CF41CB38-17BE-4977-9FE1-8352DEC7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Maxine Tronnes</dc:creator>
  <cp:lastModifiedBy>evansfamily evans</cp:lastModifiedBy>
  <cp:revision>3</cp:revision>
  <dcterms:created xsi:type="dcterms:W3CDTF">2022-03-29T18:45:00Z</dcterms:created>
  <dcterms:modified xsi:type="dcterms:W3CDTF">2022-03-29T18:45:00Z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