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A5505" w14:textId="6CCDDB40" w:rsidR="00621F40" w:rsidRPr="00C51626" w:rsidRDefault="00621F40" w:rsidP="00C51626">
      <w:pPr>
        <w:pStyle w:val="NoSpacing"/>
        <w:jc w:val="center"/>
      </w:pPr>
      <w:r w:rsidRPr="00C51626">
        <w:t>BAND BOSTER MEETING MINUTES,</w:t>
      </w:r>
    </w:p>
    <w:p w14:paraId="7EEDE8A2" w14:textId="1AFAFEEF" w:rsidR="00621F40" w:rsidRDefault="00621F40" w:rsidP="00C51626">
      <w:pPr>
        <w:pStyle w:val="NoSpacing"/>
        <w:jc w:val="center"/>
      </w:pPr>
      <w:r w:rsidRPr="00C51626">
        <w:t>February 18, 2020</w:t>
      </w:r>
    </w:p>
    <w:p w14:paraId="2A12E7D3" w14:textId="77777777" w:rsidR="00C51626" w:rsidRPr="00C51626" w:rsidRDefault="00C51626" w:rsidP="00C51626">
      <w:pPr>
        <w:pStyle w:val="NoSpacing"/>
        <w:jc w:val="center"/>
      </w:pPr>
    </w:p>
    <w:p w14:paraId="531FF5FB" w14:textId="1D0DD98C" w:rsidR="00621F40" w:rsidRDefault="00621F40" w:rsidP="00C51626">
      <w:pPr>
        <w:pStyle w:val="NoSpacing"/>
      </w:pPr>
      <w:r w:rsidRPr="00C51626">
        <w:t>Present: Nicole Colson, Sue Dentinger, Nicole Drotning, Sandy Weides, Andrea Prosser, Michelle Carter, Ben Smaby, Derrick DeWilde, Jeff Hadler, Heather Bergstrom, Sue Condon, Tami Zakoski</w:t>
      </w:r>
      <w:r w:rsidR="00CB35C4">
        <w:t>, Lindra Frame</w:t>
      </w:r>
    </w:p>
    <w:p w14:paraId="66C23540" w14:textId="77777777" w:rsidR="00C51626" w:rsidRPr="00C51626" w:rsidRDefault="00C51626" w:rsidP="00C51626">
      <w:pPr>
        <w:pStyle w:val="NoSpacing"/>
      </w:pPr>
    </w:p>
    <w:p w14:paraId="1608AACA" w14:textId="6FF0B580" w:rsidR="001820C8" w:rsidRDefault="00C51626" w:rsidP="00C51626">
      <w:pPr>
        <w:pStyle w:val="NoSpacing"/>
        <w:numPr>
          <w:ilvl w:val="0"/>
          <w:numId w:val="11"/>
        </w:numPr>
      </w:pPr>
      <w:r>
        <w:t xml:space="preserve"> </w:t>
      </w:r>
      <w:r w:rsidR="001820C8" w:rsidRPr="00C51626">
        <w:t>Call to Order. Welcome and Introduction 7:16 pm called to order Nicole Colson</w:t>
      </w:r>
    </w:p>
    <w:p w14:paraId="006FD9E7" w14:textId="5E0723B2" w:rsidR="00C51626" w:rsidRDefault="00C51626" w:rsidP="00C51626">
      <w:pPr>
        <w:pStyle w:val="NoSpacing"/>
      </w:pPr>
    </w:p>
    <w:p w14:paraId="16F4A41D" w14:textId="48271A51" w:rsidR="00C51626" w:rsidRDefault="00C51626" w:rsidP="00C51626">
      <w:pPr>
        <w:pStyle w:val="NoSpacing"/>
        <w:numPr>
          <w:ilvl w:val="0"/>
          <w:numId w:val="11"/>
        </w:numPr>
      </w:pPr>
      <w:r>
        <w:t xml:space="preserve"> </w:t>
      </w:r>
      <w:r w:rsidR="00621F40" w:rsidRPr="00C51626">
        <w:t>Meeting Minutes from January 21, 2020 Move to Approve; Sandy Weides Second Michelle Carter</w:t>
      </w:r>
    </w:p>
    <w:p w14:paraId="4A562712" w14:textId="77777777" w:rsidR="00C51626" w:rsidRDefault="00C51626" w:rsidP="00C51626">
      <w:pPr>
        <w:pStyle w:val="NoSpacing"/>
      </w:pPr>
    </w:p>
    <w:p w14:paraId="5A93158B" w14:textId="77777777" w:rsidR="00C51626" w:rsidRDefault="00621F40" w:rsidP="00C51626">
      <w:pPr>
        <w:pStyle w:val="NoSpacing"/>
        <w:numPr>
          <w:ilvl w:val="0"/>
          <w:numId w:val="11"/>
        </w:numPr>
      </w:pPr>
      <w:r w:rsidRPr="00C51626">
        <w:t>Director’s Report – Passed both directors at supporting choir.</w:t>
      </w:r>
    </w:p>
    <w:p w14:paraId="3DEB2A93" w14:textId="68018D2E" w:rsidR="00621F40" w:rsidRPr="00C51626" w:rsidRDefault="001820C8" w:rsidP="00C51626">
      <w:pPr>
        <w:pStyle w:val="NoSpacing"/>
        <w:numPr>
          <w:ilvl w:val="0"/>
          <w:numId w:val="12"/>
        </w:numPr>
      </w:pPr>
      <w:r w:rsidRPr="00C51626">
        <w:t xml:space="preserve">March </w:t>
      </w:r>
      <w:r w:rsidR="00621F40" w:rsidRPr="00C51626">
        <w:t>16, 2020 Marching Band Registration Starts</w:t>
      </w:r>
    </w:p>
    <w:p w14:paraId="793089EB" w14:textId="4A4E9158" w:rsidR="00621F40" w:rsidRPr="00C51626" w:rsidRDefault="00621F40" w:rsidP="00C51626">
      <w:pPr>
        <w:pStyle w:val="NoSpacing"/>
        <w:numPr>
          <w:ilvl w:val="0"/>
          <w:numId w:val="12"/>
        </w:numPr>
      </w:pPr>
      <w:r w:rsidRPr="00C51626">
        <w:t>State Fair Parade</w:t>
      </w:r>
      <w:r w:rsidR="001820C8" w:rsidRPr="00C51626">
        <w:t xml:space="preserve"> – date not scheduled</w:t>
      </w:r>
    </w:p>
    <w:p w14:paraId="1BBE8884" w14:textId="4476639E" w:rsidR="001820C8" w:rsidRPr="00C51626" w:rsidRDefault="001820C8" w:rsidP="00C51626">
      <w:pPr>
        <w:pStyle w:val="NoSpacing"/>
        <w:numPr>
          <w:ilvl w:val="0"/>
          <w:numId w:val="12"/>
        </w:numPr>
      </w:pPr>
      <w:r w:rsidRPr="00C51626">
        <w:t>Irondale is off our schedule East View is on schedule as replacement</w:t>
      </w:r>
    </w:p>
    <w:p w14:paraId="4E492B36" w14:textId="2ABE4C28" w:rsidR="001820C8" w:rsidRPr="00C51626" w:rsidRDefault="001820C8" w:rsidP="00C51626">
      <w:pPr>
        <w:pStyle w:val="NoSpacing"/>
        <w:numPr>
          <w:ilvl w:val="0"/>
          <w:numId w:val="12"/>
        </w:numPr>
      </w:pPr>
      <w:r w:rsidRPr="00C51626">
        <w:t>Parade in St Paul on Friday</w:t>
      </w:r>
    </w:p>
    <w:p w14:paraId="0571F6A1" w14:textId="2A11FF2C" w:rsidR="001820C8" w:rsidRPr="00C51626" w:rsidRDefault="001820C8" w:rsidP="00C51626">
      <w:pPr>
        <w:pStyle w:val="NoSpacing"/>
        <w:numPr>
          <w:ilvl w:val="0"/>
          <w:numId w:val="12"/>
        </w:numPr>
      </w:pPr>
      <w:r w:rsidRPr="00C51626">
        <w:t>Sunday is now Dew Days</w:t>
      </w:r>
    </w:p>
    <w:p w14:paraId="79A905DE" w14:textId="138661C5" w:rsidR="001820C8" w:rsidRPr="00C51626" w:rsidRDefault="001820C8" w:rsidP="00C51626">
      <w:pPr>
        <w:pStyle w:val="NoSpacing"/>
        <w:numPr>
          <w:ilvl w:val="0"/>
          <w:numId w:val="12"/>
        </w:numPr>
      </w:pPr>
      <w:r w:rsidRPr="00C51626">
        <w:t>Thursday State Hockey Pep Band – 193 kids signed up</w:t>
      </w:r>
    </w:p>
    <w:p w14:paraId="16719206" w14:textId="0ACB8990" w:rsidR="001820C8" w:rsidRPr="00C51626" w:rsidRDefault="001820C8" w:rsidP="00C51626">
      <w:pPr>
        <w:pStyle w:val="NoSpacing"/>
        <w:numPr>
          <w:ilvl w:val="0"/>
          <w:numId w:val="12"/>
        </w:numPr>
      </w:pPr>
      <w:r w:rsidRPr="00C51626">
        <w:t>April 6, 2020 first color guard practice</w:t>
      </w:r>
    </w:p>
    <w:p w14:paraId="15DED0B7" w14:textId="3EDCA63D" w:rsidR="001820C8" w:rsidRPr="00C51626" w:rsidRDefault="001820C8" w:rsidP="00C51626">
      <w:pPr>
        <w:pStyle w:val="NoSpacing"/>
        <w:numPr>
          <w:ilvl w:val="0"/>
          <w:numId w:val="12"/>
        </w:numPr>
      </w:pPr>
      <w:r w:rsidRPr="00C51626">
        <w:t xml:space="preserve">Pep band on Friday – </w:t>
      </w:r>
    </w:p>
    <w:p w14:paraId="14C32B8B" w14:textId="727D4B07" w:rsidR="001820C8" w:rsidRPr="00C51626" w:rsidRDefault="001820C8" w:rsidP="00C51626">
      <w:pPr>
        <w:pStyle w:val="NoSpacing"/>
        <w:numPr>
          <w:ilvl w:val="0"/>
          <w:numId w:val="12"/>
        </w:numPr>
      </w:pPr>
      <w:r w:rsidRPr="00C51626">
        <w:t>Girls Basketball pep band probably March 6th – Rochester – Coach bus has been budgeted for this trip</w:t>
      </w:r>
    </w:p>
    <w:p w14:paraId="25023FB0" w14:textId="076EF211" w:rsidR="001820C8" w:rsidRPr="00C51626" w:rsidRDefault="001820C8" w:rsidP="00C51626">
      <w:pPr>
        <w:pStyle w:val="NoSpacing"/>
        <w:numPr>
          <w:ilvl w:val="0"/>
          <w:numId w:val="12"/>
        </w:numPr>
      </w:pPr>
      <w:r w:rsidRPr="00C51626">
        <w:t>MMEA/All State we have 6 kids attending week long camp. Final performance at Orchestra Hall.</w:t>
      </w:r>
    </w:p>
    <w:p w14:paraId="4611E31B" w14:textId="317F5DD7" w:rsidR="001820C8" w:rsidRPr="00C51626" w:rsidRDefault="001820C8" w:rsidP="00C51626">
      <w:pPr>
        <w:pStyle w:val="NoSpacing"/>
        <w:numPr>
          <w:ilvl w:val="0"/>
          <w:numId w:val="12"/>
        </w:numPr>
      </w:pPr>
      <w:r w:rsidRPr="00C51626">
        <w:t>Spain rehearsal need notaries to sign paperwork for students</w:t>
      </w:r>
    </w:p>
    <w:p w14:paraId="4111E117" w14:textId="7813A02E" w:rsidR="001820C8" w:rsidRPr="00C51626" w:rsidRDefault="00C51626" w:rsidP="00C51626">
      <w:pPr>
        <w:pStyle w:val="NoSpacing"/>
      </w:pPr>
      <w:r>
        <w:t xml:space="preserve">       </w:t>
      </w:r>
      <w:r>
        <w:tab/>
      </w:r>
      <w:r>
        <w:tab/>
      </w:r>
      <w:r w:rsidR="001820C8" w:rsidRPr="00C51626">
        <w:t>Andre</w:t>
      </w:r>
      <w:r>
        <w:t>a, Dorie, Michelle Sue, Rochelle, One more needed</w:t>
      </w:r>
      <w:r w:rsidR="001820C8" w:rsidRPr="00C51626">
        <w:t xml:space="preserve"> </w:t>
      </w:r>
    </w:p>
    <w:p w14:paraId="6F7D1E79" w14:textId="77777777" w:rsidR="003B5FFC" w:rsidRDefault="001820C8" w:rsidP="003B5FFC">
      <w:pPr>
        <w:pStyle w:val="NoSpacing"/>
      </w:pPr>
      <w:r w:rsidRPr="00C51626">
        <w:t>Working on gifts for the venues and one for the tour guides. No shirts for the students on the trip.</w:t>
      </w:r>
    </w:p>
    <w:p w14:paraId="5BC8C18F" w14:textId="77777777" w:rsidR="003B5FFC" w:rsidRDefault="003B5FFC" w:rsidP="003B5FFC">
      <w:pPr>
        <w:pStyle w:val="NoSpacing"/>
      </w:pPr>
    </w:p>
    <w:p w14:paraId="1E862A8C" w14:textId="4380E597" w:rsidR="00C51626" w:rsidRPr="00C51626" w:rsidRDefault="003B5FFC" w:rsidP="003B5FFC">
      <w:pPr>
        <w:pStyle w:val="NoSpacing"/>
      </w:pPr>
      <w:r>
        <w:t xml:space="preserve">4.  </w:t>
      </w:r>
      <w:r w:rsidR="001820C8" w:rsidRPr="00C51626">
        <w:t xml:space="preserve">Treasurer’s Report </w:t>
      </w:r>
      <w:r w:rsidR="00C51626" w:rsidRPr="00C51626">
        <w:t>–</w:t>
      </w:r>
      <w:r w:rsidR="001820C8" w:rsidRPr="00C51626">
        <w:t xml:space="preserve"> Nicole</w:t>
      </w:r>
    </w:p>
    <w:p w14:paraId="46E5D706" w14:textId="5B426ED3" w:rsidR="00C51626" w:rsidRPr="00C51626" w:rsidRDefault="00C51626" w:rsidP="00C51626">
      <w:pPr>
        <w:pStyle w:val="NoSpacing"/>
      </w:pPr>
      <w:r w:rsidRPr="00C51626">
        <w:tab/>
        <w:t>a. Paid $20,000 to tour company for Spain trip</w:t>
      </w:r>
    </w:p>
    <w:p w14:paraId="2FF83032" w14:textId="77777777" w:rsidR="003B5FFC" w:rsidRDefault="00C51626" w:rsidP="00C51626">
      <w:pPr>
        <w:pStyle w:val="NoSpacing"/>
      </w:pPr>
      <w:r w:rsidRPr="00C51626">
        <w:tab/>
        <w:t>b. Paid Heggies pizza</w:t>
      </w:r>
    </w:p>
    <w:p w14:paraId="1A7618E5" w14:textId="31F9F01F" w:rsidR="003B5FFC" w:rsidRDefault="00C51626" w:rsidP="003B5FFC">
      <w:pPr>
        <w:pStyle w:val="NoSpacing"/>
        <w:ind w:firstLine="720"/>
      </w:pPr>
      <w:r w:rsidRPr="00C51626">
        <w:t>c. Donations Paid in</w:t>
      </w:r>
      <w:r w:rsidR="003B5FFC">
        <w:t>:</w:t>
      </w:r>
    </w:p>
    <w:p w14:paraId="22B24248" w14:textId="39EF2153" w:rsidR="00C51626" w:rsidRPr="00C51626" w:rsidRDefault="00C51626" w:rsidP="003B5FFC">
      <w:pPr>
        <w:pStyle w:val="NoSpacing"/>
        <w:ind w:left="720" w:firstLine="720"/>
      </w:pPr>
      <w:r w:rsidRPr="00C51626">
        <w:t>Felte gift of $2,000 from work</w:t>
      </w:r>
    </w:p>
    <w:p w14:paraId="5EE0FC26" w14:textId="25DE4BDD" w:rsidR="00C51626" w:rsidRPr="00C51626" w:rsidRDefault="00C51626" w:rsidP="00C51626">
      <w:pPr>
        <w:pStyle w:val="NoSpacing"/>
      </w:pPr>
      <w:r w:rsidRPr="00C51626">
        <w:tab/>
      </w:r>
      <w:r w:rsidRPr="00C51626">
        <w:tab/>
        <w:t>Dakota Stitchery $944.00 (Holiday/Air Mariska)</w:t>
      </w:r>
    </w:p>
    <w:p w14:paraId="61B377BF" w14:textId="5C11278A" w:rsidR="00C51626" w:rsidRPr="00C51626" w:rsidRDefault="00C51626" w:rsidP="00C51626">
      <w:pPr>
        <w:pStyle w:val="NoSpacing"/>
      </w:pPr>
      <w:r w:rsidRPr="00C51626">
        <w:tab/>
        <w:t>d. Paid for bus upgrades</w:t>
      </w:r>
    </w:p>
    <w:p w14:paraId="46C896A6" w14:textId="18482D95" w:rsidR="003B5FFC" w:rsidRDefault="00C51626" w:rsidP="00C51626">
      <w:pPr>
        <w:pStyle w:val="NoSpacing"/>
      </w:pPr>
      <w:r w:rsidRPr="00C51626">
        <w:tab/>
        <w:t>e. Paid for back drop for choir/band to use for students signing</w:t>
      </w:r>
      <w:r w:rsidR="003B5FFC">
        <w:t>.</w:t>
      </w:r>
    </w:p>
    <w:p w14:paraId="22D81521" w14:textId="165B473C" w:rsidR="00C51626" w:rsidRPr="00C51626" w:rsidRDefault="00C51626" w:rsidP="003B5FFC">
      <w:pPr>
        <w:pStyle w:val="NoSpacing"/>
        <w:ind w:firstLine="720"/>
      </w:pPr>
      <w:r w:rsidRPr="00C51626">
        <w:t xml:space="preserve">f. Paid </w:t>
      </w:r>
      <w:r w:rsidR="003B5FFC">
        <w:t>G</w:t>
      </w:r>
      <w:r w:rsidRPr="00C51626">
        <w:t>o Daddy Fee</w:t>
      </w:r>
    </w:p>
    <w:p w14:paraId="6A6A68E0" w14:textId="77777777" w:rsidR="003B5FFC" w:rsidRDefault="003B5FFC" w:rsidP="00C51626">
      <w:pPr>
        <w:pStyle w:val="NoSpacing"/>
      </w:pPr>
    </w:p>
    <w:p w14:paraId="0A90EA96" w14:textId="6CEA0FBB" w:rsidR="00C51626" w:rsidRPr="00C51626" w:rsidRDefault="00C51626" w:rsidP="003B5FFC">
      <w:pPr>
        <w:pStyle w:val="NoSpacing"/>
        <w:ind w:firstLine="720"/>
      </w:pPr>
      <w:r w:rsidRPr="00C51626">
        <w:t>Budget sheet is up to date as of today</w:t>
      </w:r>
    </w:p>
    <w:p w14:paraId="46E4DCA7" w14:textId="0F46419B" w:rsidR="00C51626" w:rsidRPr="00C51626" w:rsidRDefault="00C51626" w:rsidP="00C51626">
      <w:pPr>
        <w:pStyle w:val="NoSpacing"/>
      </w:pPr>
      <w:r w:rsidRPr="00C51626">
        <w:tab/>
        <w:t>Freshman trip fund is at $2,704</w:t>
      </w:r>
    </w:p>
    <w:p w14:paraId="5B59FECC" w14:textId="5EAEC6D1" w:rsidR="00C51626" w:rsidRPr="00C51626" w:rsidRDefault="00C51626" w:rsidP="003B5FFC">
      <w:pPr>
        <w:pStyle w:val="NoSpacing"/>
        <w:numPr>
          <w:ilvl w:val="1"/>
          <w:numId w:val="13"/>
        </w:numPr>
      </w:pPr>
      <w:r w:rsidRPr="00C51626">
        <w:t>get is in process</w:t>
      </w:r>
    </w:p>
    <w:p w14:paraId="18A4F116" w14:textId="77777777" w:rsidR="003B5FFC" w:rsidRDefault="003B5FFC" w:rsidP="003B5FFC">
      <w:pPr>
        <w:pStyle w:val="NoSpacing"/>
      </w:pPr>
    </w:p>
    <w:p w14:paraId="64372472" w14:textId="79EB3A18" w:rsidR="00C51626" w:rsidRPr="00C51626" w:rsidRDefault="00C51626" w:rsidP="003B5FFC">
      <w:pPr>
        <w:pStyle w:val="NoSpacing"/>
        <w:numPr>
          <w:ilvl w:val="0"/>
          <w:numId w:val="14"/>
        </w:numPr>
      </w:pPr>
      <w:r w:rsidRPr="00C51626">
        <w:t>TFC – Cancelled – Because of hockey</w:t>
      </w:r>
    </w:p>
    <w:p w14:paraId="2CC4A76F" w14:textId="77777777" w:rsidR="00C51626" w:rsidRPr="00C51626" w:rsidRDefault="00C51626" w:rsidP="00C51626">
      <w:pPr>
        <w:pStyle w:val="NoSpacing"/>
      </w:pPr>
    </w:p>
    <w:p w14:paraId="5EEF64B5" w14:textId="26854E75" w:rsidR="00C51626" w:rsidRDefault="00C51626" w:rsidP="003B5FFC">
      <w:pPr>
        <w:pStyle w:val="NoSpacing"/>
        <w:numPr>
          <w:ilvl w:val="0"/>
          <w:numId w:val="15"/>
        </w:numPr>
      </w:pPr>
      <w:r w:rsidRPr="00C51626">
        <w:t>Elections:</w:t>
      </w:r>
    </w:p>
    <w:p w14:paraId="5A0CE8A3" w14:textId="19B88F6D" w:rsidR="003B5FFC" w:rsidRDefault="003B5FFC" w:rsidP="003B5FFC">
      <w:pPr>
        <w:pStyle w:val="NoSpacing"/>
        <w:ind w:left="720"/>
      </w:pPr>
      <w:r>
        <w:t>Vice President: Sue Dentinger</w:t>
      </w:r>
    </w:p>
    <w:p w14:paraId="58630357" w14:textId="4912BAFA" w:rsidR="003B5FFC" w:rsidRDefault="003B5FFC" w:rsidP="003B5FFC">
      <w:pPr>
        <w:pStyle w:val="NoSpacing"/>
        <w:ind w:left="720"/>
      </w:pPr>
      <w:r>
        <w:t>Treasurer: Nicole Drotning</w:t>
      </w:r>
    </w:p>
    <w:p w14:paraId="6E9BD458" w14:textId="4F04C175" w:rsidR="003B5FFC" w:rsidRDefault="003B5FFC" w:rsidP="003B5FFC">
      <w:pPr>
        <w:pStyle w:val="NoSpacing"/>
        <w:ind w:left="720"/>
      </w:pPr>
      <w:r>
        <w:t>Secretary: Cindy Krueger</w:t>
      </w:r>
    </w:p>
    <w:p w14:paraId="047E748F" w14:textId="6EAB6C26" w:rsidR="003B5FFC" w:rsidRDefault="003B5FFC" w:rsidP="003B5FFC">
      <w:pPr>
        <w:pStyle w:val="NoSpacing"/>
        <w:ind w:left="720"/>
      </w:pPr>
      <w:r>
        <w:lastRenderedPageBreak/>
        <w:t>Fundraising Director: Sandy Weides</w:t>
      </w:r>
    </w:p>
    <w:p w14:paraId="4160EC49" w14:textId="120C126A" w:rsidR="003B5FFC" w:rsidRDefault="003B5FFC" w:rsidP="003B5FFC">
      <w:pPr>
        <w:pStyle w:val="NoSpacing"/>
        <w:ind w:left="720"/>
      </w:pPr>
      <w:r>
        <w:t>Purchasing Director: Andrea Prosser</w:t>
      </w:r>
    </w:p>
    <w:p w14:paraId="742B3689" w14:textId="34B414BD" w:rsidR="003B5FFC" w:rsidRDefault="003B5FFC" w:rsidP="003B5FFC">
      <w:pPr>
        <w:pStyle w:val="NoSpacing"/>
        <w:ind w:left="720"/>
      </w:pPr>
      <w:r>
        <w:t>Volunteer Director: Michelle Carter</w:t>
      </w:r>
    </w:p>
    <w:p w14:paraId="7B8C7777" w14:textId="6C238303" w:rsidR="003B5FFC" w:rsidRDefault="003B5FFC" w:rsidP="003B5FFC">
      <w:pPr>
        <w:pStyle w:val="NoSpacing"/>
        <w:ind w:left="720"/>
      </w:pPr>
      <w:r>
        <w:t>Creative &amp; Website Director: Ben Smaby</w:t>
      </w:r>
    </w:p>
    <w:p w14:paraId="296603B3" w14:textId="7D74D7C5" w:rsidR="003B5FFC" w:rsidRDefault="003B5FFC" w:rsidP="003B5FFC">
      <w:pPr>
        <w:pStyle w:val="NoSpacing"/>
        <w:ind w:left="720"/>
      </w:pPr>
      <w:r>
        <w:t>Festivals &amp; Events; Lindra Frame]</w:t>
      </w:r>
    </w:p>
    <w:p w14:paraId="06869ABE" w14:textId="1D131300" w:rsidR="003B5FFC" w:rsidRDefault="003B5FFC" w:rsidP="003B5FFC">
      <w:pPr>
        <w:pStyle w:val="NoSpacing"/>
        <w:ind w:left="720"/>
      </w:pPr>
      <w:r>
        <w:t>Apparel: Sandy Weides</w:t>
      </w:r>
    </w:p>
    <w:p w14:paraId="7FCC9B12" w14:textId="5AAFE85B" w:rsidR="003B5FFC" w:rsidRDefault="003B5FFC" w:rsidP="003B5FFC">
      <w:pPr>
        <w:pStyle w:val="NoSpacing"/>
        <w:ind w:left="720"/>
      </w:pPr>
      <w:r>
        <w:t>Uniforms: Becki Douglas</w:t>
      </w:r>
    </w:p>
    <w:p w14:paraId="2971DCF4" w14:textId="4433B94F" w:rsidR="003B5FFC" w:rsidRDefault="003B5FFC" w:rsidP="003B5FFC">
      <w:pPr>
        <w:pStyle w:val="NoSpacing"/>
        <w:ind w:left="720"/>
      </w:pPr>
      <w:r>
        <w:t>Props: Derrick Dewilde</w:t>
      </w:r>
    </w:p>
    <w:p w14:paraId="0F58D642" w14:textId="6E38E6F2" w:rsidR="003B5FFC" w:rsidRDefault="003B5FFC" w:rsidP="003B5FFC">
      <w:pPr>
        <w:pStyle w:val="NoSpacing"/>
        <w:ind w:left="720"/>
      </w:pPr>
      <w:r>
        <w:t>Band Camp: Pam Hadler</w:t>
      </w:r>
    </w:p>
    <w:p w14:paraId="1800B68C" w14:textId="3A0D3F53" w:rsidR="003B5FFC" w:rsidRDefault="003B5FFC" w:rsidP="003B5FFC">
      <w:pPr>
        <w:pStyle w:val="NoSpacing"/>
        <w:ind w:left="720"/>
      </w:pPr>
      <w:r>
        <w:t xml:space="preserve">Trailer Crew: Jeff </w:t>
      </w:r>
      <w:r w:rsidR="00CB35C4">
        <w:t>H</w:t>
      </w:r>
      <w:r>
        <w:t>adler</w:t>
      </w:r>
    </w:p>
    <w:p w14:paraId="15B562E1" w14:textId="5B7167AC" w:rsidR="003B5FFC" w:rsidRDefault="003B5FFC" w:rsidP="003B5FFC">
      <w:pPr>
        <w:pStyle w:val="NoSpacing"/>
        <w:ind w:left="720"/>
      </w:pPr>
      <w:r>
        <w:t>Trailer Crew: David Colson</w:t>
      </w:r>
    </w:p>
    <w:p w14:paraId="5294E442" w14:textId="150CB409" w:rsidR="003B5FFC" w:rsidRDefault="003B5FFC" w:rsidP="003B5FFC">
      <w:pPr>
        <w:pStyle w:val="NoSpacing"/>
        <w:ind w:left="720"/>
      </w:pPr>
      <w:r>
        <w:t>Band Brunch: Nicole Colson</w:t>
      </w:r>
    </w:p>
    <w:p w14:paraId="236381D5" w14:textId="1B7F397D" w:rsidR="003B5FFC" w:rsidRDefault="003B5FFC" w:rsidP="003B5FFC">
      <w:pPr>
        <w:pStyle w:val="NoSpacing"/>
        <w:ind w:left="720"/>
      </w:pPr>
      <w:r>
        <w:t>Assistant Band Brunch: Jackie Williams</w:t>
      </w:r>
    </w:p>
    <w:p w14:paraId="7ACD205C" w14:textId="6A9F7F5B" w:rsidR="003B5FFC" w:rsidRDefault="003B5FFC" w:rsidP="003B5FFC">
      <w:pPr>
        <w:pStyle w:val="NoSpacing"/>
        <w:ind w:left="720"/>
      </w:pPr>
      <w:r>
        <w:t>Silent Auction: Michelle Carter</w:t>
      </w:r>
    </w:p>
    <w:p w14:paraId="03E5C272" w14:textId="295015A5" w:rsidR="003B5FFC" w:rsidRDefault="003B5FFC" w:rsidP="003B5FFC">
      <w:pPr>
        <w:pStyle w:val="NoSpacing"/>
        <w:ind w:left="720"/>
      </w:pPr>
      <w:r>
        <w:t>Silent Auction: Lindsay Hubred</w:t>
      </w:r>
    </w:p>
    <w:p w14:paraId="005B220D" w14:textId="4EBBF472" w:rsidR="003B5FFC" w:rsidRDefault="003B5FFC" w:rsidP="003B5FFC">
      <w:pPr>
        <w:pStyle w:val="NoSpacing"/>
        <w:ind w:left="720"/>
      </w:pPr>
      <w:r>
        <w:t>Heggies: Heather Bergstrom</w:t>
      </w:r>
    </w:p>
    <w:p w14:paraId="1B9DA730" w14:textId="26219E42" w:rsidR="003B5FFC" w:rsidRDefault="003B5FFC" w:rsidP="003B5FFC">
      <w:pPr>
        <w:pStyle w:val="NoSpacing"/>
        <w:ind w:left="720"/>
      </w:pPr>
      <w:r>
        <w:t>Poinsettias: Andrea Prosser</w:t>
      </w:r>
    </w:p>
    <w:p w14:paraId="72C10E4F" w14:textId="5939167A" w:rsidR="003B5FFC" w:rsidRDefault="003B5FFC" w:rsidP="003B5FFC">
      <w:pPr>
        <w:pStyle w:val="NoSpacing"/>
        <w:ind w:left="720"/>
      </w:pPr>
      <w:r>
        <w:t>Photographer: Cindy Krueger</w:t>
      </w:r>
    </w:p>
    <w:p w14:paraId="7E2031D7" w14:textId="61BB8F79" w:rsidR="003B5FFC" w:rsidRDefault="003B5FFC" w:rsidP="003B5FFC">
      <w:pPr>
        <w:pStyle w:val="NoSpacing"/>
        <w:ind w:left="720"/>
      </w:pPr>
      <w:r>
        <w:br/>
        <w:t>Open Positions:</w:t>
      </w:r>
    </w:p>
    <w:p w14:paraId="737BED4B" w14:textId="35DD140F" w:rsidR="003B5FFC" w:rsidRDefault="003B5FFC" w:rsidP="003B5FFC">
      <w:pPr>
        <w:pStyle w:val="NoSpacing"/>
        <w:ind w:left="720"/>
      </w:pPr>
      <w:r>
        <w:t>Assistant Uniforms:</w:t>
      </w:r>
    </w:p>
    <w:p w14:paraId="7D575904" w14:textId="0D3B2ED8" w:rsidR="003B5FFC" w:rsidRDefault="003B5FFC" w:rsidP="003B5FFC">
      <w:pPr>
        <w:pStyle w:val="NoSpacing"/>
        <w:ind w:left="720"/>
      </w:pPr>
      <w:r>
        <w:t>Assistant Fundraising:</w:t>
      </w:r>
    </w:p>
    <w:p w14:paraId="3280D402" w14:textId="1D7C1DA6" w:rsidR="003B5FFC" w:rsidRDefault="003B5FFC" w:rsidP="003B5FFC">
      <w:pPr>
        <w:pStyle w:val="NoSpacing"/>
        <w:ind w:left="720"/>
      </w:pPr>
      <w:r>
        <w:t>Tiger Scramble:</w:t>
      </w:r>
    </w:p>
    <w:p w14:paraId="3D8A3B34" w14:textId="4AF0865E" w:rsidR="003B5FFC" w:rsidRDefault="003B5FFC" w:rsidP="003B5FFC">
      <w:pPr>
        <w:pStyle w:val="NoSpacing"/>
        <w:ind w:left="720"/>
      </w:pPr>
      <w:r>
        <w:t>Assistant Tiger Scramble:</w:t>
      </w:r>
    </w:p>
    <w:p w14:paraId="085F9872" w14:textId="56680E27" w:rsidR="003B5FFC" w:rsidRDefault="003B5FFC" w:rsidP="003B5FFC">
      <w:pPr>
        <w:pStyle w:val="NoSpacing"/>
        <w:ind w:left="720"/>
      </w:pPr>
    </w:p>
    <w:p w14:paraId="70F3C59B" w14:textId="0697C99C" w:rsidR="003B5FFC" w:rsidRDefault="003B5FFC" w:rsidP="00DB739A">
      <w:pPr>
        <w:pStyle w:val="NoSpacing"/>
        <w:numPr>
          <w:ilvl w:val="0"/>
          <w:numId w:val="15"/>
        </w:numPr>
      </w:pPr>
      <w:r>
        <w:t>Fundraising</w:t>
      </w:r>
      <w:r w:rsidR="00DB739A">
        <w:t>: Sandy</w:t>
      </w:r>
    </w:p>
    <w:p w14:paraId="79E190E9" w14:textId="4654F49E" w:rsidR="00DB739A" w:rsidRDefault="00DB739A" w:rsidP="00DB739A">
      <w:pPr>
        <w:pStyle w:val="NoSpacing"/>
        <w:numPr>
          <w:ilvl w:val="1"/>
          <w:numId w:val="15"/>
        </w:numPr>
      </w:pPr>
      <w:r>
        <w:t>Will be receiving one more check.</w:t>
      </w:r>
    </w:p>
    <w:p w14:paraId="44391F79" w14:textId="00531B96" w:rsidR="00DB739A" w:rsidRDefault="00DB739A" w:rsidP="00DB739A">
      <w:pPr>
        <w:pStyle w:val="NoSpacing"/>
        <w:numPr>
          <w:ilvl w:val="1"/>
          <w:numId w:val="15"/>
        </w:numPr>
      </w:pPr>
      <w:r>
        <w:t>Chick Filet date April 20, 2020</w:t>
      </w:r>
    </w:p>
    <w:p w14:paraId="0F55FD6C" w14:textId="56D98DCC" w:rsidR="00DB739A" w:rsidRDefault="00DB739A" w:rsidP="00DB739A">
      <w:pPr>
        <w:pStyle w:val="NoSpacing"/>
        <w:numPr>
          <w:ilvl w:val="1"/>
          <w:numId w:val="15"/>
        </w:numPr>
      </w:pPr>
      <w:r>
        <w:t>Papa Murphy’s – Google for tracking – starting April 6, 2020 3 weeks run sign up before on how many cards. Will drop of money get more cards. Last day to sell is April 24. Card sales are $20 a card we will make $15 a card. This fundraiser replaces spring plant sale. Fundraiser done once a year.</w:t>
      </w:r>
    </w:p>
    <w:p w14:paraId="7321BD26" w14:textId="1C469A02" w:rsidR="00DB739A" w:rsidRDefault="00DB739A" w:rsidP="00DB739A">
      <w:pPr>
        <w:pStyle w:val="NoSpacing"/>
      </w:pPr>
    </w:p>
    <w:p w14:paraId="5B8F0947" w14:textId="1391CA77" w:rsidR="00DB739A" w:rsidRDefault="00DB739A" w:rsidP="00DB739A">
      <w:pPr>
        <w:pStyle w:val="NoSpacing"/>
        <w:numPr>
          <w:ilvl w:val="0"/>
          <w:numId w:val="15"/>
        </w:numPr>
      </w:pPr>
      <w:r>
        <w:t>Purchasing Director’s Report</w:t>
      </w:r>
    </w:p>
    <w:p w14:paraId="5B10EE4D" w14:textId="5EA6B43A" w:rsidR="00DB739A" w:rsidRDefault="00BE3338" w:rsidP="00DB739A">
      <w:pPr>
        <w:pStyle w:val="NoSpacing"/>
        <w:numPr>
          <w:ilvl w:val="1"/>
          <w:numId w:val="15"/>
        </w:numPr>
      </w:pPr>
      <w:r>
        <w:t>Brown Box</w:t>
      </w:r>
      <w:r w:rsidR="00DB739A">
        <w:t xml:space="preserve"> – Passed out last order</w:t>
      </w:r>
    </w:p>
    <w:p w14:paraId="608704FA" w14:textId="3AF85C1A" w:rsidR="00DB739A" w:rsidRDefault="00DB739A" w:rsidP="00DB739A">
      <w:pPr>
        <w:pStyle w:val="NoSpacing"/>
        <w:ind w:left="1440"/>
      </w:pPr>
      <w:r>
        <w:t>2</w:t>
      </w:r>
      <w:r w:rsidRPr="00DB739A">
        <w:rPr>
          <w:vertAlign w:val="superscript"/>
        </w:rPr>
        <w:t>nd</w:t>
      </w:r>
      <w:r>
        <w:t xml:space="preserve"> order went out long sleeves</w:t>
      </w:r>
    </w:p>
    <w:p w14:paraId="1BE72E27" w14:textId="31FFBCBD" w:rsidR="00DB739A" w:rsidRPr="00C51626" w:rsidRDefault="00DB739A" w:rsidP="00DB739A">
      <w:pPr>
        <w:pStyle w:val="NoSpacing"/>
        <w:ind w:left="1440"/>
      </w:pPr>
      <w:r>
        <w:t>3</w:t>
      </w:r>
      <w:r w:rsidRPr="00DB739A">
        <w:rPr>
          <w:vertAlign w:val="superscript"/>
        </w:rPr>
        <w:t>rd</w:t>
      </w:r>
      <w:r>
        <w:t xml:space="preserve"> order for basketball in March – short sleeves</w:t>
      </w:r>
    </w:p>
    <w:p w14:paraId="3922E4D0" w14:textId="0AB0D941" w:rsidR="00DB739A" w:rsidRDefault="00DB739A" w:rsidP="00DB739A">
      <w:pPr>
        <w:pStyle w:val="NoSpacing"/>
      </w:pPr>
    </w:p>
    <w:p w14:paraId="3D8B5659" w14:textId="399BD7E1" w:rsidR="00DB739A" w:rsidRDefault="00DB739A" w:rsidP="00DB739A">
      <w:pPr>
        <w:pStyle w:val="NoSpacing"/>
        <w:numPr>
          <w:ilvl w:val="0"/>
          <w:numId w:val="15"/>
        </w:numPr>
      </w:pPr>
      <w:r>
        <w:t>Website and Social Media Report</w:t>
      </w:r>
    </w:p>
    <w:p w14:paraId="2AB59760" w14:textId="346910E1" w:rsidR="00DB739A" w:rsidRDefault="00DB739A" w:rsidP="00DB739A">
      <w:pPr>
        <w:pStyle w:val="NoSpacing"/>
        <w:ind w:left="720"/>
      </w:pPr>
      <w:r>
        <w:t>Show design done</w:t>
      </w:r>
    </w:p>
    <w:p w14:paraId="0E9AC0C6" w14:textId="61E216DD" w:rsidR="00DB739A" w:rsidRDefault="00DB739A" w:rsidP="00DB739A">
      <w:pPr>
        <w:pStyle w:val="NoSpacing"/>
      </w:pPr>
    </w:p>
    <w:p w14:paraId="3993F932" w14:textId="1582ACDF" w:rsidR="00DB739A" w:rsidRDefault="00DB739A" w:rsidP="00DB739A">
      <w:pPr>
        <w:pStyle w:val="NoSpacing"/>
        <w:numPr>
          <w:ilvl w:val="0"/>
          <w:numId w:val="15"/>
        </w:numPr>
      </w:pPr>
      <w:r>
        <w:t>Other Updates/Discussion</w:t>
      </w:r>
    </w:p>
    <w:p w14:paraId="512E9EE8" w14:textId="295836FD" w:rsidR="00DB739A" w:rsidRDefault="00DB739A" w:rsidP="00DB739A">
      <w:pPr>
        <w:pStyle w:val="NoSpacing"/>
        <w:ind w:left="720"/>
      </w:pPr>
      <w:r>
        <w:t>Will be taking two busses to Owatonna for pep band</w:t>
      </w:r>
    </w:p>
    <w:p w14:paraId="38425430" w14:textId="3409ECCC" w:rsidR="00DB739A" w:rsidRDefault="00DB739A" w:rsidP="00DB739A">
      <w:pPr>
        <w:pStyle w:val="NoSpacing"/>
        <w:ind w:left="720"/>
      </w:pPr>
      <w:r>
        <w:t>Pep band in Rochester on March 6</w:t>
      </w:r>
      <w:r w:rsidRPr="00DB739A">
        <w:rPr>
          <w:vertAlign w:val="superscript"/>
        </w:rPr>
        <w:t>th</w:t>
      </w:r>
      <w:r>
        <w:t xml:space="preserve"> bus will be $576.78</w:t>
      </w:r>
    </w:p>
    <w:p w14:paraId="7BCE29AB" w14:textId="27BE8166" w:rsidR="00DB739A" w:rsidRDefault="00DB739A" w:rsidP="00DB739A">
      <w:pPr>
        <w:pStyle w:val="NoSpacing"/>
        <w:ind w:left="720"/>
      </w:pPr>
      <w:r>
        <w:t>Media back</w:t>
      </w:r>
      <w:r w:rsidR="00CB35C4">
        <w:t xml:space="preserve"> </w:t>
      </w:r>
      <w:r>
        <w:t>dr</w:t>
      </w:r>
      <w:r w:rsidR="00CB35C4">
        <w:t>o</w:t>
      </w:r>
      <w:r>
        <w:t>p band/choir split the cost $256 per booster 8x10 with all materials</w:t>
      </w:r>
    </w:p>
    <w:p w14:paraId="00DCA0E5" w14:textId="2B151A7A" w:rsidR="00DB739A" w:rsidRDefault="00DB739A" w:rsidP="00DB739A">
      <w:pPr>
        <w:pStyle w:val="NoSpacing"/>
        <w:ind w:left="720"/>
      </w:pPr>
    </w:p>
    <w:p w14:paraId="63A59761" w14:textId="696BF5F3" w:rsidR="00DB739A" w:rsidRDefault="00DB739A" w:rsidP="00DB739A">
      <w:pPr>
        <w:pStyle w:val="NoSpacing"/>
        <w:ind w:left="720"/>
      </w:pPr>
      <w:r>
        <w:t>Looking for people who can sew.</w:t>
      </w:r>
    </w:p>
    <w:p w14:paraId="3AFCDEA4" w14:textId="11F60B1A" w:rsidR="00DB739A" w:rsidRDefault="00DB739A" w:rsidP="00DB739A">
      <w:pPr>
        <w:pStyle w:val="NoSpacing"/>
        <w:ind w:left="720"/>
      </w:pPr>
    </w:p>
    <w:p w14:paraId="2714AFE6" w14:textId="706141EA" w:rsidR="00DB739A" w:rsidRDefault="00DB739A" w:rsidP="00DB739A">
      <w:pPr>
        <w:pStyle w:val="NoSpacing"/>
        <w:numPr>
          <w:ilvl w:val="0"/>
          <w:numId w:val="15"/>
        </w:numPr>
      </w:pPr>
      <w:r>
        <w:t>Important Dates:</w:t>
      </w:r>
    </w:p>
    <w:p w14:paraId="5E2AB268" w14:textId="20088911" w:rsidR="00DB739A" w:rsidRDefault="00DB739A" w:rsidP="00DB739A">
      <w:pPr>
        <w:pStyle w:val="NoSpacing"/>
        <w:ind w:left="720"/>
      </w:pPr>
      <w:r>
        <w:t>Winter concerts 6 and 8 pm March 2, 2020</w:t>
      </w:r>
    </w:p>
    <w:p w14:paraId="027F0328" w14:textId="63EBF027" w:rsidR="00DB739A" w:rsidRDefault="00DB739A" w:rsidP="00DB739A">
      <w:pPr>
        <w:pStyle w:val="NoSpacing"/>
        <w:ind w:left="720"/>
      </w:pPr>
      <w:r>
        <w:t>Jubilee March 16, 2020</w:t>
      </w:r>
    </w:p>
    <w:p w14:paraId="6D68F3B0" w14:textId="2EFF9450" w:rsidR="00DB739A" w:rsidRDefault="00DB739A" w:rsidP="00DB739A">
      <w:pPr>
        <w:pStyle w:val="NoSpacing"/>
        <w:ind w:left="720"/>
      </w:pPr>
      <w:r>
        <w:t>Spain March 19-27</w:t>
      </w:r>
    </w:p>
    <w:p w14:paraId="1DE97FA1" w14:textId="4E1F1DDB" w:rsidR="00DB739A" w:rsidRDefault="00DB739A" w:rsidP="00DB739A">
      <w:pPr>
        <w:pStyle w:val="NoSpacing"/>
        <w:ind w:left="720"/>
      </w:pPr>
      <w:r>
        <w:t>Winter Percussion Concert April 9, 2020</w:t>
      </w:r>
    </w:p>
    <w:p w14:paraId="1AC9391F" w14:textId="4F0366CF" w:rsidR="00DB739A" w:rsidRDefault="00DB739A" w:rsidP="00DB739A">
      <w:pPr>
        <w:pStyle w:val="NoSpacing"/>
        <w:ind w:left="720"/>
      </w:pPr>
      <w:r>
        <w:t>Band Booster Meeting April 21, 2020 7 pm</w:t>
      </w:r>
    </w:p>
    <w:p w14:paraId="65C5B4E7" w14:textId="77777777" w:rsidR="00C73EFB" w:rsidRDefault="00C73EFB" w:rsidP="00DB739A">
      <w:pPr>
        <w:pStyle w:val="NoSpacing"/>
        <w:ind w:left="720"/>
      </w:pPr>
    </w:p>
    <w:p w14:paraId="508BFFB2" w14:textId="3B63266B" w:rsidR="00C73EFB" w:rsidRDefault="00C73EFB" w:rsidP="00DB739A">
      <w:pPr>
        <w:pStyle w:val="NoSpacing"/>
        <w:ind w:left="720"/>
      </w:pPr>
      <w:r>
        <w:t>Band Bruch November 1, 2020</w:t>
      </w:r>
    </w:p>
    <w:p w14:paraId="049A51DF" w14:textId="5EC96E0A" w:rsidR="00DB739A" w:rsidRDefault="00DB739A" w:rsidP="00DB739A">
      <w:pPr>
        <w:pStyle w:val="NoSpacing"/>
      </w:pPr>
    </w:p>
    <w:p w14:paraId="708F6413" w14:textId="0D45EF8B" w:rsidR="00DB739A" w:rsidRPr="00C51626" w:rsidRDefault="00C73EFB" w:rsidP="00C73EFB">
      <w:pPr>
        <w:pStyle w:val="NoSpacing"/>
        <w:numPr>
          <w:ilvl w:val="0"/>
          <w:numId w:val="15"/>
        </w:numPr>
      </w:pPr>
      <w:r>
        <w:t>Adjourn: Motion to Adjourn Sue Condo Second Sandy Weides and Motion Carried 8:29 adjourn</w:t>
      </w:r>
    </w:p>
    <w:p w14:paraId="49050DCB" w14:textId="66C231B4" w:rsidR="00C51626" w:rsidRPr="00C51626" w:rsidRDefault="00C51626" w:rsidP="00C51626">
      <w:pPr>
        <w:pStyle w:val="NoSpacing"/>
      </w:pPr>
      <w:r w:rsidRPr="00C51626">
        <w:tab/>
      </w:r>
      <w:r w:rsidRPr="00C51626">
        <w:tab/>
      </w:r>
    </w:p>
    <w:sectPr w:rsidR="00C51626" w:rsidRPr="00C51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27AA9"/>
    <w:multiLevelType w:val="multilevel"/>
    <w:tmpl w:val="147A0BBA"/>
    <w:lvl w:ilvl="0">
      <w:start w:val="5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235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9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23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9F82E29"/>
    <w:multiLevelType w:val="hybridMultilevel"/>
    <w:tmpl w:val="02D29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B5CDE"/>
    <w:multiLevelType w:val="hybridMultilevel"/>
    <w:tmpl w:val="1898CAAC"/>
    <w:lvl w:ilvl="0" w:tplc="6CAED92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88654A"/>
    <w:multiLevelType w:val="hybridMultilevel"/>
    <w:tmpl w:val="2F6A3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166AE"/>
    <w:multiLevelType w:val="hybridMultilevel"/>
    <w:tmpl w:val="638EA186"/>
    <w:lvl w:ilvl="0" w:tplc="885E17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66696C"/>
    <w:multiLevelType w:val="hybridMultilevel"/>
    <w:tmpl w:val="A80C5C1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62382"/>
    <w:multiLevelType w:val="hybridMultilevel"/>
    <w:tmpl w:val="EAECF970"/>
    <w:lvl w:ilvl="0" w:tplc="8E223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4F3903"/>
    <w:multiLevelType w:val="hybridMultilevel"/>
    <w:tmpl w:val="034E365A"/>
    <w:lvl w:ilvl="0" w:tplc="F6A60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8965BF"/>
    <w:multiLevelType w:val="hybridMultilevel"/>
    <w:tmpl w:val="830E20A2"/>
    <w:lvl w:ilvl="0" w:tplc="5714FF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72939DB"/>
    <w:multiLevelType w:val="hybridMultilevel"/>
    <w:tmpl w:val="A25C13B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03744"/>
    <w:multiLevelType w:val="hybridMultilevel"/>
    <w:tmpl w:val="23A49972"/>
    <w:lvl w:ilvl="0" w:tplc="FF0025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1F0E2A"/>
    <w:multiLevelType w:val="hybridMultilevel"/>
    <w:tmpl w:val="8A3A769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E4E63"/>
    <w:multiLevelType w:val="hybridMultilevel"/>
    <w:tmpl w:val="95DE0E4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D2207"/>
    <w:multiLevelType w:val="multilevel"/>
    <w:tmpl w:val="47F61610"/>
    <w:lvl w:ilvl="0">
      <w:start w:val="2020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57015F2"/>
    <w:multiLevelType w:val="hybridMultilevel"/>
    <w:tmpl w:val="FFE6CB8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10"/>
  </w:num>
  <w:num w:numId="6">
    <w:abstractNumId w:val="2"/>
  </w:num>
  <w:num w:numId="7">
    <w:abstractNumId w:val="9"/>
  </w:num>
  <w:num w:numId="8">
    <w:abstractNumId w:val="5"/>
  </w:num>
  <w:num w:numId="9">
    <w:abstractNumId w:val="0"/>
  </w:num>
  <w:num w:numId="10">
    <w:abstractNumId w:val="14"/>
  </w:num>
  <w:num w:numId="11">
    <w:abstractNumId w:val="3"/>
  </w:num>
  <w:num w:numId="12">
    <w:abstractNumId w:val="4"/>
  </w:num>
  <w:num w:numId="13">
    <w:abstractNumId w:val="1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40"/>
    <w:rsid w:val="001820C8"/>
    <w:rsid w:val="003B5FFC"/>
    <w:rsid w:val="00621F40"/>
    <w:rsid w:val="00A97A34"/>
    <w:rsid w:val="00BE3338"/>
    <w:rsid w:val="00C51626"/>
    <w:rsid w:val="00C73EFB"/>
    <w:rsid w:val="00CB35C4"/>
    <w:rsid w:val="00DB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1647D"/>
  <w15:chartTrackingRefBased/>
  <w15:docId w15:val="{23086758-84E2-4470-8253-F5A8C3B8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F4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Lindra Frame</dc:creator>
  <cp:keywords/>
  <dc:description/>
  <cp:lastModifiedBy>David Colson</cp:lastModifiedBy>
  <cp:revision>2</cp:revision>
  <dcterms:created xsi:type="dcterms:W3CDTF">2020-05-17T19:46:00Z</dcterms:created>
  <dcterms:modified xsi:type="dcterms:W3CDTF">2020-05-17T19:46:00Z</dcterms:modified>
</cp:coreProperties>
</file>